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B0" w:rsidRDefault="00706FB0" w:rsidP="00C87C2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_________________20___г.</w:t>
      </w:r>
    </w:p>
    <w:p w:rsidR="00706FB0" w:rsidRDefault="00706FB0" w:rsidP="00C87C2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Кафедра</w:t>
      </w:r>
      <w:r w:rsidR="00C87C21">
        <w:rPr>
          <w:sz w:val="28"/>
          <w:szCs w:val="28"/>
        </w:rPr>
        <w:t xml:space="preserve">  </w:t>
      </w:r>
      <w:r w:rsidR="00EF4658">
        <w:rPr>
          <w:sz w:val="28"/>
          <w:szCs w:val="28"/>
          <w:u w:val="single"/>
        </w:rPr>
        <w:t>_</w:t>
      </w:r>
      <w:proofErr w:type="gramEnd"/>
      <w:r w:rsidR="00EF4658">
        <w:rPr>
          <w:sz w:val="28"/>
          <w:szCs w:val="28"/>
          <w:u w:val="single"/>
        </w:rPr>
        <w:t>_________________________________</w:t>
      </w:r>
      <w:bookmarkStart w:id="0" w:name="_GoBack"/>
      <w:bookmarkEnd w:id="0"/>
    </w:p>
    <w:p w:rsidR="00C87C21" w:rsidRDefault="00C87C21" w:rsidP="00C87C21">
      <w:pPr>
        <w:jc w:val="center"/>
        <w:rPr>
          <w:sz w:val="28"/>
          <w:szCs w:val="28"/>
        </w:rPr>
      </w:pPr>
    </w:p>
    <w:p w:rsidR="00706FB0" w:rsidRDefault="00706FB0" w:rsidP="00C87C21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списания контрольных работ</w:t>
      </w:r>
    </w:p>
    <w:p w:rsidR="00706FB0" w:rsidRDefault="00706FB0" w:rsidP="00C87C21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дисциплине______________________________________________________</w:t>
      </w:r>
    </w:p>
    <w:p w:rsidR="00706FB0" w:rsidRDefault="00706FB0" w:rsidP="00C87C21">
      <w:pPr>
        <w:rPr>
          <w:sz w:val="28"/>
          <w:szCs w:val="28"/>
        </w:rPr>
      </w:pPr>
      <w:r>
        <w:rPr>
          <w:sz w:val="28"/>
          <w:szCs w:val="28"/>
        </w:rPr>
        <w:t>Акт составлен:</w:t>
      </w:r>
    </w:p>
    <w:p w:rsidR="00706FB0" w:rsidRDefault="00706FB0" w:rsidP="00C87C21">
      <w:pPr>
        <w:rPr>
          <w:sz w:val="28"/>
          <w:szCs w:val="28"/>
        </w:rPr>
      </w:pPr>
      <w:r>
        <w:rPr>
          <w:sz w:val="28"/>
          <w:szCs w:val="28"/>
        </w:rPr>
        <w:t>1 ________________________________, заведующий кафедрой</w:t>
      </w:r>
    </w:p>
    <w:p w:rsidR="00706FB0" w:rsidRPr="009B6978" w:rsidRDefault="00706FB0" w:rsidP="00C87C21">
      <w:pPr>
        <w:ind w:left="2126"/>
        <w:rPr>
          <w:sz w:val="20"/>
          <w:szCs w:val="20"/>
        </w:rPr>
      </w:pPr>
      <w:r w:rsidRPr="009B6978">
        <w:rPr>
          <w:sz w:val="20"/>
          <w:szCs w:val="20"/>
        </w:rPr>
        <w:t>(Ф.И.О.)</w:t>
      </w:r>
    </w:p>
    <w:p w:rsidR="00706FB0" w:rsidRDefault="00706FB0" w:rsidP="00C87C21">
      <w:pPr>
        <w:rPr>
          <w:sz w:val="28"/>
          <w:szCs w:val="28"/>
        </w:rPr>
      </w:pPr>
      <w:r>
        <w:rPr>
          <w:sz w:val="28"/>
          <w:szCs w:val="28"/>
        </w:rPr>
        <w:t>2 ________________________________,  _______________________________</w:t>
      </w:r>
    </w:p>
    <w:p w:rsidR="00706FB0" w:rsidRPr="009B6978" w:rsidRDefault="00706FB0" w:rsidP="00C87C21">
      <w:pPr>
        <w:ind w:left="2126"/>
        <w:rPr>
          <w:sz w:val="20"/>
          <w:szCs w:val="20"/>
        </w:rPr>
      </w:pPr>
      <w:r w:rsidRPr="009B6978">
        <w:rPr>
          <w:sz w:val="20"/>
          <w:szCs w:val="20"/>
        </w:rPr>
        <w:t>(Ф.И.О.)</w:t>
      </w:r>
      <w:r>
        <w:rPr>
          <w:sz w:val="20"/>
          <w:szCs w:val="20"/>
        </w:rPr>
        <w:t xml:space="preserve">                                          (должность преподавателя ведущего дисциплину)</w:t>
      </w:r>
    </w:p>
    <w:p w:rsidR="00706FB0" w:rsidRDefault="00706FB0" w:rsidP="00C87C21">
      <w:pPr>
        <w:rPr>
          <w:sz w:val="28"/>
          <w:szCs w:val="28"/>
        </w:rPr>
      </w:pPr>
      <w:r>
        <w:rPr>
          <w:sz w:val="28"/>
          <w:szCs w:val="28"/>
        </w:rPr>
        <w:t xml:space="preserve">3 ________________________________, </w:t>
      </w:r>
      <w:r w:rsidR="00C87C21">
        <w:rPr>
          <w:sz w:val="28"/>
          <w:szCs w:val="28"/>
        </w:rPr>
        <w:t>специалист по УМР</w:t>
      </w:r>
    </w:p>
    <w:p w:rsidR="00706FB0" w:rsidRPr="009B6978" w:rsidRDefault="00706FB0" w:rsidP="00C87C21">
      <w:pPr>
        <w:ind w:left="2126"/>
        <w:rPr>
          <w:sz w:val="20"/>
          <w:szCs w:val="20"/>
        </w:rPr>
      </w:pPr>
      <w:r w:rsidRPr="009B6978">
        <w:rPr>
          <w:sz w:val="20"/>
          <w:szCs w:val="20"/>
        </w:rPr>
        <w:t>(Ф.И.О.)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87"/>
        <w:gridCol w:w="1264"/>
        <w:gridCol w:w="1535"/>
        <w:gridCol w:w="1245"/>
      </w:tblGrid>
      <w:tr w:rsidR="00706FB0" w:rsidRPr="00E3236C" w:rsidTr="008857AE">
        <w:tc>
          <w:tcPr>
            <w:tcW w:w="540" w:type="dxa"/>
          </w:tcPr>
          <w:p w:rsidR="00706FB0" w:rsidRPr="00E3236C" w:rsidRDefault="00706FB0" w:rsidP="008857AE">
            <w:pPr>
              <w:jc w:val="center"/>
            </w:pPr>
            <w:r>
              <w:t>№ п/п</w:t>
            </w:r>
          </w:p>
        </w:tc>
        <w:tc>
          <w:tcPr>
            <w:tcW w:w="4987" w:type="dxa"/>
          </w:tcPr>
          <w:p w:rsidR="00706FB0" w:rsidRPr="00E3236C" w:rsidRDefault="00706FB0" w:rsidP="008857AE">
            <w:pPr>
              <w:jc w:val="center"/>
            </w:pPr>
            <w:r>
              <w:t>ФИО обучающегося</w:t>
            </w:r>
          </w:p>
        </w:tc>
        <w:tc>
          <w:tcPr>
            <w:tcW w:w="1264" w:type="dxa"/>
          </w:tcPr>
          <w:p w:rsidR="00706FB0" w:rsidRPr="00E3236C" w:rsidRDefault="00706FB0" w:rsidP="008857AE">
            <w:pPr>
              <w:jc w:val="center"/>
            </w:pPr>
            <w:r>
              <w:t>Группа</w:t>
            </w:r>
          </w:p>
        </w:tc>
        <w:tc>
          <w:tcPr>
            <w:tcW w:w="1535" w:type="dxa"/>
          </w:tcPr>
          <w:p w:rsidR="00706FB0" w:rsidRPr="00E3236C" w:rsidRDefault="00706FB0" w:rsidP="008857AE">
            <w:pPr>
              <w:jc w:val="center"/>
            </w:pPr>
            <w:r w:rsidRPr="00E3236C">
              <w:t xml:space="preserve">Курс </w:t>
            </w:r>
          </w:p>
        </w:tc>
        <w:tc>
          <w:tcPr>
            <w:tcW w:w="1245" w:type="dxa"/>
          </w:tcPr>
          <w:p w:rsidR="00706FB0" w:rsidRPr="00E3236C" w:rsidRDefault="00706FB0" w:rsidP="008857AE">
            <w:pPr>
              <w:jc w:val="center"/>
            </w:pPr>
            <w:r>
              <w:t>Дата защиты</w:t>
            </w:r>
          </w:p>
        </w:tc>
      </w:tr>
      <w:tr w:rsidR="00706FB0" w:rsidRPr="00E3236C" w:rsidTr="008857AE">
        <w:tc>
          <w:tcPr>
            <w:tcW w:w="540" w:type="dxa"/>
          </w:tcPr>
          <w:p w:rsidR="00706FB0" w:rsidRPr="00E3236C" w:rsidRDefault="00706FB0" w:rsidP="008857AE"/>
        </w:tc>
        <w:tc>
          <w:tcPr>
            <w:tcW w:w="4987" w:type="dxa"/>
          </w:tcPr>
          <w:p w:rsidR="00706FB0" w:rsidRPr="00E3236C" w:rsidRDefault="00706FB0" w:rsidP="008857AE"/>
        </w:tc>
        <w:tc>
          <w:tcPr>
            <w:tcW w:w="1264" w:type="dxa"/>
          </w:tcPr>
          <w:p w:rsidR="00706FB0" w:rsidRPr="00E3236C" w:rsidRDefault="00706FB0" w:rsidP="008857AE"/>
        </w:tc>
        <w:tc>
          <w:tcPr>
            <w:tcW w:w="1535" w:type="dxa"/>
          </w:tcPr>
          <w:p w:rsidR="00706FB0" w:rsidRPr="00E3236C" w:rsidRDefault="00706FB0" w:rsidP="008857AE"/>
        </w:tc>
        <w:tc>
          <w:tcPr>
            <w:tcW w:w="1245" w:type="dxa"/>
          </w:tcPr>
          <w:p w:rsidR="00706FB0" w:rsidRPr="00E3236C" w:rsidRDefault="00706FB0" w:rsidP="008857AE"/>
        </w:tc>
      </w:tr>
      <w:tr w:rsidR="00706FB0" w:rsidRPr="00E3236C" w:rsidTr="008857AE">
        <w:tc>
          <w:tcPr>
            <w:tcW w:w="540" w:type="dxa"/>
          </w:tcPr>
          <w:p w:rsidR="00706FB0" w:rsidRPr="00E3236C" w:rsidRDefault="00706FB0" w:rsidP="008857AE"/>
        </w:tc>
        <w:tc>
          <w:tcPr>
            <w:tcW w:w="4987" w:type="dxa"/>
          </w:tcPr>
          <w:p w:rsidR="00706FB0" w:rsidRPr="00E3236C" w:rsidRDefault="00706FB0" w:rsidP="008857AE"/>
        </w:tc>
        <w:tc>
          <w:tcPr>
            <w:tcW w:w="1264" w:type="dxa"/>
          </w:tcPr>
          <w:p w:rsidR="00706FB0" w:rsidRPr="00E3236C" w:rsidRDefault="00706FB0" w:rsidP="008857AE"/>
        </w:tc>
        <w:tc>
          <w:tcPr>
            <w:tcW w:w="1535" w:type="dxa"/>
          </w:tcPr>
          <w:p w:rsidR="00706FB0" w:rsidRPr="00E3236C" w:rsidRDefault="00706FB0" w:rsidP="008857AE"/>
        </w:tc>
        <w:tc>
          <w:tcPr>
            <w:tcW w:w="1245" w:type="dxa"/>
          </w:tcPr>
          <w:p w:rsidR="00706FB0" w:rsidRPr="00E3236C" w:rsidRDefault="00706FB0" w:rsidP="008857AE"/>
        </w:tc>
      </w:tr>
      <w:tr w:rsidR="00706FB0" w:rsidRPr="00E3236C" w:rsidTr="008857AE">
        <w:tc>
          <w:tcPr>
            <w:tcW w:w="540" w:type="dxa"/>
          </w:tcPr>
          <w:p w:rsidR="00706FB0" w:rsidRPr="00E3236C" w:rsidRDefault="00706FB0" w:rsidP="008857AE"/>
        </w:tc>
        <w:tc>
          <w:tcPr>
            <w:tcW w:w="4987" w:type="dxa"/>
          </w:tcPr>
          <w:p w:rsidR="00706FB0" w:rsidRPr="00E3236C" w:rsidRDefault="00706FB0" w:rsidP="008857AE"/>
        </w:tc>
        <w:tc>
          <w:tcPr>
            <w:tcW w:w="1264" w:type="dxa"/>
          </w:tcPr>
          <w:p w:rsidR="00706FB0" w:rsidRPr="00E3236C" w:rsidRDefault="00706FB0" w:rsidP="008857AE"/>
        </w:tc>
        <w:tc>
          <w:tcPr>
            <w:tcW w:w="1535" w:type="dxa"/>
          </w:tcPr>
          <w:p w:rsidR="00706FB0" w:rsidRPr="00E3236C" w:rsidRDefault="00706FB0" w:rsidP="008857AE"/>
        </w:tc>
        <w:tc>
          <w:tcPr>
            <w:tcW w:w="1245" w:type="dxa"/>
          </w:tcPr>
          <w:p w:rsidR="00706FB0" w:rsidRPr="00E3236C" w:rsidRDefault="00706FB0" w:rsidP="008857AE"/>
        </w:tc>
      </w:tr>
      <w:tr w:rsidR="00706FB0" w:rsidRPr="00E3236C" w:rsidTr="008857AE">
        <w:tc>
          <w:tcPr>
            <w:tcW w:w="540" w:type="dxa"/>
          </w:tcPr>
          <w:p w:rsidR="00706FB0" w:rsidRPr="00E90ED8" w:rsidRDefault="00706FB0" w:rsidP="008857AE"/>
        </w:tc>
        <w:tc>
          <w:tcPr>
            <w:tcW w:w="4987" w:type="dxa"/>
          </w:tcPr>
          <w:p w:rsidR="00706FB0" w:rsidRPr="00E3236C" w:rsidRDefault="00706FB0" w:rsidP="008857AE"/>
        </w:tc>
        <w:tc>
          <w:tcPr>
            <w:tcW w:w="1264" w:type="dxa"/>
          </w:tcPr>
          <w:p w:rsidR="00706FB0" w:rsidRPr="00E3236C" w:rsidRDefault="00706FB0" w:rsidP="008857AE"/>
        </w:tc>
        <w:tc>
          <w:tcPr>
            <w:tcW w:w="1535" w:type="dxa"/>
          </w:tcPr>
          <w:p w:rsidR="00706FB0" w:rsidRPr="00E3236C" w:rsidRDefault="00706FB0" w:rsidP="008857AE"/>
        </w:tc>
        <w:tc>
          <w:tcPr>
            <w:tcW w:w="1245" w:type="dxa"/>
          </w:tcPr>
          <w:p w:rsidR="00706FB0" w:rsidRPr="00E3236C" w:rsidRDefault="00706FB0" w:rsidP="008857AE"/>
        </w:tc>
      </w:tr>
      <w:tr w:rsidR="00706FB0" w:rsidRPr="00E3236C" w:rsidTr="008857AE">
        <w:tc>
          <w:tcPr>
            <w:tcW w:w="540" w:type="dxa"/>
          </w:tcPr>
          <w:p w:rsidR="00706FB0" w:rsidRPr="00E3236C" w:rsidRDefault="00706FB0" w:rsidP="008857AE"/>
        </w:tc>
        <w:tc>
          <w:tcPr>
            <w:tcW w:w="4987" w:type="dxa"/>
          </w:tcPr>
          <w:p w:rsidR="00706FB0" w:rsidRPr="00E3236C" w:rsidRDefault="00706FB0" w:rsidP="008857AE"/>
        </w:tc>
        <w:tc>
          <w:tcPr>
            <w:tcW w:w="1264" w:type="dxa"/>
          </w:tcPr>
          <w:p w:rsidR="00706FB0" w:rsidRPr="00E3236C" w:rsidRDefault="00706FB0" w:rsidP="008857AE"/>
        </w:tc>
        <w:tc>
          <w:tcPr>
            <w:tcW w:w="1535" w:type="dxa"/>
          </w:tcPr>
          <w:p w:rsidR="00706FB0" w:rsidRPr="00E3236C" w:rsidRDefault="00706FB0" w:rsidP="008857AE"/>
        </w:tc>
        <w:tc>
          <w:tcPr>
            <w:tcW w:w="1245" w:type="dxa"/>
          </w:tcPr>
          <w:p w:rsidR="00706FB0" w:rsidRPr="00E3236C" w:rsidRDefault="00706FB0" w:rsidP="008857AE"/>
        </w:tc>
      </w:tr>
      <w:tr w:rsidR="00706FB0" w:rsidRPr="00E3236C" w:rsidTr="008857AE">
        <w:trPr>
          <w:trHeight w:val="126"/>
        </w:trPr>
        <w:tc>
          <w:tcPr>
            <w:tcW w:w="540" w:type="dxa"/>
            <w:tcBorders>
              <w:bottom w:val="single" w:sz="4" w:space="0" w:color="auto"/>
            </w:tcBorders>
          </w:tcPr>
          <w:p w:rsidR="00706FB0" w:rsidRPr="00E3236C" w:rsidRDefault="00706FB0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706FB0" w:rsidRPr="00E3236C" w:rsidRDefault="00706FB0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706FB0" w:rsidRPr="00E3236C" w:rsidRDefault="00706FB0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706FB0" w:rsidRPr="00E3236C" w:rsidRDefault="00706FB0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706FB0" w:rsidRPr="00E3236C" w:rsidRDefault="00706FB0" w:rsidP="008857AE"/>
        </w:tc>
      </w:tr>
      <w:tr w:rsidR="00706FB0" w:rsidRPr="00E3236C" w:rsidTr="008857AE">
        <w:tc>
          <w:tcPr>
            <w:tcW w:w="540" w:type="dxa"/>
          </w:tcPr>
          <w:p w:rsidR="00706FB0" w:rsidRPr="00E3236C" w:rsidRDefault="00706FB0" w:rsidP="008857AE"/>
        </w:tc>
        <w:tc>
          <w:tcPr>
            <w:tcW w:w="4987" w:type="dxa"/>
          </w:tcPr>
          <w:p w:rsidR="00706FB0" w:rsidRPr="00E3236C" w:rsidRDefault="00706FB0" w:rsidP="008857AE"/>
        </w:tc>
        <w:tc>
          <w:tcPr>
            <w:tcW w:w="1264" w:type="dxa"/>
          </w:tcPr>
          <w:p w:rsidR="00706FB0" w:rsidRPr="00E3236C" w:rsidRDefault="00706FB0" w:rsidP="008857AE"/>
        </w:tc>
        <w:tc>
          <w:tcPr>
            <w:tcW w:w="1535" w:type="dxa"/>
          </w:tcPr>
          <w:p w:rsidR="00706FB0" w:rsidRPr="00E3236C" w:rsidRDefault="00706FB0" w:rsidP="008857AE"/>
        </w:tc>
        <w:tc>
          <w:tcPr>
            <w:tcW w:w="1245" w:type="dxa"/>
          </w:tcPr>
          <w:p w:rsidR="00706FB0" w:rsidRPr="00E3236C" w:rsidRDefault="00706FB0" w:rsidP="008857AE"/>
        </w:tc>
      </w:tr>
      <w:tr w:rsidR="00706FB0" w:rsidRPr="00E3236C" w:rsidTr="008857AE">
        <w:tc>
          <w:tcPr>
            <w:tcW w:w="540" w:type="dxa"/>
          </w:tcPr>
          <w:p w:rsidR="00706FB0" w:rsidRPr="00E3236C" w:rsidRDefault="00706FB0" w:rsidP="008857AE"/>
        </w:tc>
        <w:tc>
          <w:tcPr>
            <w:tcW w:w="4987" w:type="dxa"/>
          </w:tcPr>
          <w:p w:rsidR="00706FB0" w:rsidRPr="00E3236C" w:rsidRDefault="00706FB0" w:rsidP="008857AE"/>
        </w:tc>
        <w:tc>
          <w:tcPr>
            <w:tcW w:w="1264" w:type="dxa"/>
          </w:tcPr>
          <w:p w:rsidR="00706FB0" w:rsidRPr="00E3236C" w:rsidRDefault="00706FB0" w:rsidP="008857AE"/>
        </w:tc>
        <w:tc>
          <w:tcPr>
            <w:tcW w:w="1535" w:type="dxa"/>
          </w:tcPr>
          <w:p w:rsidR="00706FB0" w:rsidRPr="00E3236C" w:rsidRDefault="00706FB0" w:rsidP="008857AE"/>
        </w:tc>
        <w:tc>
          <w:tcPr>
            <w:tcW w:w="1245" w:type="dxa"/>
          </w:tcPr>
          <w:p w:rsidR="00706FB0" w:rsidRPr="00E3236C" w:rsidRDefault="00706FB0" w:rsidP="008857AE"/>
        </w:tc>
      </w:tr>
      <w:tr w:rsidR="00706FB0" w:rsidRPr="00E3236C" w:rsidTr="008857AE">
        <w:tc>
          <w:tcPr>
            <w:tcW w:w="540" w:type="dxa"/>
          </w:tcPr>
          <w:p w:rsidR="00706FB0" w:rsidRPr="00E3236C" w:rsidRDefault="00706FB0" w:rsidP="008857AE"/>
        </w:tc>
        <w:tc>
          <w:tcPr>
            <w:tcW w:w="4987" w:type="dxa"/>
          </w:tcPr>
          <w:p w:rsidR="00706FB0" w:rsidRPr="00E3236C" w:rsidRDefault="00706FB0" w:rsidP="008857AE"/>
        </w:tc>
        <w:tc>
          <w:tcPr>
            <w:tcW w:w="1264" w:type="dxa"/>
          </w:tcPr>
          <w:p w:rsidR="00706FB0" w:rsidRPr="00E3236C" w:rsidRDefault="00706FB0" w:rsidP="008857AE"/>
        </w:tc>
        <w:tc>
          <w:tcPr>
            <w:tcW w:w="1535" w:type="dxa"/>
          </w:tcPr>
          <w:p w:rsidR="00706FB0" w:rsidRPr="00E3236C" w:rsidRDefault="00706FB0" w:rsidP="008857AE"/>
        </w:tc>
        <w:tc>
          <w:tcPr>
            <w:tcW w:w="1245" w:type="dxa"/>
          </w:tcPr>
          <w:p w:rsidR="00706FB0" w:rsidRPr="00E3236C" w:rsidRDefault="00706FB0" w:rsidP="008857AE"/>
        </w:tc>
      </w:tr>
      <w:tr w:rsidR="00706FB0" w:rsidRPr="00E3236C" w:rsidTr="008857AE">
        <w:tc>
          <w:tcPr>
            <w:tcW w:w="540" w:type="dxa"/>
          </w:tcPr>
          <w:p w:rsidR="00706FB0" w:rsidRPr="00E3236C" w:rsidRDefault="00706FB0" w:rsidP="008857AE"/>
        </w:tc>
        <w:tc>
          <w:tcPr>
            <w:tcW w:w="4987" w:type="dxa"/>
          </w:tcPr>
          <w:p w:rsidR="00706FB0" w:rsidRPr="00E3236C" w:rsidRDefault="00706FB0" w:rsidP="008857AE"/>
        </w:tc>
        <w:tc>
          <w:tcPr>
            <w:tcW w:w="1264" w:type="dxa"/>
          </w:tcPr>
          <w:p w:rsidR="00706FB0" w:rsidRPr="00E3236C" w:rsidRDefault="00706FB0" w:rsidP="008857AE"/>
        </w:tc>
        <w:tc>
          <w:tcPr>
            <w:tcW w:w="1535" w:type="dxa"/>
          </w:tcPr>
          <w:p w:rsidR="00706FB0" w:rsidRPr="00E3236C" w:rsidRDefault="00706FB0" w:rsidP="008857AE"/>
        </w:tc>
        <w:tc>
          <w:tcPr>
            <w:tcW w:w="1245" w:type="dxa"/>
          </w:tcPr>
          <w:p w:rsidR="00706FB0" w:rsidRPr="00E3236C" w:rsidRDefault="00706FB0" w:rsidP="008857AE"/>
        </w:tc>
      </w:tr>
      <w:tr w:rsidR="00706FB0" w:rsidRPr="00E3236C" w:rsidTr="008857AE">
        <w:tc>
          <w:tcPr>
            <w:tcW w:w="540" w:type="dxa"/>
          </w:tcPr>
          <w:p w:rsidR="00706FB0" w:rsidRPr="00E3236C" w:rsidRDefault="00706FB0" w:rsidP="008857AE"/>
        </w:tc>
        <w:tc>
          <w:tcPr>
            <w:tcW w:w="4987" w:type="dxa"/>
          </w:tcPr>
          <w:p w:rsidR="00706FB0" w:rsidRPr="00E3236C" w:rsidRDefault="00706FB0" w:rsidP="008857AE"/>
        </w:tc>
        <w:tc>
          <w:tcPr>
            <w:tcW w:w="1264" w:type="dxa"/>
          </w:tcPr>
          <w:p w:rsidR="00706FB0" w:rsidRPr="00E3236C" w:rsidRDefault="00706FB0" w:rsidP="008857AE"/>
        </w:tc>
        <w:tc>
          <w:tcPr>
            <w:tcW w:w="1535" w:type="dxa"/>
          </w:tcPr>
          <w:p w:rsidR="00706FB0" w:rsidRPr="00E3236C" w:rsidRDefault="00706FB0" w:rsidP="008857AE"/>
        </w:tc>
        <w:tc>
          <w:tcPr>
            <w:tcW w:w="1245" w:type="dxa"/>
          </w:tcPr>
          <w:p w:rsidR="00706FB0" w:rsidRPr="00E3236C" w:rsidRDefault="00706FB0" w:rsidP="008857AE"/>
        </w:tc>
      </w:tr>
      <w:tr w:rsidR="00706FB0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706FB0" w:rsidRPr="00E3236C" w:rsidRDefault="00706FB0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706FB0" w:rsidRPr="00E3236C" w:rsidRDefault="00706FB0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706FB0" w:rsidRPr="00E3236C" w:rsidRDefault="00706FB0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706FB0" w:rsidRPr="00E3236C" w:rsidRDefault="00706FB0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706FB0" w:rsidRPr="00E3236C" w:rsidRDefault="00706FB0" w:rsidP="008857AE"/>
        </w:tc>
      </w:tr>
      <w:tr w:rsidR="00C87C21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</w:tr>
      <w:tr w:rsidR="00C87C21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</w:tr>
      <w:tr w:rsidR="00C87C21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</w:tr>
      <w:tr w:rsidR="00C87C21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</w:tr>
      <w:tr w:rsidR="00C87C21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</w:tr>
      <w:tr w:rsidR="00C87C21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</w:tr>
      <w:tr w:rsidR="00C87C21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</w:tr>
      <w:tr w:rsidR="00C87C21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</w:tr>
      <w:tr w:rsidR="00C87C21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</w:tr>
      <w:tr w:rsidR="00C87C21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</w:tr>
      <w:tr w:rsidR="00C87C21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</w:tr>
      <w:tr w:rsidR="00C87C21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</w:tr>
      <w:tr w:rsidR="00C87C21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</w:tr>
      <w:tr w:rsidR="00C87C21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</w:tr>
      <w:tr w:rsidR="00C87C21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</w:tr>
      <w:tr w:rsidR="00C87C21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</w:tr>
      <w:tr w:rsidR="00C87C21" w:rsidRPr="00E3236C" w:rsidTr="008857AE">
        <w:trPr>
          <w:trHeight w:val="199"/>
        </w:trPr>
        <w:tc>
          <w:tcPr>
            <w:tcW w:w="540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4987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64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53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  <w:tc>
          <w:tcPr>
            <w:tcW w:w="1245" w:type="dxa"/>
            <w:tcBorders>
              <w:bottom w:val="single" w:sz="4" w:space="0" w:color="auto"/>
            </w:tcBorders>
          </w:tcPr>
          <w:p w:rsidR="00C87C21" w:rsidRPr="00E3236C" w:rsidRDefault="00C87C21" w:rsidP="008857AE"/>
        </w:tc>
      </w:tr>
      <w:tr w:rsidR="00706FB0" w:rsidRPr="00E3236C" w:rsidTr="008857AE">
        <w:tc>
          <w:tcPr>
            <w:tcW w:w="540" w:type="dxa"/>
          </w:tcPr>
          <w:p w:rsidR="00706FB0" w:rsidRPr="00E3236C" w:rsidRDefault="00706FB0" w:rsidP="008857AE"/>
        </w:tc>
        <w:tc>
          <w:tcPr>
            <w:tcW w:w="4987" w:type="dxa"/>
          </w:tcPr>
          <w:p w:rsidR="00706FB0" w:rsidRPr="00E3236C" w:rsidRDefault="00706FB0" w:rsidP="008857AE">
            <w:r>
              <w:t>ИТОГО_________________</w:t>
            </w:r>
          </w:p>
        </w:tc>
        <w:tc>
          <w:tcPr>
            <w:tcW w:w="1264" w:type="dxa"/>
          </w:tcPr>
          <w:p w:rsidR="00706FB0" w:rsidRPr="00E3236C" w:rsidRDefault="00706FB0" w:rsidP="008857AE"/>
        </w:tc>
        <w:tc>
          <w:tcPr>
            <w:tcW w:w="1535" w:type="dxa"/>
          </w:tcPr>
          <w:p w:rsidR="00706FB0" w:rsidRPr="00E3236C" w:rsidRDefault="00706FB0" w:rsidP="008857AE"/>
        </w:tc>
        <w:tc>
          <w:tcPr>
            <w:tcW w:w="1245" w:type="dxa"/>
          </w:tcPr>
          <w:p w:rsidR="00706FB0" w:rsidRPr="00E3236C" w:rsidRDefault="00706FB0" w:rsidP="008857AE"/>
        </w:tc>
      </w:tr>
    </w:tbl>
    <w:p w:rsidR="00706FB0" w:rsidRPr="009B6978" w:rsidRDefault="00706FB0" w:rsidP="00706FB0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495"/>
        <w:gridCol w:w="3834"/>
      </w:tblGrid>
      <w:tr w:rsidR="00706FB0" w:rsidRPr="00E3236C" w:rsidTr="008857AE">
        <w:tc>
          <w:tcPr>
            <w:tcW w:w="4111" w:type="dxa"/>
          </w:tcPr>
          <w:p w:rsidR="00706FB0" w:rsidRDefault="00706FB0" w:rsidP="00C8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Подписи_______________________</w:t>
            </w:r>
          </w:p>
          <w:p w:rsidR="00706FB0" w:rsidRPr="00E3236C" w:rsidRDefault="00706FB0" w:rsidP="00C87C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(подпись</w:t>
            </w:r>
            <w:r w:rsidRPr="009B6978">
              <w:rPr>
                <w:sz w:val="20"/>
                <w:szCs w:val="20"/>
              </w:rPr>
              <w:t>)</w:t>
            </w:r>
          </w:p>
        </w:tc>
        <w:tc>
          <w:tcPr>
            <w:tcW w:w="4218" w:type="dxa"/>
          </w:tcPr>
          <w:p w:rsidR="00706FB0" w:rsidRDefault="00706FB0" w:rsidP="00C87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E3236C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/</w:t>
            </w:r>
          </w:p>
          <w:p w:rsidR="00706FB0" w:rsidRPr="009B6978" w:rsidRDefault="00706FB0" w:rsidP="00C87C21">
            <w:pPr>
              <w:ind w:left="176"/>
              <w:jc w:val="center"/>
              <w:rPr>
                <w:sz w:val="20"/>
                <w:szCs w:val="20"/>
              </w:rPr>
            </w:pPr>
            <w:r w:rsidRPr="009B6978">
              <w:rPr>
                <w:sz w:val="20"/>
                <w:szCs w:val="20"/>
              </w:rPr>
              <w:t>(Ф.И.О.)</w:t>
            </w:r>
          </w:p>
        </w:tc>
      </w:tr>
      <w:tr w:rsidR="00706FB0" w:rsidRPr="00E3236C" w:rsidTr="008857AE">
        <w:tc>
          <w:tcPr>
            <w:tcW w:w="4111" w:type="dxa"/>
          </w:tcPr>
          <w:p w:rsidR="00706FB0" w:rsidRDefault="00706FB0" w:rsidP="00C87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706FB0" w:rsidRPr="00E3236C" w:rsidRDefault="00706FB0" w:rsidP="00C87C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(подпись</w:t>
            </w:r>
            <w:r w:rsidRPr="009B6978">
              <w:rPr>
                <w:sz w:val="20"/>
                <w:szCs w:val="20"/>
              </w:rPr>
              <w:t>)</w:t>
            </w:r>
          </w:p>
        </w:tc>
        <w:tc>
          <w:tcPr>
            <w:tcW w:w="4218" w:type="dxa"/>
          </w:tcPr>
          <w:p w:rsidR="00706FB0" w:rsidRDefault="00706FB0" w:rsidP="00C87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E3236C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/</w:t>
            </w:r>
          </w:p>
          <w:p w:rsidR="00706FB0" w:rsidRPr="009B6978" w:rsidRDefault="00706FB0" w:rsidP="00C87C21">
            <w:pPr>
              <w:ind w:left="176"/>
              <w:jc w:val="center"/>
              <w:rPr>
                <w:sz w:val="20"/>
                <w:szCs w:val="20"/>
              </w:rPr>
            </w:pPr>
            <w:r w:rsidRPr="009B6978">
              <w:rPr>
                <w:sz w:val="20"/>
                <w:szCs w:val="20"/>
              </w:rPr>
              <w:t>(Ф.И.О.)</w:t>
            </w:r>
          </w:p>
        </w:tc>
      </w:tr>
      <w:tr w:rsidR="00706FB0" w:rsidRPr="00E3236C" w:rsidTr="008857AE">
        <w:tc>
          <w:tcPr>
            <w:tcW w:w="4111" w:type="dxa"/>
          </w:tcPr>
          <w:p w:rsidR="00706FB0" w:rsidRDefault="00706FB0" w:rsidP="00C87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706FB0" w:rsidRPr="00E3236C" w:rsidRDefault="00706FB0" w:rsidP="00C87C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(подпись</w:t>
            </w:r>
            <w:r w:rsidRPr="009B6978">
              <w:rPr>
                <w:sz w:val="20"/>
                <w:szCs w:val="20"/>
              </w:rPr>
              <w:t>)</w:t>
            </w:r>
          </w:p>
        </w:tc>
        <w:tc>
          <w:tcPr>
            <w:tcW w:w="4218" w:type="dxa"/>
          </w:tcPr>
          <w:p w:rsidR="00706FB0" w:rsidRDefault="00706FB0" w:rsidP="00C87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E3236C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/</w:t>
            </w:r>
          </w:p>
          <w:p w:rsidR="00706FB0" w:rsidRPr="009B6978" w:rsidRDefault="00706FB0" w:rsidP="00C87C21">
            <w:pPr>
              <w:ind w:left="176"/>
              <w:jc w:val="center"/>
              <w:rPr>
                <w:sz w:val="20"/>
                <w:szCs w:val="20"/>
              </w:rPr>
            </w:pPr>
            <w:r w:rsidRPr="009B6978">
              <w:rPr>
                <w:sz w:val="20"/>
                <w:szCs w:val="20"/>
              </w:rPr>
              <w:t>(Ф.И.О.)</w:t>
            </w:r>
          </w:p>
        </w:tc>
      </w:tr>
    </w:tbl>
    <w:p w:rsidR="00007E7B" w:rsidRDefault="00007E7B" w:rsidP="00C87C21"/>
    <w:sectPr w:rsidR="00007E7B" w:rsidSect="00C87C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0"/>
    <w:rsid w:val="00007E7B"/>
    <w:rsid w:val="00706FB0"/>
    <w:rsid w:val="00C87C21"/>
    <w:rsid w:val="00E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9F3F3-E3F3-44CB-A491-27E79DE7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FB0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6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SECTORKACHESTVA</dc:creator>
  <cp:lastModifiedBy>ZorinaSI</cp:lastModifiedBy>
  <cp:revision>4</cp:revision>
  <cp:lastPrinted>2016-09-15T12:28:00Z</cp:lastPrinted>
  <dcterms:created xsi:type="dcterms:W3CDTF">2015-08-11T10:06:00Z</dcterms:created>
  <dcterms:modified xsi:type="dcterms:W3CDTF">2016-09-15T12:28:00Z</dcterms:modified>
</cp:coreProperties>
</file>