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3" w:rsidRDefault="005901C3" w:rsidP="005901C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УТВЕРЖДАЮ </w:t>
      </w:r>
    </w:p>
    <w:p w:rsidR="005901C3" w:rsidRDefault="005901C3" w:rsidP="005901C3">
      <w:r>
        <w:t>Зам директора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</w:t>
      </w:r>
      <w:r w:rsidR="006B73BA">
        <w:rPr>
          <w:sz w:val="24"/>
          <w:szCs w:val="24"/>
        </w:rPr>
        <w:t xml:space="preserve">ВРИО </w:t>
      </w:r>
      <w:r w:rsidR="006B73BA">
        <w:t>д</w:t>
      </w:r>
      <w:r>
        <w:t>иректор</w:t>
      </w:r>
      <w:r w:rsidR="006B73BA">
        <w:t>а</w:t>
      </w:r>
      <w:r>
        <w:t xml:space="preserve"> Калининградского филиала </w:t>
      </w:r>
    </w:p>
    <w:p w:rsidR="005901C3" w:rsidRDefault="006B73BA" w:rsidP="005901C3">
      <w:r>
        <w:t>________________ С.И. Зорина</w:t>
      </w:r>
      <w:r w:rsidR="005901C3">
        <w:tab/>
      </w:r>
      <w:r w:rsidR="005901C3">
        <w:tab/>
      </w:r>
      <w:r w:rsidR="005901C3">
        <w:tab/>
        <w:t xml:space="preserve">                                      ФГБОУ ВО СПбГАУ</w:t>
      </w:r>
    </w:p>
    <w:p w:rsidR="005901C3" w:rsidRDefault="005901C3" w:rsidP="005901C3">
      <w:r>
        <w:t xml:space="preserve">                                                                                                     __</w:t>
      </w:r>
      <w:r w:rsidR="006B73BA">
        <w:t>__________________ А.С. Рожков</w:t>
      </w:r>
    </w:p>
    <w:p w:rsidR="005901C3" w:rsidRDefault="005901C3" w:rsidP="005901C3">
      <w:pPr>
        <w:rPr>
          <w:sz w:val="16"/>
          <w:szCs w:val="16"/>
        </w:rPr>
      </w:pPr>
      <w:r>
        <w:rPr>
          <w:sz w:val="16"/>
          <w:szCs w:val="16"/>
        </w:rPr>
        <w:t>«__</w:t>
      </w:r>
      <w:r w:rsidR="006B73BA">
        <w:rPr>
          <w:sz w:val="16"/>
          <w:szCs w:val="16"/>
        </w:rPr>
        <w:t>__» _____________________   2019</w:t>
      </w:r>
      <w:r>
        <w:rPr>
          <w:sz w:val="16"/>
          <w:szCs w:val="16"/>
        </w:rPr>
        <w:t xml:space="preserve">                                                                       «____» _______</w:t>
      </w:r>
      <w:r w:rsidR="006B73BA">
        <w:rPr>
          <w:sz w:val="16"/>
          <w:szCs w:val="16"/>
        </w:rPr>
        <w:t>______________   2019</w:t>
      </w:r>
    </w:p>
    <w:p w:rsidR="005901C3" w:rsidRDefault="005901C3" w:rsidP="005901C3"/>
    <w:p w:rsidR="005901C3" w:rsidRDefault="005901C3" w:rsidP="005901C3"/>
    <w:p w:rsidR="005901C3" w:rsidRDefault="005901C3" w:rsidP="005901C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4 КУРС</w:t>
      </w:r>
    </w:p>
    <w:p w:rsidR="005901C3" w:rsidRDefault="005901C3" w:rsidP="0059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АГРОНОМИЯ «бакалавр сельского хозяйства»</w:t>
      </w:r>
    </w:p>
    <w:p w:rsidR="005901C3" w:rsidRDefault="006B73BA" w:rsidP="005901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28.01.2019 – 04.05.2019</w:t>
      </w:r>
      <w:r w:rsidR="005901C3">
        <w:rPr>
          <w:b/>
          <w:color w:val="000000"/>
          <w:sz w:val="28"/>
          <w:szCs w:val="28"/>
        </w:rPr>
        <w:t xml:space="preserve"> г.</w:t>
      </w:r>
    </w:p>
    <w:p w:rsidR="005901C3" w:rsidRDefault="005901C3" w:rsidP="005901C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992"/>
      </w:tblGrid>
      <w:tr w:rsidR="005901C3" w:rsidTr="00590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3" w:rsidRDefault="005901C3">
            <w:pPr>
              <w:spacing w:line="252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дисциплины</w:t>
            </w:r>
          </w:p>
          <w:p w:rsidR="005901C3" w:rsidRDefault="005901C3">
            <w:pPr>
              <w:spacing w:line="252" w:lineRule="auto"/>
              <w:ind w:left="34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Кабинет</w:t>
            </w:r>
          </w:p>
        </w:tc>
      </w:tr>
      <w:tr w:rsidR="00A6126F" w:rsidTr="00D5651B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</w:tr>
      <w:tr w:rsidR="00A6126F" w:rsidTr="00D5651B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</w:tr>
      <w:tr w:rsidR="00A6126F" w:rsidTr="00E12CE6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</w:tr>
      <w:tr w:rsidR="00A6126F" w:rsidTr="006C07AA">
        <w:trPr>
          <w:trHeight w:val="3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</w:tr>
      <w:tr w:rsidR="00A6126F" w:rsidTr="006C07AA">
        <w:trPr>
          <w:trHeight w:val="3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Pr="00284CF8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Система земледелия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Pr="00284CF8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</w:p>
        </w:tc>
      </w:tr>
      <w:tr w:rsidR="00A6126F" w:rsidTr="00291E50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Система земледелия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Pr="00284CF8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</w:p>
        </w:tc>
      </w:tr>
      <w:tr w:rsidR="00A6126F" w:rsidTr="00291E50">
        <w:trPr>
          <w:trHeight w:val="2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Pr="00284CF8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6126F" w:rsidTr="00BB7A03">
        <w:trPr>
          <w:trHeight w:val="3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Льноводство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</w:tr>
      <w:tr w:rsidR="00A6126F" w:rsidTr="00BB7A03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</w:tr>
      <w:tr w:rsidR="00A6126F" w:rsidTr="001C5727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</w:t>
            </w:r>
          </w:p>
        </w:tc>
      </w:tr>
      <w:tr w:rsidR="00A6126F" w:rsidTr="001C5727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6126F" w:rsidTr="00382E4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A6126F" w:rsidTr="00382E48">
        <w:trPr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A6126F" w:rsidTr="00382E48">
        <w:trPr>
          <w:trHeight w:val="5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Биотехнологии в растениеводстве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</w:t>
            </w:r>
          </w:p>
        </w:tc>
      </w:tr>
      <w:tr w:rsidR="00A6126F" w:rsidTr="00382E48">
        <w:trPr>
          <w:trHeight w:val="5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6126F" w:rsidTr="00382E48">
        <w:trPr>
          <w:trHeight w:val="5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6126F" w:rsidTr="00A24F17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bookmarkStart w:id="0" w:name="_GoBack" w:colFirst="2" w:colLast="2"/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Организация производства и предпринимательства в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</w:t>
            </w:r>
          </w:p>
        </w:tc>
      </w:tr>
      <w:bookmarkEnd w:id="0"/>
      <w:tr w:rsidR="00A6126F" w:rsidTr="005901C3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Организация производства и предпринимательства в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</w:t>
            </w:r>
          </w:p>
        </w:tc>
      </w:tr>
      <w:tr w:rsidR="00A6126F" w:rsidTr="0005122B">
        <w:trPr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6F" w:rsidRDefault="00A6126F" w:rsidP="00A6126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6F" w:rsidRDefault="00A6126F" w:rsidP="00A6126F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901C3" w:rsidRDefault="005901C3" w:rsidP="005901C3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 – нечетная неделя</w:t>
      </w:r>
    </w:p>
    <w:p w:rsidR="005901C3" w:rsidRDefault="005901C3" w:rsidP="005901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 – четная неделя</w:t>
      </w:r>
    </w:p>
    <w:p w:rsidR="005901C3" w:rsidRDefault="005901C3" w:rsidP="005901C3"/>
    <w:p w:rsidR="005901C3" w:rsidRDefault="005901C3" w:rsidP="005901C3"/>
    <w:p w:rsidR="005901C3" w:rsidRDefault="005901C3" w:rsidP="005901C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Специалист по УМР                                                                                                        Л.В. Эйзнер</w:t>
      </w:r>
    </w:p>
    <w:p w:rsidR="001835D5" w:rsidRDefault="00A6126F"/>
    <w:sectPr w:rsidR="001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1"/>
    <w:rsid w:val="000814DE"/>
    <w:rsid w:val="00087E5F"/>
    <w:rsid w:val="00205A3D"/>
    <w:rsid w:val="00284CF8"/>
    <w:rsid w:val="00333C98"/>
    <w:rsid w:val="00353E59"/>
    <w:rsid w:val="0043561D"/>
    <w:rsid w:val="0044155A"/>
    <w:rsid w:val="00484632"/>
    <w:rsid w:val="004C68A7"/>
    <w:rsid w:val="004E2ED3"/>
    <w:rsid w:val="00571A2F"/>
    <w:rsid w:val="005901C3"/>
    <w:rsid w:val="005A683B"/>
    <w:rsid w:val="006B73BA"/>
    <w:rsid w:val="006C7B44"/>
    <w:rsid w:val="00765D73"/>
    <w:rsid w:val="007675F1"/>
    <w:rsid w:val="008F3FA1"/>
    <w:rsid w:val="00990494"/>
    <w:rsid w:val="00A24F17"/>
    <w:rsid w:val="00A6126F"/>
    <w:rsid w:val="00AC0C12"/>
    <w:rsid w:val="00C1218C"/>
    <w:rsid w:val="00C76733"/>
    <w:rsid w:val="00CA3BB8"/>
    <w:rsid w:val="00CE309E"/>
    <w:rsid w:val="00CE3343"/>
    <w:rsid w:val="00D27BA3"/>
    <w:rsid w:val="00DD6C54"/>
    <w:rsid w:val="00E0066A"/>
    <w:rsid w:val="00E12CE6"/>
    <w:rsid w:val="00E60BF5"/>
    <w:rsid w:val="00EE2FBA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E0D0-40CC-4BF9-A791-81FA61C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235F-0AF9-47F0-914E-81F2D9B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2019-01-25T12:39:00Z</cp:lastPrinted>
  <dcterms:created xsi:type="dcterms:W3CDTF">2017-09-05T13:26:00Z</dcterms:created>
  <dcterms:modified xsi:type="dcterms:W3CDTF">2019-01-31T07:15:00Z</dcterms:modified>
</cp:coreProperties>
</file>