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DB" w:rsidRPr="00E9460A" w:rsidRDefault="00353EDB" w:rsidP="00353ED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E9460A">
        <w:rPr>
          <w:rFonts w:ascii="Times New Roman" w:hAnsi="Times New Roman"/>
          <w:sz w:val="28"/>
          <w:szCs w:val="28"/>
        </w:rPr>
        <w:t>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353EDB" w:rsidRPr="00E9460A" w:rsidRDefault="00353EDB" w:rsidP="00353ED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353EDB" w:rsidRPr="00E9460A" w:rsidRDefault="00353EDB" w:rsidP="00353E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353EDB" w:rsidRPr="00E9460A" w:rsidRDefault="00353EDB" w:rsidP="00353ED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353EDB" w:rsidRPr="001320DC" w:rsidRDefault="00353EDB" w:rsidP="00353EDB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990704" w:rsidRDefault="00990704" w:rsidP="0099070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Расписание занятий</w:t>
      </w:r>
    </w:p>
    <w:p w:rsidR="00990704" w:rsidRDefault="00990704" w:rsidP="0099070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4 КУРС</w:t>
      </w:r>
    </w:p>
    <w:p w:rsidR="00990704" w:rsidRDefault="00990704" w:rsidP="0099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АГРОИНЖЕНЕРИЯ «бакалавр сельского хозяйства»</w:t>
      </w:r>
    </w:p>
    <w:p w:rsidR="00990704" w:rsidRDefault="0025353A" w:rsidP="009907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09.02</w:t>
      </w:r>
      <w:bookmarkStart w:id="0" w:name="_GoBack"/>
      <w:bookmarkEnd w:id="0"/>
      <w:r w:rsidR="00353EDB">
        <w:rPr>
          <w:rFonts w:ascii="Times New Roman" w:hAnsi="Times New Roman" w:cs="Times New Roman"/>
          <w:b/>
          <w:color w:val="000000"/>
          <w:sz w:val="28"/>
          <w:szCs w:val="28"/>
        </w:rPr>
        <w:t>.2019 – 13.04.2019</w:t>
      </w:r>
      <w:r w:rsidR="00990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990704" w:rsidRDefault="00990704" w:rsidP="0099070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6"/>
        <w:gridCol w:w="5808"/>
        <w:gridCol w:w="1162"/>
      </w:tblGrid>
      <w:tr w:rsidR="00990704" w:rsidTr="00F2171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4" w:rsidRDefault="00990704" w:rsidP="00F2171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4" w:rsidRDefault="00990704" w:rsidP="00F2171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4" w:rsidRDefault="00990704" w:rsidP="00F21714">
            <w:pPr>
              <w:spacing w:after="0" w:line="252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  <w:p w:rsidR="00990704" w:rsidRDefault="00990704" w:rsidP="00F21714">
            <w:pPr>
              <w:spacing w:after="0" w:line="252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4" w:rsidRDefault="00990704" w:rsidP="00F2171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</w:tr>
      <w:tr w:rsidR="00353EDB" w:rsidTr="00F21714">
        <w:trPr>
          <w:trHeight w:val="2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управление производством</w:t>
            </w:r>
          </w:p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353EDB" w:rsidTr="0067273D">
        <w:trPr>
          <w:trHeight w:val="2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управление производством</w:t>
            </w:r>
          </w:p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353EDB" w:rsidTr="0067273D">
        <w:trPr>
          <w:trHeight w:val="2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Бизнес-планирование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EC6DC2">
        <w:trPr>
          <w:trHeight w:val="6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B814A6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Портфолио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B814A6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</w:tr>
      <w:tr w:rsidR="00353EDB" w:rsidTr="00F21714">
        <w:trPr>
          <w:trHeight w:val="28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0442EB">
        <w:trPr>
          <w:trHeight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Политология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353EDB" w:rsidTr="0082140D">
        <w:trPr>
          <w:trHeight w:val="1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Геоинформационные системы в точном земледелии</w:t>
            </w:r>
          </w:p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82140D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53EDB" w:rsidTr="000442EB">
        <w:trPr>
          <w:trHeight w:val="5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353EDB" w:rsidTr="00990704">
        <w:trPr>
          <w:trHeight w:val="23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F21714">
        <w:trPr>
          <w:trHeight w:val="32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F21714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F21714">
        <w:trPr>
          <w:trHeight w:val="4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F21714">
        <w:trPr>
          <w:trHeight w:val="4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0C0475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0C0475">
        <w:trPr>
          <w:trHeight w:val="5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0442EB">
        <w:trPr>
          <w:trHeight w:val="43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FF6D98">
        <w:trPr>
          <w:trHeight w:val="5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536B18">
        <w:trPr>
          <w:trHeight w:val="2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0442EB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EDB" w:rsidTr="00220115">
        <w:trPr>
          <w:trHeight w:val="78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DB" w:rsidRDefault="00353EDB" w:rsidP="00353E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DB" w:rsidRDefault="00353EDB" w:rsidP="00353E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90704" w:rsidRDefault="00990704" w:rsidP="00990704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 – нечетная неделя</w:t>
      </w:r>
    </w:p>
    <w:p w:rsidR="00990704" w:rsidRDefault="00990704" w:rsidP="0099070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 – четная неделя</w:t>
      </w:r>
    </w:p>
    <w:p w:rsidR="00990704" w:rsidRDefault="00990704" w:rsidP="0099070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90704" w:rsidRDefault="00990704" w:rsidP="00990704"/>
    <w:p w:rsidR="00990704" w:rsidRPr="00011E78" w:rsidRDefault="00011E78" w:rsidP="00990704">
      <w:pPr>
        <w:rPr>
          <w:rFonts w:ascii="Times New Roman" w:hAnsi="Times New Roman" w:cs="Times New Roman"/>
          <w:b/>
        </w:rPr>
      </w:pPr>
      <w:r w:rsidRPr="00011E78">
        <w:rPr>
          <w:rFonts w:ascii="Times New Roman" w:hAnsi="Times New Roman" w:cs="Times New Roman"/>
          <w:b/>
        </w:rPr>
        <w:t>Специалист по УМР                                                                                                 Л.В Эйзнер</w:t>
      </w:r>
    </w:p>
    <w:p w:rsidR="001835D5" w:rsidRDefault="0025353A"/>
    <w:sectPr w:rsidR="001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5"/>
    <w:rsid w:val="00011E78"/>
    <w:rsid w:val="000442EB"/>
    <w:rsid w:val="00067F02"/>
    <w:rsid w:val="001C49EF"/>
    <w:rsid w:val="0025353A"/>
    <w:rsid w:val="00353EDB"/>
    <w:rsid w:val="00462AF9"/>
    <w:rsid w:val="004F359C"/>
    <w:rsid w:val="0059252B"/>
    <w:rsid w:val="006C7B44"/>
    <w:rsid w:val="00771325"/>
    <w:rsid w:val="007822A3"/>
    <w:rsid w:val="00863965"/>
    <w:rsid w:val="008E4287"/>
    <w:rsid w:val="00990704"/>
    <w:rsid w:val="00B814A6"/>
    <w:rsid w:val="00BD7618"/>
    <w:rsid w:val="00C1218C"/>
    <w:rsid w:val="00E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2F4B-0A64-46AC-BBB1-9DD5EDD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04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9907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07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2019-01-30T10:06:00Z</cp:lastPrinted>
  <dcterms:created xsi:type="dcterms:W3CDTF">2017-09-05T12:09:00Z</dcterms:created>
  <dcterms:modified xsi:type="dcterms:W3CDTF">2019-01-30T14:21:00Z</dcterms:modified>
</cp:coreProperties>
</file>