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96" w:rsidRPr="00E9460A" w:rsidRDefault="00137F96" w:rsidP="00137F9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</w:t>
      </w:r>
      <w:r w:rsidRPr="00E9460A">
        <w:rPr>
          <w:rFonts w:ascii="Times New Roman" w:hAnsi="Times New Roman"/>
          <w:sz w:val="28"/>
          <w:szCs w:val="28"/>
        </w:rPr>
        <w:t>ОГЛАСОВАНО</w:t>
      </w:r>
      <w:r w:rsidRPr="00E9460A">
        <w:rPr>
          <w:rFonts w:ascii="Times New Roman" w:hAnsi="Times New Roman"/>
          <w:sz w:val="28"/>
          <w:szCs w:val="28"/>
        </w:rPr>
        <w:tab/>
      </w:r>
      <w:r w:rsidRPr="00E9460A">
        <w:rPr>
          <w:rFonts w:ascii="Times New Roman" w:hAnsi="Times New Roman"/>
          <w:sz w:val="28"/>
          <w:szCs w:val="28"/>
        </w:rPr>
        <w:tab/>
      </w:r>
      <w:r w:rsidRPr="00E9460A">
        <w:rPr>
          <w:rFonts w:ascii="Times New Roman" w:hAnsi="Times New Roman"/>
          <w:sz w:val="28"/>
          <w:szCs w:val="28"/>
        </w:rPr>
        <w:tab/>
      </w:r>
      <w:r w:rsidRPr="00E9460A">
        <w:rPr>
          <w:rFonts w:ascii="Times New Roman" w:hAnsi="Times New Roman"/>
          <w:sz w:val="28"/>
          <w:szCs w:val="28"/>
        </w:rPr>
        <w:tab/>
      </w:r>
      <w:r w:rsidRPr="00E9460A">
        <w:rPr>
          <w:rFonts w:ascii="Times New Roman" w:hAnsi="Times New Roman"/>
          <w:sz w:val="28"/>
          <w:szCs w:val="28"/>
        </w:rPr>
        <w:tab/>
      </w:r>
      <w:r w:rsidRPr="00E9460A">
        <w:rPr>
          <w:rFonts w:ascii="Times New Roman" w:hAnsi="Times New Roman"/>
          <w:sz w:val="28"/>
          <w:szCs w:val="28"/>
        </w:rPr>
        <w:tab/>
      </w:r>
      <w:r w:rsidRPr="00E9460A">
        <w:rPr>
          <w:rFonts w:ascii="Times New Roman" w:hAnsi="Times New Roman"/>
          <w:sz w:val="28"/>
          <w:szCs w:val="28"/>
        </w:rPr>
        <w:tab/>
        <w:t xml:space="preserve">     УТВЕРЖДАЮ </w:t>
      </w:r>
    </w:p>
    <w:p w:rsidR="00137F96" w:rsidRPr="00E9460A" w:rsidRDefault="00137F96" w:rsidP="00137F96">
      <w:pPr>
        <w:spacing w:after="0"/>
        <w:rPr>
          <w:rFonts w:ascii="Times New Roman" w:hAnsi="Times New Roman"/>
        </w:rPr>
      </w:pPr>
      <w:r w:rsidRPr="00E9460A">
        <w:rPr>
          <w:rFonts w:ascii="Times New Roman" w:hAnsi="Times New Roman"/>
        </w:rPr>
        <w:t>Зам директора</w:t>
      </w:r>
      <w:r w:rsidRPr="00E9460A">
        <w:rPr>
          <w:rFonts w:ascii="Times New Roman" w:hAnsi="Times New Roman"/>
          <w:sz w:val="44"/>
          <w:szCs w:val="44"/>
        </w:rPr>
        <w:t xml:space="preserve">           </w:t>
      </w:r>
      <w:r w:rsidRPr="00E9460A">
        <w:rPr>
          <w:rFonts w:ascii="Times New Roman" w:hAnsi="Times New Roman"/>
          <w:sz w:val="44"/>
          <w:szCs w:val="44"/>
        </w:rPr>
        <w:tab/>
      </w:r>
      <w:r w:rsidRPr="00E9460A">
        <w:rPr>
          <w:rFonts w:ascii="Times New Roman" w:hAnsi="Times New Roman"/>
          <w:sz w:val="44"/>
          <w:szCs w:val="44"/>
        </w:rPr>
        <w:tab/>
      </w:r>
      <w:r w:rsidRPr="00E9460A">
        <w:rPr>
          <w:rFonts w:ascii="Times New Roman" w:hAnsi="Times New Roman"/>
          <w:sz w:val="44"/>
          <w:szCs w:val="4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ВРИО </w:t>
      </w:r>
      <w:r>
        <w:rPr>
          <w:rFonts w:ascii="Times New Roman" w:hAnsi="Times New Roman"/>
        </w:rPr>
        <w:t>д</w:t>
      </w:r>
      <w:r w:rsidRPr="00E9460A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>а</w:t>
      </w:r>
      <w:r w:rsidRPr="00E9460A">
        <w:rPr>
          <w:rFonts w:ascii="Times New Roman" w:hAnsi="Times New Roman"/>
        </w:rPr>
        <w:t xml:space="preserve"> Калининградского филиала </w:t>
      </w:r>
    </w:p>
    <w:p w:rsidR="00137F96" w:rsidRPr="00E9460A" w:rsidRDefault="00137F96" w:rsidP="00137F9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 С.И. Зорина</w:t>
      </w:r>
      <w:r w:rsidRPr="00E9460A">
        <w:rPr>
          <w:rFonts w:ascii="Times New Roman" w:hAnsi="Times New Roman"/>
        </w:rPr>
        <w:tab/>
      </w:r>
      <w:r w:rsidRPr="00E9460A">
        <w:rPr>
          <w:rFonts w:ascii="Times New Roman" w:hAnsi="Times New Roman"/>
        </w:rPr>
        <w:tab/>
      </w:r>
      <w:r w:rsidRPr="00E9460A">
        <w:rPr>
          <w:rFonts w:ascii="Times New Roman" w:hAnsi="Times New Roman"/>
        </w:rPr>
        <w:tab/>
        <w:t xml:space="preserve">                                      ФГБОУ ВО СПбГАУ</w:t>
      </w:r>
    </w:p>
    <w:p w:rsidR="00137F96" w:rsidRPr="00E9460A" w:rsidRDefault="00137F96" w:rsidP="00137F96">
      <w:pPr>
        <w:spacing w:after="0"/>
        <w:rPr>
          <w:rFonts w:ascii="Times New Roman" w:hAnsi="Times New Roman"/>
        </w:rPr>
      </w:pPr>
      <w:r w:rsidRPr="00E9460A">
        <w:rPr>
          <w:rFonts w:ascii="Times New Roman" w:hAnsi="Times New Roman"/>
        </w:rPr>
        <w:t xml:space="preserve">                                                                                                     __</w:t>
      </w:r>
      <w:r>
        <w:rPr>
          <w:rFonts w:ascii="Times New Roman" w:hAnsi="Times New Roman"/>
        </w:rPr>
        <w:t>__________________ А.С. Рожков</w:t>
      </w:r>
    </w:p>
    <w:p w:rsidR="00137F96" w:rsidRPr="001320DC" w:rsidRDefault="00137F96" w:rsidP="00137F96">
      <w:pPr>
        <w:spacing w:after="0"/>
        <w:rPr>
          <w:rFonts w:ascii="Times New Roman" w:hAnsi="Times New Roman"/>
          <w:sz w:val="16"/>
          <w:szCs w:val="16"/>
        </w:rPr>
      </w:pPr>
      <w:r w:rsidRPr="00E9460A">
        <w:rPr>
          <w:rFonts w:ascii="Times New Roman" w:hAnsi="Times New Roman"/>
          <w:sz w:val="16"/>
          <w:szCs w:val="16"/>
        </w:rPr>
        <w:t>«__</w:t>
      </w:r>
      <w:r>
        <w:rPr>
          <w:rFonts w:ascii="Times New Roman" w:hAnsi="Times New Roman"/>
          <w:sz w:val="16"/>
          <w:szCs w:val="16"/>
        </w:rPr>
        <w:t>__» _____________________   2019</w:t>
      </w:r>
      <w:r w:rsidRPr="00E9460A">
        <w:rPr>
          <w:rFonts w:ascii="Times New Roman" w:hAnsi="Times New Roman"/>
          <w:sz w:val="16"/>
          <w:szCs w:val="16"/>
        </w:rPr>
        <w:t xml:space="preserve">                                                                      «____» _______</w:t>
      </w:r>
      <w:r>
        <w:rPr>
          <w:rFonts w:ascii="Times New Roman" w:hAnsi="Times New Roman"/>
          <w:sz w:val="16"/>
          <w:szCs w:val="16"/>
        </w:rPr>
        <w:t>______________   2019</w:t>
      </w:r>
    </w:p>
    <w:p w:rsidR="00137F96" w:rsidRDefault="00137F96" w:rsidP="00137F96"/>
    <w:p w:rsidR="00AD3C30" w:rsidRDefault="00AD3C30" w:rsidP="00AD3C30">
      <w:pPr>
        <w:pStyle w:val="2"/>
        <w:rPr>
          <w:sz w:val="28"/>
          <w:szCs w:val="28"/>
        </w:rPr>
      </w:pPr>
      <w:r>
        <w:rPr>
          <w:sz w:val="28"/>
          <w:szCs w:val="28"/>
        </w:rPr>
        <w:t>Расписание занятий</w:t>
      </w:r>
    </w:p>
    <w:p w:rsidR="00AD3C30" w:rsidRDefault="00AD3C30" w:rsidP="00AD3C30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3 КУРС</w:t>
      </w:r>
    </w:p>
    <w:p w:rsidR="00AD3C30" w:rsidRDefault="00AD3C30" w:rsidP="00AD3C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АГРОИНЖЕНЕРИЯ «бакалавр сельского хозяйства»</w:t>
      </w:r>
    </w:p>
    <w:p w:rsidR="00AD3C30" w:rsidRDefault="00F42746" w:rsidP="00AD3C30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09.02</w:t>
      </w:r>
      <w:bookmarkStart w:id="0" w:name="_GoBack"/>
      <w:bookmarkEnd w:id="0"/>
      <w:r w:rsidR="00137F96">
        <w:rPr>
          <w:rFonts w:ascii="Times New Roman" w:hAnsi="Times New Roman"/>
          <w:b/>
          <w:color w:val="000000"/>
          <w:sz w:val="28"/>
          <w:szCs w:val="28"/>
        </w:rPr>
        <w:t>.2019 – 01.06.2019</w:t>
      </w:r>
      <w:r w:rsidR="00AD3C30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816"/>
        <w:gridCol w:w="5808"/>
        <w:gridCol w:w="1162"/>
      </w:tblGrid>
      <w:tr w:rsidR="00AD3C30" w:rsidRPr="001F1890" w:rsidTr="00B3399D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0" w:rsidRPr="001F1890" w:rsidRDefault="00AD3C30" w:rsidP="00B3399D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1890">
              <w:rPr>
                <w:rFonts w:ascii="Times New Roman" w:hAnsi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0" w:rsidRPr="001F1890" w:rsidRDefault="00AD3C30" w:rsidP="00B3399D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1890">
              <w:rPr>
                <w:rFonts w:ascii="Times New Roman" w:hAnsi="Times New Roman"/>
                <w:b/>
                <w:sz w:val="18"/>
                <w:szCs w:val="18"/>
              </w:rPr>
              <w:t>Пара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C30" w:rsidRPr="001F1890" w:rsidRDefault="00AD3C30" w:rsidP="00B3399D">
            <w:pPr>
              <w:spacing w:after="0" w:line="252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1890">
              <w:rPr>
                <w:rFonts w:ascii="Times New Roman" w:hAnsi="Times New Roman"/>
                <w:b/>
                <w:sz w:val="18"/>
                <w:szCs w:val="18"/>
              </w:rPr>
              <w:t>Наименование дисциплины</w:t>
            </w:r>
          </w:p>
          <w:p w:rsidR="00AD3C30" w:rsidRPr="001F1890" w:rsidRDefault="00AD3C30" w:rsidP="00B3399D">
            <w:pPr>
              <w:spacing w:after="0" w:line="252" w:lineRule="auto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C30" w:rsidRPr="001F1890" w:rsidRDefault="00AD3C30" w:rsidP="00B3399D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1890">
              <w:rPr>
                <w:rFonts w:ascii="Times New Roman" w:hAnsi="Times New Roman"/>
                <w:b/>
                <w:sz w:val="18"/>
                <w:szCs w:val="18"/>
              </w:rPr>
              <w:t>Кабинет</w:t>
            </w:r>
          </w:p>
        </w:tc>
      </w:tr>
      <w:tr w:rsidR="00227B13" w:rsidRPr="001F1890" w:rsidTr="003C2B00">
        <w:trPr>
          <w:trHeight w:val="52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B13" w:rsidRPr="001F1890" w:rsidRDefault="00227B13" w:rsidP="00F558A4">
            <w:pPr>
              <w:spacing w:after="0" w:line="252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1890">
              <w:rPr>
                <w:rFonts w:ascii="Times New Roman" w:hAnsi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13" w:rsidRPr="001F1890" w:rsidRDefault="00227B13" w:rsidP="00F558A4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189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96" w:rsidRDefault="00137F96" w:rsidP="00137F96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Теплотехника</w:t>
            </w:r>
          </w:p>
          <w:p w:rsidR="00227B13" w:rsidRPr="001F1890" w:rsidRDefault="00227B13" w:rsidP="00F558A4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13" w:rsidRPr="001F1890" w:rsidRDefault="00137F96" w:rsidP="00F558A4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</w:tr>
      <w:tr w:rsidR="00957B8F" w:rsidRPr="001F1890" w:rsidTr="00391FCD">
        <w:trPr>
          <w:trHeight w:val="65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8F" w:rsidRPr="001F1890" w:rsidRDefault="00957B8F" w:rsidP="00957B8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B8F" w:rsidRPr="001F1890" w:rsidRDefault="00957B8F" w:rsidP="00957B8F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189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F96" w:rsidRDefault="00137F96" w:rsidP="00137F96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Теплотехника</w:t>
            </w:r>
          </w:p>
          <w:p w:rsidR="00957B8F" w:rsidRPr="001F1890" w:rsidRDefault="00957B8F" w:rsidP="00957B8F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B8F" w:rsidRPr="001F1890" w:rsidRDefault="00137F96" w:rsidP="00957B8F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</w:tr>
      <w:tr w:rsidR="00957B8F" w:rsidRPr="001F1890" w:rsidTr="00227B13">
        <w:trPr>
          <w:trHeight w:val="32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B8F" w:rsidRPr="001F1890" w:rsidRDefault="00957B8F" w:rsidP="00957B8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B8F" w:rsidRPr="001F1890" w:rsidRDefault="00957B8F" w:rsidP="00957B8F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189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B8F" w:rsidRPr="001F1890" w:rsidRDefault="00137F96" w:rsidP="00957B8F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Метрология, стандартизация и сертификация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7B8F" w:rsidRPr="001F1890" w:rsidRDefault="00137F96" w:rsidP="00957B8F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</w:tr>
      <w:tr w:rsidR="00137F96" w:rsidRPr="001F1890" w:rsidTr="00227B13">
        <w:trPr>
          <w:trHeight w:val="24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F96" w:rsidRPr="001F1890" w:rsidRDefault="00137F96" w:rsidP="00137F9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7F96" w:rsidRPr="001F1890" w:rsidRDefault="00137F96" w:rsidP="00137F96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189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96" w:rsidRPr="001F1890" w:rsidRDefault="00137F96" w:rsidP="00137F96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Метрология, стандартизация и сертификация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96" w:rsidRPr="001F1890" w:rsidRDefault="00137F96" w:rsidP="00137F96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</w:tr>
      <w:tr w:rsidR="00137F96" w:rsidRPr="001F1890" w:rsidTr="00F01095">
        <w:trPr>
          <w:trHeight w:val="19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7F96" w:rsidRPr="001F1890" w:rsidRDefault="00137F96" w:rsidP="00137F9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F96" w:rsidRPr="001F1890" w:rsidRDefault="00137F96" w:rsidP="00137F96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96" w:rsidRPr="001F1890" w:rsidRDefault="00137F96" w:rsidP="00137F96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96" w:rsidRPr="001F1890" w:rsidRDefault="00137F96" w:rsidP="00137F96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с/з</w:t>
            </w:r>
          </w:p>
        </w:tc>
      </w:tr>
      <w:tr w:rsidR="00137F96" w:rsidRPr="001F1890" w:rsidTr="003C2B00">
        <w:trPr>
          <w:trHeight w:val="45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96" w:rsidRPr="001F1890" w:rsidRDefault="00137F96" w:rsidP="00137F96">
            <w:pPr>
              <w:spacing w:after="0" w:line="252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1890">
              <w:rPr>
                <w:rFonts w:ascii="Times New Roman" w:hAnsi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96" w:rsidRPr="001F1890" w:rsidRDefault="00137F96" w:rsidP="00137F96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189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96" w:rsidRPr="001F1890" w:rsidRDefault="00137F96" w:rsidP="00137F96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Технология машиностроения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96" w:rsidRPr="001F1890" w:rsidRDefault="00137F96" w:rsidP="00137F96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</w:tr>
      <w:tr w:rsidR="00137F96" w:rsidRPr="001F1890" w:rsidTr="00BA33C9">
        <w:trPr>
          <w:trHeight w:val="19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96" w:rsidRPr="001F1890" w:rsidRDefault="00137F96" w:rsidP="00137F9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7F96" w:rsidRPr="001F1890" w:rsidRDefault="00137F96" w:rsidP="00137F96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189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F96" w:rsidRPr="001F1890" w:rsidRDefault="00137F96" w:rsidP="00137F96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Технология машиностроения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F96" w:rsidRPr="001F1890" w:rsidRDefault="00137F96" w:rsidP="00137F96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</w:t>
            </w:r>
          </w:p>
        </w:tc>
      </w:tr>
      <w:tr w:rsidR="00137F96" w:rsidRPr="001F1890" w:rsidTr="00BA33C9">
        <w:trPr>
          <w:trHeight w:val="24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F96" w:rsidRPr="001F1890" w:rsidRDefault="00137F96" w:rsidP="00137F9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96" w:rsidRPr="001F1890" w:rsidRDefault="00137F96" w:rsidP="00137F96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F96" w:rsidRPr="001F1890" w:rsidRDefault="00137F96" w:rsidP="00137F96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Детали машин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F96" w:rsidRPr="001F1890" w:rsidRDefault="00137F96" w:rsidP="00137F96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</w:tr>
      <w:tr w:rsidR="00137F96" w:rsidRPr="001F1890" w:rsidTr="00B3399D">
        <w:trPr>
          <w:trHeight w:val="26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96" w:rsidRPr="001F1890" w:rsidRDefault="00137F96" w:rsidP="00137F9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96" w:rsidRPr="001F1890" w:rsidRDefault="00137F96" w:rsidP="00137F96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189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96" w:rsidRPr="001F1890" w:rsidRDefault="00137F96" w:rsidP="00137F96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Детали машин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96" w:rsidRPr="001F1890" w:rsidRDefault="00137F96" w:rsidP="00137F96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</w:tr>
      <w:tr w:rsidR="00137F96" w:rsidRPr="001F1890" w:rsidTr="00B3399D">
        <w:trPr>
          <w:trHeight w:val="231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96" w:rsidRPr="001F1890" w:rsidRDefault="00137F96" w:rsidP="00137F9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F96" w:rsidRPr="001F1890" w:rsidRDefault="00137F96" w:rsidP="00137F96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189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96" w:rsidRDefault="00137F96" w:rsidP="00137F96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  <w:p w:rsidR="00137F96" w:rsidRPr="001F1890" w:rsidRDefault="00137F96" w:rsidP="00137F96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96" w:rsidRPr="001F1890" w:rsidRDefault="00137F96" w:rsidP="00137F96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32A36" w:rsidRPr="001F1890" w:rsidTr="00B3399D">
        <w:trPr>
          <w:trHeight w:val="32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36" w:rsidRPr="001F1890" w:rsidRDefault="00D32A36" w:rsidP="00D32A36">
            <w:pPr>
              <w:spacing w:after="0" w:line="252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1890">
              <w:rPr>
                <w:rFonts w:ascii="Times New Roman" w:hAnsi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36" w:rsidRPr="001F1890" w:rsidRDefault="00D32A36" w:rsidP="00D32A36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189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36" w:rsidRDefault="00297E68" w:rsidP="00D32A36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D32A36" w:rsidRPr="001F1890" w:rsidRDefault="00D32A36" w:rsidP="00D32A36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36" w:rsidRPr="001F1890" w:rsidRDefault="00D32A36" w:rsidP="00D32A36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</w:tr>
      <w:tr w:rsidR="00D32A36" w:rsidRPr="001F1890" w:rsidTr="00B3399D">
        <w:trPr>
          <w:trHeight w:val="31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A36" w:rsidRPr="001F1890" w:rsidRDefault="00D32A36" w:rsidP="00D32A36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A36" w:rsidRPr="001F1890" w:rsidRDefault="00D32A36" w:rsidP="00D32A36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189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36" w:rsidRDefault="00D32A36" w:rsidP="00D32A36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Эксплуатация машинно-транспортного парка</w:t>
            </w:r>
          </w:p>
          <w:p w:rsidR="00D32A36" w:rsidRPr="001F1890" w:rsidRDefault="00D32A36" w:rsidP="00D32A36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36" w:rsidRPr="001F1890" w:rsidRDefault="00D32A36" w:rsidP="00D32A36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</w:tr>
      <w:tr w:rsidR="00297E68" w:rsidRPr="001F1890" w:rsidTr="00B3399D">
        <w:trPr>
          <w:trHeight w:val="448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68" w:rsidRPr="001F1890" w:rsidRDefault="00297E68" w:rsidP="00297E6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68" w:rsidRPr="001F1890" w:rsidRDefault="00297E68" w:rsidP="00297E6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189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68" w:rsidRPr="001F1890" w:rsidRDefault="00297E68" w:rsidP="00297E68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Физическая культура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68" w:rsidRPr="001F1890" w:rsidRDefault="00297E68" w:rsidP="00297E6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с/з</w:t>
            </w:r>
          </w:p>
        </w:tc>
      </w:tr>
      <w:tr w:rsidR="00297E68" w:rsidRPr="001F1890" w:rsidTr="003C2B00">
        <w:trPr>
          <w:trHeight w:val="59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68" w:rsidRPr="001F1890" w:rsidRDefault="00297E68" w:rsidP="00297E6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68" w:rsidRPr="001F1890" w:rsidRDefault="00297E68" w:rsidP="00297E6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189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68" w:rsidRPr="001F1890" w:rsidRDefault="00297E68" w:rsidP="00297E68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68" w:rsidRPr="001F1890" w:rsidRDefault="00297E68" w:rsidP="00297E6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97E68" w:rsidRPr="001F1890" w:rsidTr="00126FC2">
        <w:trPr>
          <w:trHeight w:val="31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E68" w:rsidRPr="001F1890" w:rsidRDefault="00297E68" w:rsidP="00297E68">
            <w:pPr>
              <w:spacing w:after="0" w:line="252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F1890">
              <w:rPr>
                <w:rFonts w:ascii="Times New Roman" w:hAnsi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68" w:rsidRPr="001F1890" w:rsidRDefault="00297E68" w:rsidP="00297E6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189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68" w:rsidRDefault="00297E68" w:rsidP="00297E68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Подьемно-транспортные машины</w:t>
            </w:r>
          </w:p>
          <w:p w:rsidR="00297E68" w:rsidRPr="001F1890" w:rsidRDefault="00297E68" w:rsidP="00297E68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68" w:rsidRPr="001F1890" w:rsidRDefault="000E0E8D" w:rsidP="00297E6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07</w:t>
            </w:r>
          </w:p>
        </w:tc>
      </w:tr>
      <w:tr w:rsidR="00297E68" w:rsidRPr="001F1890" w:rsidTr="00126FC2">
        <w:trPr>
          <w:trHeight w:val="57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E68" w:rsidRPr="001F1890" w:rsidRDefault="00297E68" w:rsidP="00297E6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68" w:rsidRPr="001F1890" w:rsidRDefault="00297E68" w:rsidP="00297E6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189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68" w:rsidRPr="001F1890" w:rsidRDefault="00297E68" w:rsidP="00297E68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Электротехника и электроника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68" w:rsidRPr="001F1890" w:rsidRDefault="00297E68" w:rsidP="00297E6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</w:tr>
      <w:tr w:rsidR="00297E68" w:rsidRPr="001F1890" w:rsidTr="00126FC2">
        <w:trPr>
          <w:trHeight w:val="20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E68" w:rsidRPr="001F1890" w:rsidRDefault="00297E68" w:rsidP="00297E6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68" w:rsidRPr="001F1890" w:rsidRDefault="00297E68" w:rsidP="00297E6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1890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68" w:rsidRDefault="00297E68" w:rsidP="00297E68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Электротехника и электроника</w:t>
            </w:r>
          </w:p>
          <w:p w:rsidR="00297E68" w:rsidRPr="001F1890" w:rsidRDefault="00297E68" w:rsidP="00297E68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68" w:rsidRPr="001F1890" w:rsidRDefault="00297E68" w:rsidP="00297E6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</w:tr>
      <w:tr w:rsidR="00297E68" w:rsidRPr="001F1890" w:rsidTr="00323FBD">
        <w:trPr>
          <w:trHeight w:val="52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7E68" w:rsidRPr="001F1890" w:rsidRDefault="00297E68" w:rsidP="00297E6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E68" w:rsidRPr="001F1890" w:rsidRDefault="00297E68" w:rsidP="00297E6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189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68" w:rsidRDefault="00297E68" w:rsidP="00297E68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Эксплуатация машинно-транспортного парка</w:t>
            </w:r>
          </w:p>
          <w:p w:rsidR="00297E68" w:rsidRPr="001F1890" w:rsidRDefault="00297E68" w:rsidP="00297E68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68" w:rsidRPr="001F1890" w:rsidRDefault="00297E68" w:rsidP="00297E6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</w:tr>
      <w:tr w:rsidR="00297E68" w:rsidRPr="001F1890" w:rsidTr="00983582">
        <w:trPr>
          <w:trHeight w:val="54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68" w:rsidRPr="001F1890" w:rsidRDefault="00297E68" w:rsidP="00297E68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F1890">
              <w:rPr>
                <w:rFonts w:ascii="Times New Roman" w:hAnsi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E68" w:rsidRPr="001F1890" w:rsidRDefault="00297E68" w:rsidP="00297E6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1890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68" w:rsidRPr="001F1890" w:rsidRDefault="00297E68" w:rsidP="00297E68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E68" w:rsidRPr="001F1890" w:rsidRDefault="00297E68" w:rsidP="00297E6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97E68" w:rsidRPr="001F1890" w:rsidTr="00B3399D">
        <w:trPr>
          <w:trHeight w:val="267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E68" w:rsidRPr="001F1890" w:rsidRDefault="00297E68" w:rsidP="00297E6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E68" w:rsidRPr="001F1890" w:rsidRDefault="00297E68" w:rsidP="00297E6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F1890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68" w:rsidRPr="001F1890" w:rsidRDefault="00297E68" w:rsidP="00297E68">
            <w:pPr>
              <w:spacing w:after="0" w:line="25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68" w:rsidRPr="001F1890" w:rsidRDefault="00297E68" w:rsidP="00297E68">
            <w:pPr>
              <w:spacing w:after="0" w:line="252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AD3C30" w:rsidRDefault="00AD3C30" w:rsidP="00AD3C30">
      <w:pPr>
        <w:spacing w:after="0"/>
        <w:jc w:val="both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1 – нечетная неделя</w:t>
      </w:r>
    </w:p>
    <w:p w:rsidR="00AD3C30" w:rsidRDefault="00AD3C30" w:rsidP="00AD3C3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2 – четная неделя</w:t>
      </w:r>
    </w:p>
    <w:p w:rsidR="00AD3C30" w:rsidRDefault="00AD3C30" w:rsidP="00AD3C30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835D5" w:rsidRDefault="00F42746"/>
    <w:p w:rsidR="00AD3C30" w:rsidRPr="00AD3C30" w:rsidRDefault="00AD3C30">
      <w:pPr>
        <w:rPr>
          <w:rFonts w:ascii="Times New Roman" w:hAnsi="Times New Roman" w:cs="Times New Roman"/>
          <w:sz w:val="24"/>
          <w:szCs w:val="24"/>
        </w:rPr>
      </w:pPr>
      <w:r w:rsidRPr="00AD3C30">
        <w:rPr>
          <w:rFonts w:ascii="Times New Roman" w:hAnsi="Times New Roman" w:cs="Times New Roman"/>
          <w:sz w:val="24"/>
          <w:szCs w:val="24"/>
        </w:rPr>
        <w:t xml:space="preserve">Специалист по УМР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AD3C30">
        <w:rPr>
          <w:rFonts w:ascii="Times New Roman" w:hAnsi="Times New Roman" w:cs="Times New Roman"/>
          <w:sz w:val="24"/>
          <w:szCs w:val="24"/>
        </w:rPr>
        <w:t xml:space="preserve">                                    Л.В Эйзнер</w:t>
      </w:r>
    </w:p>
    <w:sectPr w:rsidR="00AD3C30" w:rsidRPr="00AD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E7"/>
    <w:rsid w:val="000043DE"/>
    <w:rsid w:val="000E0E8D"/>
    <w:rsid w:val="00137F96"/>
    <w:rsid w:val="00184B50"/>
    <w:rsid w:val="00184EEB"/>
    <w:rsid w:val="00227B13"/>
    <w:rsid w:val="00233D67"/>
    <w:rsid w:val="00254B8A"/>
    <w:rsid w:val="00292775"/>
    <w:rsid w:val="00297E68"/>
    <w:rsid w:val="00384A7F"/>
    <w:rsid w:val="003C2B00"/>
    <w:rsid w:val="004176E7"/>
    <w:rsid w:val="00527776"/>
    <w:rsid w:val="00536D64"/>
    <w:rsid w:val="006C7B44"/>
    <w:rsid w:val="006D6EFB"/>
    <w:rsid w:val="008C2324"/>
    <w:rsid w:val="008D4759"/>
    <w:rsid w:val="00957B8F"/>
    <w:rsid w:val="00976816"/>
    <w:rsid w:val="00AD3C30"/>
    <w:rsid w:val="00C1218C"/>
    <w:rsid w:val="00D32A36"/>
    <w:rsid w:val="00D56C9B"/>
    <w:rsid w:val="00D926B6"/>
    <w:rsid w:val="00DF33F6"/>
    <w:rsid w:val="00F42746"/>
    <w:rsid w:val="00F558A4"/>
    <w:rsid w:val="00F9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50904-6F80-4DA5-88D3-0C830719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C30"/>
    <w:pPr>
      <w:spacing w:line="25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AD3C3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3C3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3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4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2019-01-30T10:05:00Z</cp:lastPrinted>
  <dcterms:created xsi:type="dcterms:W3CDTF">2017-09-05T11:47:00Z</dcterms:created>
  <dcterms:modified xsi:type="dcterms:W3CDTF">2019-01-30T14:21:00Z</dcterms:modified>
</cp:coreProperties>
</file>