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9" w:rsidRPr="00E9460A" w:rsidRDefault="00233409" w:rsidP="0023340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E9460A">
        <w:rPr>
          <w:rFonts w:ascii="Times New Roman" w:hAnsi="Times New Roman"/>
          <w:sz w:val="28"/>
          <w:szCs w:val="28"/>
        </w:rPr>
        <w:t>ОГЛАСОВАНО</w:t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233409" w:rsidRPr="00E9460A" w:rsidRDefault="00233409" w:rsidP="00233409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ВРИО </w:t>
      </w:r>
      <w:r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E9460A">
        <w:rPr>
          <w:rFonts w:ascii="Times New Roman" w:hAnsi="Times New Roman"/>
        </w:rPr>
        <w:t xml:space="preserve"> Калининградского филиала </w:t>
      </w:r>
    </w:p>
    <w:p w:rsidR="00233409" w:rsidRPr="00E9460A" w:rsidRDefault="00233409" w:rsidP="0023340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 С.И. Зорина</w:t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233409" w:rsidRPr="00E9460A" w:rsidRDefault="00233409" w:rsidP="00233409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>
        <w:rPr>
          <w:rFonts w:ascii="Times New Roman" w:hAnsi="Times New Roman"/>
        </w:rPr>
        <w:t>__________________ А.С. Рожков</w:t>
      </w:r>
    </w:p>
    <w:p w:rsidR="00233409" w:rsidRPr="001320DC" w:rsidRDefault="00233409" w:rsidP="00233409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>
        <w:rPr>
          <w:rFonts w:ascii="Times New Roman" w:hAnsi="Times New Roman"/>
          <w:sz w:val="16"/>
          <w:szCs w:val="16"/>
        </w:rPr>
        <w:t>__» _____________________   2019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   «____» _______</w:t>
      </w:r>
      <w:r>
        <w:rPr>
          <w:rFonts w:ascii="Times New Roman" w:hAnsi="Times New Roman"/>
          <w:sz w:val="16"/>
          <w:szCs w:val="16"/>
        </w:rPr>
        <w:t>______________   2019</w:t>
      </w:r>
    </w:p>
    <w:p w:rsidR="00A5102C" w:rsidRDefault="00A5102C"/>
    <w:p w:rsidR="00A5102C" w:rsidRDefault="00A5102C" w:rsidP="00A5102C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Расписание занятий</w:t>
      </w:r>
    </w:p>
    <w:p w:rsidR="00A5102C" w:rsidRDefault="00A5102C" w:rsidP="00A5102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2 КУРС</w:t>
      </w:r>
    </w:p>
    <w:p w:rsidR="00A5102C" w:rsidRDefault="00A5102C" w:rsidP="00A510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АГРОИНЖЕНЕРИЯ «бакалавр сельского хозяйства»</w:t>
      </w:r>
    </w:p>
    <w:p w:rsidR="00A5102C" w:rsidRDefault="00233409" w:rsidP="00A5102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09.02.2019 – 08.06.2019</w:t>
      </w:r>
      <w:r w:rsidR="00A5102C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A5102C" w:rsidRDefault="00A5102C" w:rsidP="00A5102C">
      <w:pPr>
        <w:spacing w:after="0"/>
        <w:jc w:val="both"/>
        <w:rPr>
          <w:rFonts w:ascii="Times New Roman" w:hAnsi="Times New Roman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6"/>
        <w:gridCol w:w="5808"/>
        <w:gridCol w:w="1162"/>
      </w:tblGrid>
      <w:tr w:rsidR="00A5102C" w:rsidTr="00A510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2C" w:rsidRDefault="00A5102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2C" w:rsidRDefault="00A5102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C" w:rsidRDefault="00A5102C">
            <w:pPr>
              <w:spacing w:after="0" w:line="252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дисциплины</w:t>
            </w:r>
          </w:p>
          <w:p w:rsidR="00A5102C" w:rsidRDefault="00A5102C">
            <w:pPr>
              <w:spacing w:after="0" w:line="252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2C" w:rsidRDefault="00A5102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</w:t>
            </w:r>
          </w:p>
        </w:tc>
      </w:tr>
      <w:tr w:rsidR="00A5102C" w:rsidTr="000C362B">
        <w:trPr>
          <w:trHeight w:val="6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2C" w:rsidRDefault="00A5102C">
            <w:pPr>
              <w:spacing w:after="0" w:line="25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2C" w:rsidRDefault="00A5102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0" w:rsidRDefault="00ED18CE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C" w:rsidRDefault="00ED18CE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</w:tr>
      <w:tr w:rsidR="00037890" w:rsidTr="002B6BE9">
        <w:trPr>
          <w:trHeight w:val="4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0" w:rsidRDefault="00037890" w:rsidP="000378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0" w:rsidRDefault="00037890" w:rsidP="00037890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90" w:rsidRDefault="00ED18CE" w:rsidP="00CC3582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Трактора и автомобили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90" w:rsidRDefault="00ED18CE" w:rsidP="00037890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</w:tr>
      <w:tr w:rsidR="00C71A47" w:rsidTr="00A5102C">
        <w:trPr>
          <w:trHeight w:val="31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47" w:rsidRDefault="00C71A47" w:rsidP="00C71A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7" w:rsidRDefault="00C71A47" w:rsidP="00C71A47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7" w:rsidRDefault="00C71A47" w:rsidP="00C71A47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Трактора и автомобили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7" w:rsidRDefault="00C71A47" w:rsidP="00C71A47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</w:tr>
      <w:tr w:rsidR="00C71A47" w:rsidTr="00A5102C">
        <w:trPr>
          <w:trHeight w:val="28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47" w:rsidRDefault="00C71A47" w:rsidP="00C71A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47" w:rsidRDefault="00C71A47" w:rsidP="00C71A47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7" w:rsidRDefault="00C71A47" w:rsidP="00C71A47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7" w:rsidRDefault="00C71A47" w:rsidP="00C71A47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/з</w:t>
            </w:r>
          </w:p>
        </w:tc>
      </w:tr>
      <w:tr w:rsidR="00742FF8" w:rsidTr="00447368">
        <w:trPr>
          <w:trHeight w:val="43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Экономическая теория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</w:tr>
      <w:tr w:rsidR="00742FF8" w:rsidTr="00440C97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Экономическая теория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</w:tr>
      <w:tr w:rsidR="00742FF8" w:rsidTr="00440C97">
        <w:trPr>
          <w:trHeight w:val="1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742FF8" w:rsidTr="00447368">
        <w:trPr>
          <w:trHeight w:val="2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742FF8" w:rsidTr="00447368">
        <w:trPr>
          <w:trHeight w:val="26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/з</w:t>
            </w:r>
          </w:p>
        </w:tc>
      </w:tr>
      <w:tr w:rsidR="00742FF8" w:rsidTr="00A5102C">
        <w:trPr>
          <w:trHeight w:val="32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742FF8" w:rsidTr="00742FF8">
        <w:trPr>
          <w:trHeight w:val="1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742FF8" w:rsidTr="00DA7E1D">
        <w:trPr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Альтернативные виды топлива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3142D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742FF8" w:rsidTr="00C20FEE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</w:tr>
      <w:tr w:rsidR="00742FF8" w:rsidTr="00B277FF">
        <w:trPr>
          <w:trHeight w:val="5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Сопромат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742FF8" w:rsidTr="00BD37AB">
        <w:trPr>
          <w:trHeight w:val="12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Сопромат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742FF8" w:rsidTr="00BD37AB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2FF8" w:rsidTr="00FD5557">
        <w:trPr>
          <w:trHeight w:val="57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2FF8" w:rsidTr="00AC16B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2FF8" w:rsidTr="00AC16BB">
        <w:trPr>
          <w:trHeight w:val="2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2FF8" w:rsidTr="00BC0A30">
        <w:trPr>
          <w:trHeight w:val="23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2FF8" w:rsidTr="00A04F32">
        <w:trPr>
          <w:trHeight w:val="63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F8" w:rsidRDefault="00742FF8" w:rsidP="00742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F8" w:rsidRDefault="00742FF8" w:rsidP="00742FF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5102C" w:rsidRDefault="00A5102C" w:rsidP="00A5102C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1 – нечетная неделя</w:t>
      </w:r>
    </w:p>
    <w:p w:rsidR="00A5102C" w:rsidRDefault="00A5102C" w:rsidP="00A5102C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 – четная неделя</w:t>
      </w:r>
    </w:p>
    <w:p w:rsidR="00A5102C" w:rsidRDefault="00A5102C" w:rsidP="00A5102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A5102C" w:rsidRDefault="00A5102C" w:rsidP="00A5102C">
      <w:pPr>
        <w:rPr>
          <w:rFonts w:ascii="Calibri" w:hAnsi="Calibri"/>
        </w:rPr>
      </w:pPr>
    </w:p>
    <w:p w:rsidR="00A5102C" w:rsidRPr="00AA27DB" w:rsidRDefault="00742FF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</w:t>
      </w:r>
      <w:r w:rsidR="00AA27DB" w:rsidRPr="00AA27DB">
        <w:rPr>
          <w:rFonts w:ascii="Times New Roman" w:hAnsi="Times New Roman" w:cs="Times New Roman"/>
          <w:b/>
        </w:rPr>
        <w:t>пециалист по УМР                                                                                                Л.В. Эйзнер</w:t>
      </w:r>
    </w:p>
    <w:sectPr w:rsidR="00A5102C" w:rsidRPr="00AA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D6"/>
    <w:rsid w:val="00037890"/>
    <w:rsid w:val="00085A31"/>
    <w:rsid w:val="000C362B"/>
    <w:rsid w:val="0017301D"/>
    <w:rsid w:val="00233409"/>
    <w:rsid w:val="00262AEC"/>
    <w:rsid w:val="003142D8"/>
    <w:rsid w:val="004054BA"/>
    <w:rsid w:val="00413FCB"/>
    <w:rsid w:val="006709D7"/>
    <w:rsid w:val="006B67C2"/>
    <w:rsid w:val="006C7B44"/>
    <w:rsid w:val="00742FF8"/>
    <w:rsid w:val="007A52DC"/>
    <w:rsid w:val="007E36D6"/>
    <w:rsid w:val="00903C60"/>
    <w:rsid w:val="00A20ECF"/>
    <w:rsid w:val="00A5102C"/>
    <w:rsid w:val="00AA27DB"/>
    <w:rsid w:val="00B83AEC"/>
    <w:rsid w:val="00B86929"/>
    <w:rsid w:val="00BA2075"/>
    <w:rsid w:val="00BC0A30"/>
    <w:rsid w:val="00C1218C"/>
    <w:rsid w:val="00C71A47"/>
    <w:rsid w:val="00CC3582"/>
    <w:rsid w:val="00D114C7"/>
    <w:rsid w:val="00D71F72"/>
    <w:rsid w:val="00E45CEA"/>
    <w:rsid w:val="00EB267E"/>
    <w:rsid w:val="00ED18CE"/>
    <w:rsid w:val="00EF5EE6"/>
    <w:rsid w:val="00F46C5B"/>
    <w:rsid w:val="00F55CD9"/>
    <w:rsid w:val="00F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332D-2BAE-4824-80CB-3155611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510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10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2019-01-30T10:04:00Z</cp:lastPrinted>
  <dcterms:created xsi:type="dcterms:W3CDTF">2017-09-05T09:38:00Z</dcterms:created>
  <dcterms:modified xsi:type="dcterms:W3CDTF">2019-01-30T10:04:00Z</dcterms:modified>
</cp:coreProperties>
</file>