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E0" w:rsidRDefault="00957AE0" w:rsidP="00957AE0">
      <w:pPr>
        <w:jc w:val="right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6576C5" w:rsidRDefault="006576C5" w:rsidP="00957AE0">
      <w:pPr>
        <w:pStyle w:val="1"/>
        <w:rPr>
          <w:sz w:val="36"/>
          <w:szCs w:val="36"/>
          <w:lang w:val="ru-RU"/>
        </w:rPr>
      </w:pPr>
    </w:p>
    <w:p w:rsidR="006576C5" w:rsidRDefault="006576C5" w:rsidP="00957AE0">
      <w:pPr>
        <w:pStyle w:val="1"/>
        <w:rPr>
          <w:sz w:val="36"/>
          <w:szCs w:val="36"/>
          <w:lang w:val="ru-RU"/>
        </w:rPr>
      </w:pPr>
    </w:p>
    <w:p w:rsidR="006576C5" w:rsidRDefault="006576C5" w:rsidP="00957AE0">
      <w:pPr>
        <w:pStyle w:val="1"/>
        <w:rPr>
          <w:sz w:val="36"/>
          <w:szCs w:val="36"/>
          <w:lang w:val="ru-RU"/>
        </w:rPr>
      </w:pPr>
    </w:p>
    <w:p w:rsidR="006576C5" w:rsidRDefault="006576C5" w:rsidP="00957AE0">
      <w:pPr>
        <w:pStyle w:val="1"/>
        <w:rPr>
          <w:sz w:val="36"/>
          <w:szCs w:val="36"/>
          <w:lang w:val="ru-RU"/>
        </w:rPr>
      </w:pPr>
    </w:p>
    <w:p w:rsidR="006576C5" w:rsidRDefault="006576C5" w:rsidP="00957AE0">
      <w:pPr>
        <w:pStyle w:val="1"/>
        <w:rPr>
          <w:sz w:val="36"/>
          <w:szCs w:val="36"/>
          <w:lang w:val="ru-RU"/>
        </w:rPr>
      </w:pPr>
    </w:p>
    <w:p w:rsidR="009D4D8E" w:rsidRPr="009D4D8E" w:rsidRDefault="009D4D8E" w:rsidP="00957AE0">
      <w:pPr>
        <w:pStyle w:val="1"/>
        <w:rPr>
          <w:sz w:val="36"/>
          <w:szCs w:val="36"/>
          <w:lang w:val="ru-RU"/>
        </w:rPr>
      </w:pPr>
      <w:r w:rsidRPr="009D4D8E">
        <w:rPr>
          <w:sz w:val="36"/>
          <w:szCs w:val="36"/>
          <w:lang w:val="ru-RU"/>
        </w:rPr>
        <w:t>КНИГООБЕСПЕЧЕННОСТЬ</w:t>
      </w:r>
    </w:p>
    <w:p w:rsidR="009D4D8E" w:rsidRPr="009D4D8E" w:rsidRDefault="009D4D8E" w:rsidP="009D4D8E">
      <w:pPr>
        <w:pStyle w:val="1"/>
        <w:rPr>
          <w:sz w:val="36"/>
          <w:szCs w:val="36"/>
        </w:rPr>
      </w:pPr>
      <w:r w:rsidRPr="009D4D8E">
        <w:rPr>
          <w:sz w:val="36"/>
          <w:szCs w:val="36"/>
        </w:rPr>
        <w:t xml:space="preserve">образовательного процесса по ООП </w:t>
      </w:r>
    </w:p>
    <w:p w:rsidR="009D4D8E" w:rsidRPr="009D4D8E" w:rsidRDefault="009D4D8E" w:rsidP="009D4D8E">
      <w:pPr>
        <w:pStyle w:val="1"/>
        <w:rPr>
          <w:sz w:val="36"/>
          <w:szCs w:val="36"/>
          <w:lang w:val="ru-RU"/>
        </w:rPr>
      </w:pPr>
      <w:r w:rsidRPr="009D4D8E">
        <w:rPr>
          <w:sz w:val="36"/>
          <w:szCs w:val="36"/>
        </w:rPr>
        <w:t>учебной и учебно-методической литературой</w:t>
      </w:r>
    </w:p>
    <w:p w:rsidR="006576C5" w:rsidRPr="007C4F27" w:rsidRDefault="00753FFC" w:rsidP="007C4F27">
      <w:pPr>
        <w:jc w:val="center"/>
        <w:rPr>
          <w:sz w:val="36"/>
          <w:szCs w:val="36"/>
          <w:u w:val="single"/>
        </w:rPr>
      </w:pPr>
      <w:r w:rsidRPr="007C4F27">
        <w:rPr>
          <w:b/>
          <w:sz w:val="36"/>
          <w:szCs w:val="36"/>
          <w:u w:val="single"/>
        </w:rPr>
        <w:t xml:space="preserve">38. 03.01 </w:t>
      </w:r>
      <w:r w:rsidR="009D4D8E" w:rsidRPr="007C4F27">
        <w:rPr>
          <w:sz w:val="36"/>
          <w:szCs w:val="36"/>
          <w:u w:val="single"/>
        </w:rPr>
        <w:t>Экономика</w:t>
      </w:r>
    </w:p>
    <w:p w:rsidR="00753FFC" w:rsidRPr="00753FFC" w:rsidRDefault="00753FFC" w:rsidP="007C4F27">
      <w:pPr>
        <w:jc w:val="center"/>
        <w:rPr>
          <w:sz w:val="36"/>
          <w:szCs w:val="36"/>
        </w:rPr>
      </w:pPr>
      <w:r w:rsidRPr="00753FFC">
        <w:rPr>
          <w:sz w:val="36"/>
          <w:szCs w:val="36"/>
        </w:rPr>
        <w:t>Квалификация: Бакалавр экономики</w:t>
      </w:r>
    </w:p>
    <w:p w:rsidR="00753FFC" w:rsidRPr="00753FFC" w:rsidRDefault="00753FFC" w:rsidP="007C4F27">
      <w:pPr>
        <w:jc w:val="center"/>
        <w:rPr>
          <w:sz w:val="36"/>
          <w:szCs w:val="36"/>
        </w:rPr>
      </w:pPr>
      <w:r w:rsidRPr="00753FFC">
        <w:rPr>
          <w:sz w:val="36"/>
          <w:szCs w:val="36"/>
        </w:rPr>
        <w:t>Программа подготовки: прикладной бакалавр</w:t>
      </w: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57AE0">
      <w:pPr>
        <w:pStyle w:val="1"/>
      </w:pPr>
    </w:p>
    <w:p w:rsidR="009D4D8E" w:rsidRDefault="009D4D8E" w:rsidP="009D4D8E">
      <w:pPr>
        <w:rPr>
          <w:lang w:val="x-none" w:eastAsia="x-none"/>
        </w:rPr>
      </w:pPr>
    </w:p>
    <w:p w:rsidR="00957AE0" w:rsidRDefault="00957AE0" w:rsidP="00957AE0">
      <w:pPr>
        <w:pStyle w:val="1"/>
      </w:pPr>
      <w:r>
        <w:lastRenderedPageBreak/>
        <w:t xml:space="preserve">Обеспечение образовательного процесса по ООП </w:t>
      </w:r>
    </w:p>
    <w:p w:rsidR="00957AE0" w:rsidRPr="00436D43" w:rsidRDefault="00957AE0" w:rsidP="00957AE0">
      <w:pPr>
        <w:pStyle w:val="1"/>
        <w:rPr>
          <w:lang w:val="ru-RU"/>
        </w:rPr>
      </w:pPr>
      <w:r>
        <w:t>учебной и учебно-методической литературой</w:t>
      </w:r>
    </w:p>
    <w:p w:rsidR="00957AE0" w:rsidRPr="00B465C3" w:rsidRDefault="00B465C3" w:rsidP="00957AE0">
      <w:pPr>
        <w:jc w:val="center"/>
        <w:rPr>
          <w:sz w:val="20"/>
          <w:szCs w:val="20"/>
        </w:rPr>
      </w:pPr>
      <w:r w:rsidRPr="00B465C3">
        <w:rPr>
          <w:b/>
        </w:rPr>
        <w:t xml:space="preserve">38.03.01 </w:t>
      </w:r>
      <w:proofErr w:type="gramStart"/>
      <w:r w:rsidR="00957AE0" w:rsidRPr="00B465C3">
        <w:rPr>
          <w:sz w:val="28"/>
          <w:szCs w:val="28"/>
        </w:rPr>
        <w:t xml:space="preserve">Экономика  </w:t>
      </w:r>
      <w:r>
        <w:rPr>
          <w:sz w:val="28"/>
          <w:szCs w:val="28"/>
        </w:rPr>
        <w:t>бакалавр</w:t>
      </w:r>
      <w:proofErr w:type="gramEnd"/>
      <w:r>
        <w:rPr>
          <w:sz w:val="28"/>
          <w:szCs w:val="28"/>
        </w:rPr>
        <w:t xml:space="preserve"> экономики</w:t>
      </w:r>
    </w:p>
    <w:p w:rsidR="00957AE0" w:rsidRPr="000A6CEC" w:rsidRDefault="00957AE0" w:rsidP="00957AE0">
      <w:pPr>
        <w:ind w:firstLine="540"/>
        <w:jc w:val="center"/>
        <w:rPr>
          <w:sz w:val="20"/>
          <w:szCs w:val="20"/>
        </w:rPr>
      </w:pPr>
      <w:r w:rsidRPr="000A6CEC">
        <w:rPr>
          <w:sz w:val="20"/>
          <w:szCs w:val="20"/>
        </w:rPr>
        <w:t>(</w:t>
      </w:r>
      <w:proofErr w:type="gramStart"/>
      <w:r w:rsidRPr="000A6CEC">
        <w:rPr>
          <w:sz w:val="20"/>
          <w:szCs w:val="20"/>
        </w:rPr>
        <w:t>название</w:t>
      </w:r>
      <w:proofErr w:type="gramEnd"/>
      <w:r w:rsidRPr="000A6C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код </w:t>
      </w:r>
      <w:r w:rsidRPr="000A6CEC">
        <w:rPr>
          <w:sz w:val="20"/>
          <w:szCs w:val="20"/>
        </w:rPr>
        <w:t>образовательной программы)</w:t>
      </w:r>
    </w:p>
    <w:p w:rsidR="00957AE0" w:rsidRPr="009D7E40" w:rsidRDefault="00957AE0" w:rsidP="00957AE0">
      <w:pPr>
        <w:rPr>
          <w:lang w:eastAsia="x-none"/>
        </w:rPr>
      </w:pPr>
    </w:p>
    <w:tbl>
      <w:tblPr>
        <w:tblW w:w="12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774"/>
        <w:gridCol w:w="2356"/>
        <w:gridCol w:w="1472"/>
        <w:gridCol w:w="3231"/>
        <w:gridCol w:w="9"/>
        <w:gridCol w:w="3222"/>
        <w:gridCol w:w="18"/>
      </w:tblGrid>
      <w:tr w:rsidR="00753FFC" w:rsidRPr="00CD2722" w:rsidTr="0042645E">
        <w:trPr>
          <w:cantSplit/>
          <w:jc w:val="center"/>
        </w:trPr>
        <w:tc>
          <w:tcPr>
            <w:tcW w:w="732" w:type="dxa"/>
            <w:tcBorders>
              <w:bottom w:val="single" w:sz="4" w:space="0" w:color="auto"/>
            </w:tcBorders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  <w:r w:rsidRPr="00CD2722">
              <w:rPr>
                <w:sz w:val="18"/>
                <w:szCs w:val="18"/>
              </w:rPr>
              <w:t>№</w:t>
            </w:r>
            <w:r w:rsidRPr="00CD2722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  <w:r w:rsidRPr="00CD2722">
              <w:rPr>
                <w:sz w:val="18"/>
                <w:szCs w:val="18"/>
              </w:rPr>
              <w:t>Наименование дисциплины и ее шифр в соответствии с учебным планом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  <w:r w:rsidRPr="00CD2722">
              <w:rPr>
                <w:sz w:val="18"/>
                <w:szCs w:val="18"/>
              </w:rPr>
              <w:t xml:space="preserve">Число обучающихся, одновременно изучающих дисциплину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  <w:r w:rsidRPr="00CD2722">
              <w:rPr>
                <w:sz w:val="18"/>
                <w:szCs w:val="1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  <w:r w:rsidRPr="00CD2722">
              <w:rPr>
                <w:sz w:val="18"/>
                <w:szCs w:val="18"/>
              </w:rPr>
              <w:t>Количество экземпляров</w:t>
            </w:r>
          </w:p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  <w:proofErr w:type="gramStart"/>
            <w:r w:rsidRPr="00CD2722">
              <w:rPr>
                <w:sz w:val="18"/>
                <w:szCs w:val="18"/>
              </w:rPr>
              <w:t>в</w:t>
            </w:r>
            <w:proofErr w:type="gramEnd"/>
            <w:r w:rsidRPr="00CD2722">
              <w:rPr>
                <w:sz w:val="18"/>
                <w:szCs w:val="18"/>
              </w:rPr>
              <w:t xml:space="preserve"> библиотеке</w:t>
            </w:r>
          </w:p>
        </w:tc>
      </w:tr>
      <w:tr w:rsidR="00753FFC" w:rsidRPr="00CD2722" w:rsidTr="0042645E">
        <w:trPr>
          <w:cantSplit/>
          <w:tblHeader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  <w:r w:rsidRPr="00CD2722">
              <w:rPr>
                <w:sz w:val="18"/>
                <w:szCs w:val="18"/>
              </w:rPr>
              <w:t>1</w:t>
            </w:r>
          </w:p>
        </w:tc>
        <w:tc>
          <w:tcPr>
            <w:tcW w:w="1774" w:type="dxa"/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  <w:r w:rsidRPr="00CD2722">
              <w:rPr>
                <w:sz w:val="18"/>
                <w:szCs w:val="18"/>
              </w:rPr>
              <w:t>2</w:t>
            </w:r>
          </w:p>
        </w:tc>
        <w:tc>
          <w:tcPr>
            <w:tcW w:w="1472" w:type="dxa"/>
            <w:vAlign w:val="center"/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  <w:r w:rsidRPr="00CD2722">
              <w:rPr>
                <w:sz w:val="18"/>
                <w:szCs w:val="18"/>
              </w:rPr>
              <w:t>5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  <w:r w:rsidRPr="00CD2722">
              <w:rPr>
                <w:sz w:val="18"/>
                <w:szCs w:val="18"/>
              </w:rPr>
              <w:t>3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753FFC" w:rsidRPr="00CD2722" w:rsidRDefault="00753FFC" w:rsidP="00653604">
            <w:pPr>
              <w:jc w:val="center"/>
              <w:rPr>
                <w:sz w:val="18"/>
                <w:szCs w:val="18"/>
              </w:rPr>
            </w:pPr>
            <w:r w:rsidRPr="00CD2722">
              <w:rPr>
                <w:sz w:val="18"/>
                <w:szCs w:val="18"/>
              </w:rPr>
              <w:t>4</w:t>
            </w:r>
          </w:p>
        </w:tc>
      </w:tr>
      <w:tr w:rsidR="007C4F27" w:rsidRPr="00CD2722" w:rsidTr="0042645E">
        <w:trPr>
          <w:cantSplit/>
          <w:jc w:val="center"/>
        </w:trPr>
        <w:tc>
          <w:tcPr>
            <w:tcW w:w="732" w:type="dxa"/>
          </w:tcPr>
          <w:p w:rsidR="007C4F27" w:rsidRPr="00CD2722" w:rsidRDefault="007C4F27" w:rsidP="00653604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8"/>
                <w:szCs w:val="18"/>
              </w:rPr>
            </w:pPr>
          </w:p>
        </w:tc>
        <w:tc>
          <w:tcPr>
            <w:tcW w:w="1774" w:type="dxa"/>
          </w:tcPr>
          <w:p w:rsidR="007C4F27" w:rsidRPr="00C8071D" w:rsidRDefault="007C4F27" w:rsidP="00653604">
            <w:pPr>
              <w:rPr>
                <w:b/>
                <w:sz w:val="20"/>
                <w:szCs w:val="20"/>
              </w:rPr>
            </w:pPr>
            <w:r w:rsidRPr="00C8071D">
              <w:rPr>
                <w:b/>
                <w:sz w:val="20"/>
                <w:szCs w:val="20"/>
              </w:rPr>
              <w:t xml:space="preserve"> Б1. Б</w:t>
            </w:r>
          </w:p>
        </w:tc>
        <w:tc>
          <w:tcPr>
            <w:tcW w:w="2356" w:type="dxa"/>
          </w:tcPr>
          <w:p w:rsidR="007C4F27" w:rsidRPr="00C8071D" w:rsidRDefault="007C4F27" w:rsidP="00653604">
            <w:pPr>
              <w:rPr>
                <w:b/>
                <w:sz w:val="20"/>
                <w:szCs w:val="20"/>
              </w:rPr>
            </w:pPr>
            <w:r w:rsidRPr="00C8071D">
              <w:rPr>
                <w:b/>
                <w:sz w:val="20"/>
                <w:szCs w:val="20"/>
              </w:rPr>
              <w:t xml:space="preserve">  Базовая часть</w:t>
            </w:r>
          </w:p>
        </w:tc>
        <w:tc>
          <w:tcPr>
            <w:tcW w:w="7952" w:type="dxa"/>
            <w:gridSpan w:val="5"/>
          </w:tcPr>
          <w:p w:rsidR="007C4F27" w:rsidRPr="00CD2722" w:rsidRDefault="007C4F27" w:rsidP="00653604">
            <w:pPr>
              <w:jc w:val="center"/>
              <w:rPr>
                <w:sz w:val="20"/>
                <w:szCs w:val="20"/>
              </w:rPr>
            </w:pPr>
          </w:p>
        </w:tc>
      </w:tr>
      <w:tr w:rsidR="00C8071D" w:rsidRPr="002C0274" w:rsidTr="0042645E">
        <w:trPr>
          <w:cantSplit/>
          <w:jc w:val="center"/>
        </w:trPr>
        <w:tc>
          <w:tcPr>
            <w:tcW w:w="732" w:type="dxa"/>
          </w:tcPr>
          <w:p w:rsidR="00C8071D" w:rsidRPr="002C0274" w:rsidRDefault="00C8071D" w:rsidP="00C8071D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История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  <w:p w:rsidR="00C8071D" w:rsidRPr="002C0274" w:rsidRDefault="00C8071D" w:rsidP="00C8071D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</w:p>
          <w:p w:rsidR="00C8071D" w:rsidRPr="002C0274" w:rsidRDefault="00C8071D" w:rsidP="00C8071D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Орлов А.С. и др. «История России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» ,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М. «Проспект» 2001г. </w:t>
            </w:r>
          </w:p>
          <w:p w:rsidR="00C8071D" w:rsidRPr="002C0274" w:rsidRDefault="00C8071D" w:rsidP="00C807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Маркова А.Н. «История России» М. «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Юнити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» 2001г.</w:t>
            </w:r>
          </w:p>
          <w:p w:rsidR="00C8071D" w:rsidRPr="002C0274" w:rsidRDefault="00C8071D" w:rsidP="00C807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Платонов С.Ф. «Лекции по русской истории». М. «Летопись»2000г.</w:t>
            </w:r>
          </w:p>
          <w:p w:rsidR="00C8071D" w:rsidRPr="002C0274" w:rsidRDefault="00C8071D" w:rsidP="00C807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Прохоров А.М. (председатель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редакц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совета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Энциклопедический словарь, «История Отечества» М. Большой энциклопедический словарь» 1999г.</w:t>
            </w:r>
          </w:p>
          <w:p w:rsidR="00C8071D" w:rsidRPr="002C0274" w:rsidRDefault="00C8071D" w:rsidP="007C4F2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Апальков 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С.История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Отечества: Учебное пособие / В.С. Апальков, И.М.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Миняева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Альфа-М: ИНФРА-М, 2008. - 544 с.: 60x90 1/16. (переплет) ISBN 978-5-98281-071-7,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8071D" w:rsidRPr="002C0274" w:rsidTr="0042645E">
        <w:trPr>
          <w:cantSplit/>
          <w:jc w:val="center"/>
        </w:trPr>
        <w:tc>
          <w:tcPr>
            <w:tcW w:w="732" w:type="dxa"/>
          </w:tcPr>
          <w:p w:rsidR="00C8071D" w:rsidRPr="002C0274" w:rsidRDefault="00C8071D" w:rsidP="00C8071D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Философия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Калашников В.Л. Философия    М., 1999г.</w:t>
            </w:r>
          </w:p>
          <w:p w:rsidR="00C8071D" w:rsidRPr="002C0274" w:rsidRDefault="00C8071D" w:rsidP="00C807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Радугин А.А. «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Философия»  М.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, «Центр» 1997г. </w:t>
            </w:r>
          </w:p>
          <w:p w:rsidR="00C8071D" w:rsidRPr="002C0274" w:rsidRDefault="00C8071D" w:rsidP="00C807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Фролов И.Т. «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Введение  в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философию»  М. «Издательство политической литературы», 1998г. ч. 1-2</w:t>
            </w:r>
          </w:p>
          <w:p w:rsidR="00C8071D" w:rsidRPr="002C0274" w:rsidRDefault="00C8071D" w:rsidP="00C807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Рассел Б. «История Западной философии» М. «Академический проект» 2000г.</w:t>
            </w:r>
          </w:p>
          <w:p w:rsidR="00C8071D" w:rsidRPr="002C0274" w:rsidRDefault="00C8071D" w:rsidP="00705C8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Шафажинская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Е.Философия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Учебное пособие по дисциплине "Философия" / Н.Е.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Шафажинская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; Министерство образования и науки Российской Федерации. - М.: ИК МГУПП, 2009. - 110 с.: 60x90 1/16. ISBN 978-5-9920-0074-0, 100 экз. – «Лань»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http://e.lanbook.com/books/)  [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Электронный ресурс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</w:t>
            </w:r>
          </w:p>
          <w:p w:rsidR="002C0274" w:rsidRPr="002C0274" w:rsidRDefault="002C0274" w:rsidP="002C0274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2C0274" w:rsidRPr="002C0274" w:rsidRDefault="002C0274" w:rsidP="002C0274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2C0274" w:rsidRPr="002C0274" w:rsidRDefault="002C0274" w:rsidP="002C0274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2C0274" w:rsidRPr="002C0274" w:rsidRDefault="002C0274" w:rsidP="002C02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C8071D" w:rsidRPr="002C0274" w:rsidTr="0042645E">
        <w:trPr>
          <w:cantSplit/>
          <w:jc w:val="center"/>
        </w:trPr>
        <w:tc>
          <w:tcPr>
            <w:tcW w:w="732" w:type="dxa"/>
          </w:tcPr>
          <w:p w:rsidR="00C8071D" w:rsidRPr="002C0274" w:rsidRDefault="00C8071D" w:rsidP="00C8071D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Право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Аграрное право, Боголюбов С.А.  М.: НОРМА- ИНФРА, 2000г. </w:t>
            </w:r>
          </w:p>
          <w:p w:rsidR="00C8071D" w:rsidRPr="002C0274" w:rsidRDefault="00C8071D" w:rsidP="00C807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Боголюбов С.А. «Экологическое право» М., Норма 1999г.</w:t>
            </w:r>
          </w:p>
          <w:p w:rsidR="00C8071D" w:rsidRPr="002C0274" w:rsidRDefault="00C8071D" w:rsidP="00C8071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Боголюбов С.А. «Земельное право» М., Норма 2000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г.«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Кодекс законов о труде» Петрозаводск, Папирус –плюс, 2002г.</w:t>
            </w:r>
          </w:p>
          <w:p w:rsidR="00C8071D" w:rsidRPr="002C0274" w:rsidRDefault="00C8071D" w:rsidP="00705C8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«Гражданское законодательство» ч. 1,2.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М..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Проспект, 1999г.Айман Т.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О.Правоведение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Учебное пособие / Т.О.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Айман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- 5-e изд. - М.: ИЦ РИОР: НИЦ ИНФРА-М, 2013. - 144 с.: 70x100 1/32. - (ВПО: Бакалавриат).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, карм. формат) ISBN 978-5-369-01111-9, 300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</w:t>
            </w:r>
          </w:p>
        </w:tc>
      </w:tr>
      <w:tr w:rsidR="00C8071D" w:rsidRPr="002C0274" w:rsidTr="0042645E">
        <w:trPr>
          <w:cantSplit/>
          <w:jc w:val="center"/>
        </w:trPr>
        <w:tc>
          <w:tcPr>
            <w:tcW w:w="732" w:type="dxa"/>
          </w:tcPr>
          <w:p w:rsidR="00C8071D" w:rsidRPr="002C0274" w:rsidRDefault="00C8071D" w:rsidP="00C8071D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Математический анализ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outlineLvl w:val="0"/>
              <w:rPr>
                <w:bCs/>
                <w:kern w:val="36"/>
                <w:sz w:val="16"/>
                <w:szCs w:val="16"/>
                <w:lang w:eastAsia="en-US"/>
              </w:rPr>
            </w:pPr>
            <w:r w:rsidRPr="002C0274">
              <w:rPr>
                <w:bCs/>
                <w:kern w:val="36"/>
                <w:sz w:val="16"/>
                <w:szCs w:val="16"/>
                <w:lang w:eastAsia="en-US"/>
              </w:rPr>
              <w:t>Красс М.С. Математика для экономических специальностей. – М.: Инфра-М. 1999</w:t>
            </w:r>
          </w:p>
          <w:p w:rsidR="00C8071D" w:rsidRPr="002C0274" w:rsidRDefault="00C8071D" w:rsidP="00C8071D">
            <w:pPr>
              <w:spacing w:line="276" w:lineRule="auto"/>
              <w:outlineLvl w:val="0"/>
              <w:rPr>
                <w:bCs/>
                <w:kern w:val="36"/>
                <w:sz w:val="16"/>
                <w:szCs w:val="16"/>
                <w:lang w:eastAsia="en-US"/>
              </w:rPr>
            </w:pPr>
            <w:r w:rsidRPr="002C0274">
              <w:rPr>
                <w:bCs/>
                <w:kern w:val="36"/>
                <w:sz w:val="16"/>
                <w:szCs w:val="16"/>
                <w:lang w:eastAsia="en-US"/>
              </w:rPr>
              <w:t>Колесников А.Н. Краткий курс математики для экономистов. – М.: Инфра-М. 1999</w:t>
            </w:r>
          </w:p>
          <w:p w:rsidR="00C8071D" w:rsidRPr="002C0274" w:rsidRDefault="00C8071D" w:rsidP="00C8071D">
            <w:pPr>
              <w:spacing w:line="276" w:lineRule="auto"/>
              <w:outlineLvl w:val="0"/>
              <w:rPr>
                <w:bCs/>
                <w:kern w:val="36"/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bCs/>
                <w:kern w:val="36"/>
                <w:sz w:val="16"/>
                <w:szCs w:val="16"/>
                <w:lang w:eastAsia="en-US"/>
              </w:rPr>
              <w:t>Натансон</w:t>
            </w:r>
            <w:proofErr w:type="spellEnd"/>
            <w:r w:rsidRPr="002C0274">
              <w:rPr>
                <w:bCs/>
                <w:kern w:val="36"/>
                <w:sz w:val="16"/>
                <w:szCs w:val="16"/>
                <w:lang w:eastAsia="en-US"/>
              </w:rPr>
              <w:t xml:space="preserve"> И.П. Краткий курс математики. – СПб: Лань, 1999</w:t>
            </w:r>
          </w:p>
          <w:p w:rsidR="00C8071D" w:rsidRPr="002C0274" w:rsidRDefault="00C8071D" w:rsidP="00C8071D">
            <w:pPr>
              <w:spacing w:line="276" w:lineRule="auto"/>
              <w:outlineLvl w:val="0"/>
              <w:rPr>
                <w:bCs/>
                <w:kern w:val="36"/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bCs/>
                <w:kern w:val="36"/>
                <w:sz w:val="16"/>
                <w:szCs w:val="16"/>
                <w:lang w:eastAsia="en-US"/>
              </w:rPr>
              <w:t>Шипачев</w:t>
            </w:r>
            <w:proofErr w:type="spellEnd"/>
            <w:r w:rsidRPr="002C0274">
              <w:rPr>
                <w:bCs/>
                <w:kern w:val="36"/>
                <w:sz w:val="16"/>
                <w:szCs w:val="16"/>
                <w:lang w:eastAsia="en-US"/>
              </w:rPr>
              <w:t xml:space="preserve"> В.С. Высшая математика: Учебник. - М.: Высшая школа, 1999. </w:t>
            </w:r>
          </w:p>
          <w:p w:rsidR="00C8071D" w:rsidRPr="002C0274" w:rsidRDefault="00C8071D" w:rsidP="00C8071D">
            <w:pPr>
              <w:spacing w:line="276" w:lineRule="auto"/>
              <w:outlineLvl w:val="0"/>
              <w:rPr>
                <w:bCs/>
                <w:kern w:val="36"/>
                <w:sz w:val="16"/>
                <w:szCs w:val="16"/>
                <w:lang w:eastAsia="en-US"/>
              </w:rPr>
            </w:pPr>
            <w:r w:rsidRPr="002C0274">
              <w:rPr>
                <w:bCs/>
                <w:kern w:val="36"/>
                <w:sz w:val="16"/>
                <w:szCs w:val="16"/>
                <w:lang w:eastAsia="en-US"/>
              </w:rPr>
              <w:t>Гусак Г.А Задачи и упражнения по высшей математике. - Минск, высшая школа, 1988</w:t>
            </w:r>
          </w:p>
          <w:p w:rsidR="00C8071D" w:rsidRPr="002C0274" w:rsidRDefault="00C8071D" w:rsidP="00C8071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Шершнев В.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Г.Математический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 xml:space="preserve"> анализ: сборник задач с решениями: Учебное пособие / В.Г. Шершнев. - М.: НИЦ ИНФРА-М, 2014. - 164 с.: 60x88 1/16. - (Высшее образование: Бакалавриат). (</w:t>
            </w:r>
            <w:proofErr w:type="gramStart"/>
            <w:r w:rsidRPr="002C0274">
              <w:rPr>
                <w:bCs/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bCs/>
                <w:sz w:val="16"/>
                <w:szCs w:val="16"/>
                <w:lang w:eastAsia="en-US"/>
              </w:rPr>
              <w:t>) ISBN 978-5-16-005487-2, 500 экз.</w:t>
            </w:r>
          </w:p>
          <w:p w:rsidR="00C8071D" w:rsidRPr="002C0274" w:rsidRDefault="00C8071D" w:rsidP="007C4F2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Шершнев В.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Г.Математический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 xml:space="preserve"> анализ: сборник задач с решениями: Учебное пособие / В.Г. Шершнев. - М.: НИЦ ИНФРА-М, 2013. - 164 с.: 60x88 1/16. - (Высшее образование: Бакалавриат). (</w:t>
            </w:r>
            <w:proofErr w:type="gramStart"/>
            <w:r w:rsidRPr="002C0274">
              <w:rPr>
                <w:bCs/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bCs/>
                <w:sz w:val="16"/>
                <w:szCs w:val="16"/>
                <w:lang w:eastAsia="en-US"/>
              </w:rPr>
              <w:t>) ISBN 978-5-16-005487-2, 500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C8071D" w:rsidRPr="002C0274" w:rsidRDefault="00C8071D" w:rsidP="00C8071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8071D" w:rsidRPr="002C0274" w:rsidRDefault="00C8071D" w:rsidP="00705C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</w:t>
            </w: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Линейная алгебра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Красс М.С. Математика для экономических специальностей. – М.: Инфра-М. 1999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Колесников А.Н. Краткий курс математики для экономистов. – М.: Инфра-М. 1999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Рудык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Б.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М.Линейная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алгебра: Учебное пособие / Б.М.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Рудык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НИЦ Инфра-М, 2013. - 318 с.: 60x90 1/16. - (Высшее образование: Бакалавриат).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978-5-16-004533-7, 500 экз.</w:t>
            </w:r>
          </w:p>
          <w:p w:rsidR="003728B8" w:rsidRPr="002C0274" w:rsidRDefault="003728B8" w:rsidP="007C4F2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Шершнев 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Г.Основы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линейной алгебры и аналитической геометрии: Учебное пособие / В.Г. Шершнев. - М.: НИЦ ИНФРА-М, 2014. - 168 с.: 60x88 1/16. - (Высшее образование: Бакалавриат).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978-5-16-005479-7, 300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7500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</w:t>
            </w: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7C4F27">
            <w:pPr>
              <w:numPr>
                <w:ilvl w:val="0"/>
                <w:numId w:val="21"/>
              </w:numPr>
              <w:spacing w:line="276" w:lineRule="auto"/>
              <w:ind w:right="397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7C4F27">
            <w:pPr>
              <w:ind w:right="397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7C4F27">
            <w:pPr>
              <w:ind w:right="397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Микроэкономика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7C4F27">
            <w:pPr>
              <w:spacing w:line="276" w:lineRule="auto"/>
              <w:ind w:right="397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7C4F27">
            <w:pPr>
              <w:spacing w:line="180" w:lineRule="atLeast"/>
              <w:ind w:right="397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Громыко 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В.Микроэкономика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В.В. Громыко, Г.П. Журавлева. - М.: РИОР, 2007. - - (Карманное учебное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пособие)...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Громыко В.В., Журавлева Г.П. Микроэкономика: Учеб. по Киреев 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П.Микроэкономика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для продвинутых: задачи и решения: Учеб. пособие / А.П. Киреев, П.А. Киреев. - М.: Вузовский учебник: ИНФРА-М, 2010. -...</w:t>
            </w:r>
          </w:p>
          <w:p w:rsidR="003728B8" w:rsidRPr="002C0274" w:rsidRDefault="003728B8" w:rsidP="007C4F27">
            <w:pPr>
              <w:spacing w:line="180" w:lineRule="atLeast"/>
              <w:ind w:right="397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Е.Микроэкономика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Учебник / Л.Е.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Е.Н.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2011. - 224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978-5-16-004927-4, 500 </w:t>
            </w:r>
          </w:p>
          <w:p w:rsidR="003728B8" w:rsidRPr="002C0274" w:rsidRDefault="003728B8" w:rsidP="007C4F27">
            <w:pPr>
              <w:spacing w:line="180" w:lineRule="atLeast"/>
              <w:ind w:right="397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... Микроэкономика. — М.: Новое знание, 2004. — 828 с. 9.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Самуэльсон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П.Э.,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Нордхаус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В.ДСеряков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С. Г. Микроэкономика: Учебник / С.Г. Серяков; Всероссийская академия внешней торговли. - М.: Магистр: ИНФРА-М, 2011. - 416 с.: 60x100 1/16. (переплет</w:t>
            </w:r>
            <w:r w:rsidR="007C4F27" w:rsidRPr="002C0274">
              <w:rPr>
                <w:sz w:val="16"/>
                <w:szCs w:val="16"/>
                <w:lang w:eastAsia="en-US"/>
              </w:rPr>
              <w:t xml:space="preserve">) ISBN 978-5-9776-0186-3, 1000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Е.Микроэкономика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Учебник / Л.Е.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Е.Н.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М.: НИЦ Инфра-М, 2013. - 224 с.: 60x90 1/16. (переплет) ISBN 978-5-16-004927-4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7C4F27">
            <w:pPr>
              <w:spacing w:line="276" w:lineRule="auto"/>
              <w:ind w:right="397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7C4F27" w:rsidRPr="002C0274" w:rsidRDefault="007C4F27" w:rsidP="007C4F27">
            <w:pPr>
              <w:spacing w:line="160" w:lineRule="atLeast"/>
              <w:ind w:right="397"/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7C4F27" w:rsidRPr="002C0274" w:rsidRDefault="007C4F27" w:rsidP="007C4F27">
            <w:pPr>
              <w:spacing w:line="160" w:lineRule="atLeast"/>
              <w:ind w:right="397"/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7C4F27" w:rsidRPr="002C0274" w:rsidRDefault="007C4F27" w:rsidP="007C4F27">
            <w:pPr>
              <w:spacing w:line="160" w:lineRule="atLeast"/>
              <w:ind w:right="397"/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7C4F27">
            <w:pPr>
              <w:spacing w:line="160" w:lineRule="atLeast"/>
              <w:ind w:right="397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160" w:lineRule="atLeast"/>
              <w:ind w:right="397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3728B8" w:rsidRPr="002C0274" w:rsidRDefault="003728B8" w:rsidP="007C4F27">
            <w:pPr>
              <w:spacing w:line="160" w:lineRule="atLeast"/>
              <w:ind w:right="397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160" w:lineRule="atLeast"/>
              <w:ind w:right="397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3728B8" w:rsidRPr="002C0274" w:rsidRDefault="003728B8" w:rsidP="007C4F27">
            <w:pPr>
              <w:spacing w:line="160" w:lineRule="atLeast"/>
              <w:ind w:right="397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160" w:lineRule="atLeast"/>
              <w:ind w:right="397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Шкрабак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В.С. и др. Безопасность жизнедеятельности в сельскохозяйственном производстве. М. Колос. 2002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Белов С.В. «Безопасность жизнедеятельности» М., Высшая школа 1999г.Асаул А.Н. «Организация предпринимательской деятельности и безопасности жизнедеятельности в АПК»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С-П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2001г.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Безопасность жизнедеятельности: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Под ред.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П.Э.Шлендера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Вузовский учебник, 2008. - 304 с.: 60x90 1/16. (переплет) ISBN 978-5-9558-0077-6, 3000 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Халилов Ш.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А.Безопасность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жизнедеятельности: Учебное пособие / Ш.А. Халилов, А.Н. Маликов, В.П.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Гневанов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; Под ред. Ш.А. Халилова. - М.: ИД ФОРУМ: ИНФРА-М, 2012. - 576 с.: ил.;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978-5-8199-0487-9, 1000 </w:t>
            </w:r>
          </w:p>
          <w:p w:rsidR="003728B8" w:rsidRPr="002C0274" w:rsidRDefault="003728B8" w:rsidP="007C4F2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Бондин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И.Безопасность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жизнедеятельности: Учебное пособие / В.И.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Бондин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Ю.Г.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Семехин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М.: НИЦ Инфра-М; Ростов н/Д: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Академцентр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2013. - 349 с.: 60x90 1/16. - (Среднее 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978-5-16-004171-1, 1000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Теория вероятности и математическая статистика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Балдин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К.В., Башлыков В.Н., Рукосуев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А.В.Основы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теории вероятностей и математической статистики: учебное пособие 2003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 Теория вероятностей и математическая статистика: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Под ред. В.И. Ермакова. - М.: ИНФРА-М, 2004. - 287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5-16-001561-2, 4000 экз.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Балдин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К.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В.Основы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теории вероятностей и математической статистики: Учебник / К.В.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Балдин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В.Н. Башлыков, А.В. Рукосуев. - М.: Флинта: МПСИ, 2010. - 488 с.: 60x88 1/16. (переплет) ISBN 978-5-9765-0314-4, 2000 экз.</w:t>
            </w:r>
          </w:p>
          <w:p w:rsidR="003728B8" w:rsidRPr="002C0274" w:rsidRDefault="003728B8" w:rsidP="007C4F2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Кочетков 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С.Теория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вероятностей и математическая статистика: Учебник / Е.С. Кочетков, С.О.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Смерчинская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В.В. Соколов.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Форум: НИЦ ИНФРА-М, 2014. - 240 с.: 60x90 1/16. - (ПО).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978-5-91134-191-6, 500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iCs/>
                <w:sz w:val="16"/>
                <w:szCs w:val="16"/>
              </w:rPr>
            </w:pPr>
            <w:r w:rsidRPr="002C0274">
              <w:rPr>
                <w:iCs/>
                <w:sz w:val="16"/>
                <w:szCs w:val="16"/>
              </w:rPr>
              <w:t>Б1.Б.8.1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iCs/>
                <w:sz w:val="16"/>
                <w:szCs w:val="16"/>
              </w:rPr>
            </w:pPr>
            <w:r w:rsidRPr="002C0274">
              <w:rPr>
                <w:iCs/>
                <w:sz w:val="16"/>
                <w:szCs w:val="16"/>
              </w:rPr>
              <w:t>Теория вероятностей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  Теория вероятностей и математическая статистика: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Под ред. В.И. Ермакова. - М.: ИНФРА-М, 2004. - 287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5-16-001561-2, 4000 экз.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Балдин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К.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В.Основы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теории вероятностей и математической статистики: Учебник / К.В.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Балдин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В.Н. Башлыков, А.В. Рукосуев. - М.: Флинта: МПСИ, 2010. - 488 с.: 60x88 1/16. (переплет) ISBN 978-5-9765-0314-4, 2000 экз.</w:t>
            </w:r>
          </w:p>
          <w:p w:rsidR="003728B8" w:rsidRPr="002C0274" w:rsidRDefault="003728B8" w:rsidP="007C4F2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Кочетков 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С.Теория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вероятностей и математическая статистика: Учебник / Е.С. Кочетков, С.О.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Смерчинская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В.В. Соколов.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Форум: НИЦ ИНФРА-М, 2014. - 240 с.: 60x90 1/16. - (ПО).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978-5-91134-191-6, 500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iCs/>
                <w:sz w:val="16"/>
                <w:szCs w:val="16"/>
              </w:rPr>
            </w:pPr>
            <w:r w:rsidRPr="002C0274">
              <w:rPr>
                <w:iCs/>
                <w:sz w:val="16"/>
                <w:szCs w:val="16"/>
              </w:rPr>
              <w:t>Б1.Б.8.2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iCs/>
                <w:sz w:val="16"/>
                <w:szCs w:val="16"/>
              </w:rPr>
            </w:pPr>
            <w:r w:rsidRPr="002C0274">
              <w:rPr>
                <w:iCs/>
                <w:sz w:val="16"/>
                <w:szCs w:val="16"/>
              </w:rPr>
              <w:t>Математическая статистика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 Теория вероятностей и математическая статистика: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Под ред. В.И. Ермакова. - М.: ИНФРА-М, 2004. - 287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5-16-001561-2, 4000 экз.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Балдин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К.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В.Основы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теории вероятностей и математической статистики: Учебник / К.В.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Балдин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В.Н. Башлыков, А.В. Рукосуев. - М.: Флинта: МПСИ, 2010. - 488 с.: 60x88 1/16. (переплет) ISBN 978-5-9765-0314-4, 2000 экз.</w:t>
            </w:r>
          </w:p>
          <w:p w:rsidR="003728B8" w:rsidRPr="002C0274" w:rsidRDefault="003728B8" w:rsidP="007C4F2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Кочетков 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С.Теория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вероятностей и математическая статистика: Учебник / Е.С. Кочетков, С.О.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Смерчинская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В.В. Соколов.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Форум: НИЦ ИНФРА-М, 2014. - 240 с.: 60x90 1/16. - (ПО).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978-5-91134-191-6, 500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705C8B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Ми</w:t>
            </w:r>
            <w:r w:rsidR="003728B8" w:rsidRPr="002C0274">
              <w:rPr>
                <w:sz w:val="16"/>
                <w:szCs w:val="16"/>
              </w:rPr>
              <w:t>кроэкономика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705C8B" w:rsidP="007C4F2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Золотарчук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В. В. Ми</w:t>
            </w:r>
            <w:r w:rsidR="003728B8" w:rsidRPr="002C0274">
              <w:rPr>
                <w:sz w:val="16"/>
                <w:szCs w:val="16"/>
                <w:lang w:eastAsia="en-US"/>
              </w:rPr>
              <w:t xml:space="preserve">кроэкономика: Учебник / В.В. </w:t>
            </w:r>
            <w:proofErr w:type="spellStart"/>
            <w:r w:rsidR="003728B8" w:rsidRPr="002C0274">
              <w:rPr>
                <w:sz w:val="16"/>
                <w:szCs w:val="16"/>
                <w:lang w:eastAsia="en-US"/>
              </w:rPr>
              <w:t>Золотарчук</w:t>
            </w:r>
            <w:proofErr w:type="spellEnd"/>
            <w:r w:rsidR="003728B8" w:rsidRPr="002C0274">
              <w:rPr>
                <w:sz w:val="16"/>
                <w:szCs w:val="16"/>
                <w:lang w:eastAsia="en-US"/>
              </w:rPr>
              <w:t>. - М.: ИНФРА-М, 2011. -  - (Высшее образование). (</w:t>
            </w:r>
            <w:proofErr w:type="gramStart"/>
            <w:r w:rsidR="003728B8"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="003728B8" w:rsidRPr="002C0274">
              <w:rPr>
                <w:sz w:val="16"/>
                <w:szCs w:val="16"/>
                <w:lang w:eastAsia="en-US"/>
              </w:rPr>
              <w:t xml:space="preserve">) </w:t>
            </w:r>
          </w:p>
          <w:p w:rsidR="003728B8" w:rsidRPr="002C0274" w:rsidRDefault="003728B8" w:rsidP="007C4F2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Е.Макроэкономика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Учебник / Л.Е.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Е.Н.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2011. - 202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978-5-16-004928-1, 500 </w:t>
            </w:r>
          </w:p>
          <w:p w:rsidR="003728B8" w:rsidRPr="002C0274" w:rsidRDefault="003728B8" w:rsidP="007C4F2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 Воронин 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Ю.Макроэкономика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- I: Учебное пособие / А.Ю. Воронин, И.А. Киршин. - М.: НИЦ Инфра-М, 2012. - 110 с.: 60x88 1/16. - (Высшее образование: Бакалавриат).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978-5-16-005486-5, 500 экз. </w:t>
            </w:r>
          </w:p>
          <w:p w:rsidR="003728B8" w:rsidRPr="002C0274" w:rsidRDefault="003728B8" w:rsidP="007C4F2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Е.Макроэкономика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Учебник / Л.Е.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Е.Н.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НИЦ Инфра-М, 2013. - 202 с.: 60x90 1/16. - (Высшее образование: Бакалавриат).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978-5-16-004928-1, 500 экз. </w:t>
            </w:r>
          </w:p>
          <w:p w:rsidR="003728B8" w:rsidRPr="002C0274" w:rsidRDefault="003728B8" w:rsidP="00705C8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Журавлева 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П.Экономическая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теория. Макроэкономика - 1, 2.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Метаэкономика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Экономика трансформаций: Учебник / под ред. Г. П. Журавлевой. - 3-е изд. - М.: Дашков и К, 2012. - 920 с. - ISBN 978-5-394-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7C4F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Шевелева С.А. «Английский язык» М. «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Юнити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» 2001г. 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Шевелева С.А. «Английский для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гуманитариев»  М.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«Юнити»2000г.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Аракин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В.Д.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« Практический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курс английского языка» - М. «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Владос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» 1999г.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Барген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Х. «Немецкий язык для всех» М. «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Владос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» 1996г.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Завьялова В.Н. «Практический курс немецкого языка» М. «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Черо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» 1999г.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Дюканова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М.Английский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язык: Учебное пособие / Н.М.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Дюканова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НИЦ ИНФРА-М, 2013. - 319 с.: 60x90 1/16. - (Высшее образование: Бакалавриат).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978-5-16-006254-9, 1000 экз. 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Дубинина 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А.Английский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язык: экономика и финансы (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Environment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): Уч. / Г.А. Дубинина, И.Ф.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Драчинская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Н.Г.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Кондрахина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О.Н. Петрова; Финансовая Академия при Правительстве РФ. - М.: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Альфа-М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: ИНФРА-М, 2012-208с.: 60x90 1/16. (п) ISBN 978-5-98281-225-4, 3000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Режим доступа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Лань» (http://e.lanbook.com/books/)  </w:t>
            </w:r>
          </w:p>
          <w:p w:rsidR="007C4F27" w:rsidRPr="002C0274" w:rsidRDefault="007C4F27" w:rsidP="007C4F27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Бухгалтерский учет и анализ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Козлова Е.П. Бухгалтерский учет. - М.: Финансы и статистика. 2000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Вещунова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Н.Л., Неелова Н.В., Задания по учету денежных средств и расчетов с подотчетными лицами. – М.: Финансы и статистика, 1997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Астахов В.П. «Бухгалтерский учет финансовый» М. Приор. 2000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Гуляева 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Ф.Введение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 специальность "Бухгалтерский учет, анализ и аудит": Учебно-справочное пособие / А.Ф. Гуляева, А.Ш.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Гизятова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- М.: Флинта: МПСИ, 2008. - 104 с.: 60x88 1/16. - (Экономика и управление).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978-5-9765-0145-4, 3000  Бухгалтерский учет и анализ: Учебное пособие / О.И.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Васильчук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Д.Л. Савенков; Под ред. Л.И. Ерохиной. - М.: Форум, 2011. - 496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978-5-91134-554-9, 500 экз.    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Васильчук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О.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И.Бухгалтерский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учет и анализ: Учебное пособие / О.И.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Васильчук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Д.Л. Савенков; Под ред. Л.И. Ерохиной - М.: Форум: НИЦ ИНФРА-М, 2014. - 496 с.: 60</w:t>
            </w:r>
            <w:r w:rsidRPr="002C0274">
              <w:rPr>
                <w:sz w:val="16"/>
                <w:szCs w:val="16"/>
                <w:lang w:val="en-US" w:eastAsia="en-US"/>
              </w:rPr>
              <w:t>x</w:t>
            </w:r>
            <w:r w:rsidRPr="002C0274">
              <w:rPr>
                <w:sz w:val="16"/>
                <w:szCs w:val="16"/>
                <w:lang w:eastAsia="en-US"/>
              </w:rPr>
              <w:t>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</w:t>
            </w:r>
            <w:r w:rsidRPr="002C0274">
              <w:rPr>
                <w:sz w:val="16"/>
                <w:szCs w:val="16"/>
                <w:lang w:val="en-US" w:eastAsia="en-US"/>
              </w:rPr>
              <w:t>ISBN</w:t>
            </w:r>
            <w:r w:rsidRPr="002C0274">
              <w:rPr>
                <w:sz w:val="16"/>
                <w:szCs w:val="16"/>
                <w:lang w:eastAsia="en-US"/>
              </w:rPr>
              <w:t xml:space="preserve"> 978-5-91134-554-9, 500 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Васильчук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О.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И.Бухгалтерский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учет и анализ: Учебное пособие / О.И.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Васильчук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Д.Л. Савенков; Под ред. Л.И. Ерохиной - М.: Форум: НИЦ ИНФРА-М, 2014. - 496 с.: 60x90 1/16. - (Высшее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бразование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978-5-91134-554-9, 500 экз. 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Васильчук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О.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И.Бухгалтерский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учет и анализ: Учебное пособие / О.И.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Васильчук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Д.Л. Савенков; Под ред. Л.И. Ерохиной - М.: Форум: НИЦ ИНФРА-М, 2014. - 496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978-5-91134-554-9, 500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75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F05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Статистика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2C02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Елисеева И.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И. ,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Юзбашев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М.М. Общая теория статистики. – М.: Финансы и статистика, 1998</w:t>
            </w:r>
          </w:p>
          <w:p w:rsidR="003728B8" w:rsidRPr="002C0274" w:rsidRDefault="003728B8" w:rsidP="002C02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Зинченко А.П. Сельскохозяйственная статистика с основами социально-экономической статистики. - </w:t>
            </w:r>
            <w:proofErr w:type="spellStart"/>
            <w:proofErr w:type="gramStart"/>
            <w:r w:rsidRPr="002C0274">
              <w:rPr>
                <w:sz w:val="16"/>
                <w:szCs w:val="16"/>
                <w:lang w:eastAsia="en-US"/>
              </w:rPr>
              <w:t>М.:издательство</w:t>
            </w:r>
            <w:proofErr w:type="spellEnd"/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МСХА, 1998</w:t>
            </w:r>
          </w:p>
          <w:p w:rsidR="003728B8" w:rsidRPr="002C0274" w:rsidRDefault="003728B8" w:rsidP="002C02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Теория вероятностей и математическая статистика: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Под ред. В.И. Ермакова. - М.: ИНФРА-М, 2004. - 287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5-16-001561-2, 4000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  <w:r w:rsidR="003F05DC" w:rsidRPr="002C0274">
              <w:rPr>
                <w:sz w:val="16"/>
                <w:szCs w:val="16"/>
                <w:lang w:eastAsia="en-US"/>
              </w:rPr>
              <w:t xml:space="preserve"> </w:t>
            </w:r>
            <w:r w:rsidRPr="002C0274">
              <w:rPr>
                <w:sz w:val="16"/>
                <w:szCs w:val="16"/>
                <w:lang w:eastAsia="en-US"/>
              </w:rPr>
              <w:t xml:space="preserve">Экономическая статистика: Учебник / МГУ им. М.В. Ломоносова; Под ред. Ю.Н. Иванова. - 3-e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ИНФРА-М, 2006. - 736 с.: 60x90 1/16. - (Классический университетский учебник).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5-16-002083-7, 3000 экз. </w:t>
            </w:r>
          </w:p>
          <w:p w:rsidR="003728B8" w:rsidRPr="002C0274" w:rsidRDefault="003728B8" w:rsidP="002C02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Сидоренко 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Г.Статистика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: Учебное пособие / М.Г. Сидоренко. - М.: Форум, 2007. - 160 с.: 60x90 1/16. - (Профессиональное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978-5-91134-160-2, 3000 экз. </w:t>
            </w:r>
          </w:p>
          <w:p w:rsidR="003728B8" w:rsidRPr="002C0274" w:rsidRDefault="003728B8" w:rsidP="002C02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Мелкумов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Я.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С.Социально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-экономическая статистика: Учебное пособие / Я.С.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Мелкумов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2008. - 236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978-5-16-003196-5, 3000 экз. </w:t>
            </w:r>
          </w:p>
          <w:p w:rsidR="003728B8" w:rsidRPr="002C0274" w:rsidRDefault="003728B8" w:rsidP="002C02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Харченко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П.Статистика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Учебник / Л.П. Харченко, В.Г. Ионин, В.В. Глинский. - 3-e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ИНФРА-М, 2008. - 445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978-5-16-003035-7, 3000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75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Методы оптимальных решений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Натансон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 xml:space="preserve"> И.П. Краткий курс математики. – СПб: Лань, 1999</w:t>
            </w:r>
          </w:p>
          <w:p w:rsidR="003728B8" w:rsidRPr="002C0274" w:rsidRDefault="003728B8" w:rsidP="003728B8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Шипачев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 xml:space="preserve"> В.С. Высшая математика: Учебник. - М.: Высшая школа, 1999. </w:t>
            </w:r>
          </w:p>
          <w:p w:rsidR="003728B8" w:rsidRPr="002C0274" w:rsidRDefault="003728B8" w:rsidP="003728B8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Гусак Г.А Задачи и упражнения по высшей математике. - Минск, высшая школа, 1988</w:t>
            </w:r>
          </w:p>
          <w:p w:rsidR="003728B8" w:rsidRPr="002C0274" w:rsidRDefault="003728B8" w:rsidP="003728B8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Орлова И.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В.Экономико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 xml:space="preserve">-математические методы и модели: компьютерное моделирование: Учебное пособие / И.В. Орлова, В.А. Половников. - 3-e изд.,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bCs/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bCs/>
                <w:sz w:val="16"/>
                <w:szCs w:val="16"/>
                <w:lang w:eastAsia="en-US"/>
              </w:rPr>
              <w:t xml:space="preserve"> доп. - М.: Вузовский учебник: ИНФРА-М, 2011. - 389 с.: 60x90 1/16. () ISBN 978-5-9558-0208-4, 500 экз.... -</w:t>
            </w:r>
            <w:r w:rsidR="002C0274" w:rsidRPr="002C0274">
              <w:rPr>
                <w:bCs/>
                <w:sz w:val="16"/>
                <w:szCs w:val="16"/>
                <w:lang w:eastAsia="en-US"/>
              </w:rPr>
              <w:t>М</w:t>
            </w:r>
            <w:r w:rsidRPr="002C0274">
              <w:rPr>
                <w:bCs/>
                <w:sz w:val="16"/>
                <w:szCs w:val="16"/>
                <w:lang w:eastAsia="en-US"/>
              </w:rPr>
              <w:t>атематические методы и модели», «Методы оптимальных решений», «Матема</w:t>
            </w:r>
            <w:r w:rsidR="003F05DC" w:rsidRPr="002C0274">
              <w:rPr>
                <w:bCs/>
                <w:sz w:val="16"/>
                <w:szCs w:val="16"/>
                <w:lang w:eastAsia="en-US"/>
              </w:rPr>
              <w:t xml:space="preserve">тические методы в </w:t>
            </w:r>
            <w:proofErr w:type="gramStart"/>
            <w:r w:rsidR="003F05DC" w:rsidRPr="002C0274">
              <w:rPr>
                <w:bCs/>
                <w:sz w:val="16"/>
                <w:szCs w:val="16"/>
                <w:lang w:eastAsia="en-US"/>
              </w:rPr>
              <w:t>экономике .</w:t>
            </w:r>
            <w:proofErr w:type="gramEnd"/>
            <w:r w:rsidR="003F05DC" w:rsidRPr="002C0274">
              <w:rPr>
                <w:bCs/>
                <w:sz w:val="16"/>
                <w:szCs w:val="16"/>
                <w:lang w:eastAsia="en-US"/>
              </w:rPr>
              <w:t xml:space="preserve"> .</w:t>
            </w:r>
          </w:p>
          <w:p w:rsidR="003728B8" w:rsidRPr="002C0274" w:rsidRDefault="003728B8" w:rsidP="003F05D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Зуб А.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Т.Принятие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 xml:space="preserve"> управленческих решений. Теория и практика: Учебное пособие / А.Т. Зуб. - М.: ИД ФОРУМ: ИНФРА-М, 2010. - 400 с.: ил.; 84x90 1/16. - (Высшее образование). (</w:t>
            </w:r>
            <w:proofErr w:type="gramStart"/>
            <w:r w:rsidRPr="002C0274">
              <w:rPr>
                <w:bCs/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bCs/>
                <w:sz w:val="16"/>
                <w:szCs w:val="16"/>
                <w:lang w:eastAsia="en-US"/>
              </w:rPr>
              <w:t>) ISBN 978-5-8199-0402-2, 2000 экз....</w:t>
            </w:r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24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28B8" w:rsidRPr="002C0274" w:rsidTr="0042645E">
        <w:trPr>
          <w:cantSplit/>
          <w:trHeight w:val="4101"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Менеджмент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Максимцов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М.М. «Менеджмент»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М,.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Юнити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1999г.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Резник С.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Д.Введение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 менеджмент: Учебное пособие / С.Д. Резник, И.А. Игошина; Под ред. проф. С.Д. Резника - 2-e изд., доп. - М.: НИЦ Инфра-М, 2012. - 416 с.: 60x90 1/16. - (Менеджмент в высшей школе).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978-5-16-005164-2, 1000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Е. Менеджмент: Учебное пособие. - (Серия "Высшее образование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")/</w:t>
            </w:r>
            <w:proofErr w:type="spellStart"/>
            <w:proofErr w:type="gramEnd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Е. ИНФРА-М, 2000. - 216 с., обложка, тираж 6000, 60x88 1/16 ISBN 5-16-000431-9 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Менеджмент: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Ред. Э.М. Коротков. - М.: ИНФРА-М, 2003. - 220 с.: 60x88 1/16. - (Вопрос - ответ).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5-16-001472-1, 4000 экз. 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Резник С.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Д.Менеджмент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В 3-х кн. Кн. 3. Управление семьей, домашним хозяйством, персональный менеджмент: Избранные статьи / С.Д. Резник. - М.: НИЦ ИНФРА-М, 2013. - 263 с.: 60x88 1/16. - (Научная мысль).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978-5-16-006235-8, 100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45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6000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Социология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Тощенко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Ж. Т. «Социология», М., Прометей», 2001 г.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Радугин А. А. Социология, М., Центр, 1996 г. 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Социология (конспект лекций в схемах) ред. Платонов Д. И. М., Приор, 2001 г.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Экономика и социология труда: Учебник / Ред. А.Я.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Кибанов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2003. - 584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5-16-000980-9, 5000 экз.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Соколов С.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В.Социология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: Учебное пособие / С.В. Соколов. - М.: Форум, 2008. - 400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978-5-91134-219-7, 3000 экз.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Кондауров В. И.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Социология. Общий курс: Учебник / В.И. Кондауров, А.С.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Страданченков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Н.В.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Багдасарова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и др. - М.: ИНФРА-М, 2008. - 332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978-5-16-002573-5, 2000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Эконометрика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Е.Эконометрика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Л.Е.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РИОР, 2011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Эконометрика: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А.И. Новиков.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ИНФРА-М, 2007. - - 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Колемаев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А.Эконометрика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Учебник / В.А.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Колемаев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2004. - 160 с.: 60x88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 Новиков А. И. </w:t>
            </w:r>
          </w:p>
          <w:p w:rsidR="003728B8" w:rsidRPr="002C0274" w:rsidRDefault="003728B8" w:rsidP="002C02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Новиков 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И.Эконометрика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А.И. Новиков.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ИНФРА-М, 2011. - 144 с.: 60x88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 Соколов 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А.Эконометрика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: теоретические основы: Учебное пособие / Г.А. Соколов. - М.: ИНФРА-М, 2012. - 216 с.: 60x90 1/16 + CD-ROM.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cd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rom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) ISBN 978-5-16-004180-3, 500 экз. -002974-0, 3000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F05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95</w:t>
            </w:r>
          </w:p>
          <w:p w:rsidR="003728B8" w:rsidRPr="002C0274" w:rsidRDefault="003728B8" w:rsidP="003F05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F05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F05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F05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Финансы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Финансы: (под ред.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А.М.Ковалевой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). - М.: Финансы и статистика, 1999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Румянцева 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Е.Финансы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организаций: финансовые технологии управления предприятием: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Е.Е. Румянцева. - М.: ИНФРА-М, 2003. -- (Высшее образование). 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Миляков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В.Финансы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Учебник / Н.В. 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Миляков; Академия бюджета и казначейства Министерства финансов РФ. - 2-e изд. - М.: ИНФРА-М, 2004. - 543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5-16-001915-4, 3000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Мазурина Т.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Ю.Финансы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фирмы: Практикум: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Т.Ю. Мазурина, Л.Г.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Скамай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; Государственный Университет Управления. - М.: ИНФРА-М, 2004. - 185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5-16-002005-5, 3000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Ковалева 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М.Финансы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фирмы: Учебник / А.М. Ковалева, М.Г.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Лапуста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Л.Г.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Скамай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; Государственный Университет Управления. - 4-e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ИНФРА-М, 2005. - 522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5-16-002394-1, 3000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105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Деньги, кредит, банки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Деньги, кредит, банки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( Под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ред. О.И. Лаврушина. - М.: Финансы и статистика, 1999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Чернецов С.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А.Деньги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кредит, банки: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С.А. Чернецов; Московский городской университет управления Правительства Москвы. - М.: Магистр, 2009. - 494 с.: 60x90 1/16. (переплет) ISBN 978-5-9776-0108-5, 2000 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Авагян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Л.Деньги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кредит, банки: Учебное пособие / Г.Л.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Авагян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Т.М. Ханина, Т.П. Носова. - М.: Магистр: ИНФРА-М, 2011. - 416 с.: 60x90 1/16. (переплет) ISBN 978-5-9776-0190- 500 </w:t>
            </w:r>
          </w:p>
          <w:p w:rsidR="003728B8" w:rsidRPr="002C0274" w:rsidRDefault="003728B8" w:rsidP="002C02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Звонова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А.Деньги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кредит, банки: Учебник / Е.А.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Звонова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М.Ю. Богачева, А.И.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Болвачев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; Под ред. Е.А.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Звоновой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; Рос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эконом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. акад. им. Г.В. Плеханова. - М.: НИЦ Инфра-М, 2012. - 592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978-5-16-005114-7, 1000 экз. Белотелова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П.Деньги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Кредит. Банки: Учебник / Н.П. Белотелова, Ж.С. Белотелова. - 4-</w:t>
            </w:r>
            <w:r w:rsidRPr="002C0274">
              <w:rPr>
                <w:sz w:val="16"/>
                <w:szCs w:val="16"/>
                <w:lang w:val="en-US" w:eastAsia="en-US"/>
              </w:rPr>
              <w:t>e</w:t>
            </w:r>
            <w:r w:rsidRPr="002C0274">
              <w:rPr>
                <w:sz w:val="16"/>
                <w:szCs w:val="16"/>
                <w:lang w:eastAsia="en-US"/>
              </w:rPr>
              <w:t xml:space="preserve"> изд. - М.: Дашков и К, 2012. - 400 с.: 60</w:t>
            </w:r>
            <w:r w:rsidRPr="002C0274">
              <w:rPr>
                <w:sz w:val="16"/>
                <w:szCs w:val="16"/>
                <w:lang w:val="en-US" w:eastAsia="en-US"/>
              </w:rPr>
              <w:t>x</w:t>
            </w:r>
            <w:r w:rsidRPr="002C0274">
              <w:rPr>
                <w:sz w:val="16"/>
                <w:szCs w:val="16"/>
                <w:lang w:eastAsia="en-US"/>
              </w:rPr>
              <w:t xml:space="preserve">84 1/16. - (Учебные издания для бакалавров). </w:t>
            </w:r>
            <w:r w:rsidRPr="002C0274">
              <w:rPr>
                <w:sz w:val="16"/>
                <w:szCs w:val="16"/>
                <w:lang w:val="en-US" w:eastAsia="en-US"/>
              </w:rPr>
              <w:t>(</w:t>
            </w:r>
            <w:proofErr w:type="spellStart"/>
            <w:r w:rsidRPr="002C0274">
              <w:rPr>
                <w:sz w:val="16"/>
                <w:szCs w:val="16"/>
                <w:lang w:val="en-US" w:eastAsia="en-US"/>
              </w:rPr>
              <w:t>переплет</w:t>
            </w:r>
            <w:proofErr w:type="spellEnd"/>
            <w:r w:rsidRPr="002C0274">
              <w:rPr>
                <w:sz w:val="16"/>
                <w:szCs w:val="16"/>
                <w:lang w:val="en-US" w:eastAsia="en-US"/>
              </w:rPr>
              <w:t xml:space="preserve">) ISBN 978-5-394-01554-0, 1500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95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Маркетинг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Котлер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Ф. «Маркетинг, Менеджмент» С-П., Питер, 1999г.</w:t>
            </w:r>
          </w:p>
          <w:p w:rsidR="003728B8" w:rsidRPr="002C0274" w:rsidRDefault="003728B8" w:rsidP="003F05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Е. Маркетинг: Учебное пособие. - (Серия "Вопрос - ответ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")/</w:t>
            </w:r>
            <w:proofErr w:type="spellStart"/>
            <w:proofErr w:type="gramEnd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Е. ИНФРА-М, 2001. - 134 с., обложка, тираж 6000, 60x88 1/16 ISBN 5-16-000595-1 </w:t>
            </w:r>
          </w:p>
          <w:p w:rsidR="003728B8" w:rsidRPr="002C0274" w:rsidRDefault="003728B8" w:rsidP="003F05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Соловьев Б.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А.Маркетинг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: Учебник / Б.А. Соловьев; Институт экономики и финансов "Синергия". - М.: ИНФРА-М, 2005. - 383 с.: 60x90 1/16. - (Учебники для программы MBA).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5-16-002263-5, 300 </w:t>
            </w:r>
          </w:p>
          <w:p w:rsidR="003728B8" w:rsidRPr="002C0274" w:rsidRDefault="003728B8" w:rsidP="003F05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Завьялов П.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С.Маркетинг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 схемах, рисунках, таблицах: Учебное пособие / П.С. Завьялов. - М.: ИНФРА-М, 2008. - 496 с.: 60x88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978-5-16-001386-2, 3000 экз. </w:t>
            </w:r>
          </w:p>
          <w:p w:rsidR="003728B8" w:rsidRPr="002C0274" w:rsidRDefault="003728B8" w:rsidP="003F05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Герасимов Б.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И.Маркетинг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Учебное пособие / Б.И. Герасимов, В.В.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Жариков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М.В.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Жарикова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Форум, 2009. - 320 с.: ил.; 60x90 1/16. - (Профессиональное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978-5-91134-262-3, 2000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55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</w:tc>
      </w:tr>
      <w:tr w:rsidR="003728B8" w:rsidRPr="002C0274" w:rsidTr="0042645E">
        <w:trPr>
          <w:cantSplit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Макроэкономическое планирование и прогнозирование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Платонова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А.Налоговое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планирование на малых предприятиях: Учебное пособие / Н.А. Платонова, Т.В. Харитонова. - М.: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Альфа-М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: ИНФРА-М, 2008. 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Янковская 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В.Планирование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на предприятии: Учебник / В.В. Янковская. - М.: НИЦ Инфра-М, 2013. - 425 с.: 60x90 1/16. - (Высшее образование: Бакалавриат).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978-5-16-004280-0, 700 экз. 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Финансово-бюджетное планирование: Учебник / ВЗФЭИ; Под ред. Г.Б. Поляка. - М.: Вузовский учебник, 2007. - 544 с.: 60x90 1/16. (переплет) ISBN 978-5-9558-0045-5, 2000 экз. </w:t>
            </w:r>
          </w:p>
          <w:p w:rsidR="003728B8" w:rsidRPr="002C0274" w:rsidRDefault="003728B8" w:rsidP="003728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Е.Прогнозирование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и планирование в условиях рынка: Учебное пособие / Л.Е.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2007. - 260 с.: 60x88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978-5-16-000641-3, 3000 экз. </w:t>
            </w:r>
          </w:p>
          <w:p w:rsidR="003728B8" w:rsidRPr="002C0274" w:rsidRDefault="003728B8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Дубровин 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А.Дубровин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И. А. Бизнес-планирование на предприятии [Электронный ресурс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] :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учебник для бакалавров / И. А. Дубровин. - 2-е изд. - М.: Дашков и К, 2013. - 432 с. - ISBN 978-5-394-01948-7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65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700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</w:t>
            </w:r>
          </w:p>
          <w:p w:rsidR="003728B8" w:rsidRPr="002C0274" w:rsidRDefault="003728B8" w:rsidP="003728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28B8" w:rsidRPr="002C0274" w:rsidTr="0042645E">
        <w:trPr>
          <w:cantSplit/>
          <w:trHeight w:val="2211"/>
          <w:jc w:val="center"/>
        </w:trPr>
        <w:tc>
          <w:tcPr>
            <w:tcW w:w="732" w:type="dxa"/>
          </w:tcPr>
          <w:p w:rsidR="003728B8" w:rsidRPr="002C0274" w:rsidRDefault="003728B8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Б1.Б.21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3728B8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5605AF" w:rsidP="0042645E">
            <w:pPr>
              <w:spacing w:line="180" w:lineRule="atLeast"/>
              <w:rPr>
                <w:sz w:val="16"/>
                <w:szCs w:val="16"/>
                <w:shd w:val="clear" w:color="auto" w:fill="FFFFFF"/>
                <w:lang w:eastAsia="en-US"/>
              </w:rPr>
            </w:pPr>
            <w:hyperlink r:id="rId5" w:anchor="none" w:history="1">
              <w:proofErr w:type="spellStart"/>
              <w:r w:rsidR="003728B8" w:rsidRPr="002C0274">
                <w:rPr>
                  <w:rStyle w:val="afe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Бароненко</w:t>
              </w:r>
              <w:proofErr w:type="spellEnd"/>
              <w:r w:rsidR="003728B8" w:rsidRPr="002C0274">
                <w:rPr>
                  <w:rStyle w:val="afe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 В. А.</w:t>
              </w:r>
            </w:hyperlink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 Здоровье и физическая культура студента: Учеб</w:t>
            </w:r>
            <w:proofErr w:type="gramStart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. пособие</w:t>
            </w:r>
            <w:proofErr w:type="gramEnd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 / В.А. </w:t>
            </w:r>
            <w:proofErr w:type="spellStart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Бароненко</w:t>
            </w:r>
            <w:proofErr w:type="spellEnd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, Л.А. </w:t>
            </w:r>
            <w:proofErr w:type="spellStart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Рапопорт</w:t>
            </w:r>
            <w:proofErr w:type="spellEnd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. - 2-e изд., </w:t>
            </w:r>
            <w:proofErr w:type="spellStart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перераб</w:t>
            </w:r>
            <w:proofErr w:type="spellEnd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. - М.: </w:t>
            </w:r>
            <w:proofErr w:type="gramStart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Альфа-М</w:t>
            </w:r>
            <w:proofErr w:type="gramEnd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: ИНФРА-М, 2009. - 336 с.: ил.; 60x90 1/16. (переплет) ISBN 978-5-98281-157-8, 1500 экз.</w:t>
            </w:r>
          </w:p>
          <w:p w:rsidR="003728B8" w:rsidRPr="002C0274" w:rsidRDefault="005605AF" w:rsidP="0042645E">
            <w:pPr>
              <w:spacing w:line="180" w:lineRule="atLeast"/>
              <w:rPr>
                <w:sz w:val="16"/>
                <w:szCs w:val="16"/>
                <w:lang w:eastAsia="en-US"/>
              </w:rPr>
            </w:pPr>
            <w:hyperlink r:id="rId6" w:anchor="none" w:history="1">
              <w:proofErr w:type="spellStart"/>
              <w:r w:rsidR="003728B8" w:rsidRPr="002C0274">
                <w:rPr>
                  <w:rStyle w:val="afe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Бароненко</w:t>
              </w:r>
              <w:proofErr w:type="spellEnd"/>
              <w:r w:rsidR="003728B8" w:rsidRPr="002C0274">
                <w:rPr>
                  <w:rStyle w:val="afe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 В. А.</w:t>
              </w:r>
            </w:hyperlink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 Здоровье и физическая культура студента: Учеб</w:t>
            </w:r>
            <w:proofErr w:type="gramStart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. пособие</w:t>
            </w:r>
            <w:proofErr w:type="gramEnd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 / В.А. </w:t>
            </w:r>
            <w:proofErr w:type="spellStart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Бароненко</w:t>
            </w:r>
            <w:proofErr w:type="spellEnd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, Л.А. </w:t>
            </w:r>
            <w:proofErr w:type="spellStart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Рапопорт</w:t>
            </w:r>
            <w:proofErr w:type="spellEnd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. - 2-e изд., </w:t>
            </w:r>
            <w:proofErr w:type="spellStart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перераб</w:t>
            </w:r>
            <w:proofErr w:type="spellEnd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. - М.: </w:t>
            </w:r>
            <w:proofErr w:type="gramStart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Альфа-М</w:t>
            </w:r>
            <w:proofErr w:type="gramEnd"/>
            <w:r w:rsidR="003728B8" w:rsidRPr="002C0274">
              <w:rPr>
                <w:sz w:val="16"/>
                <w:szCs w:val="16"/>
                <w:shd w:val="clear" w:color="auto" w:fill="FFFFFF"/>
                <w:lang w:eastAsia="en-US"/>
              </w:rPr>
              <w:t>: ИНФРА-М, 2013. - 336 с.: ил.; 60x90 1/16. (переплет) ISBN 978-5-98281-157-8, 400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8" w:rsidRPr="002C0274" w:rsidRDefault="003728B8" w:rsidP="0042645E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Режим доступа Электронно-библиотечная система «Издательства «Лань».</w:t>
            </w:r>
          </w:p>
          <w:p w:rsidR="003728B8" w:rsidRPr="002C0274" w:rsidRDefault="003728B8" w:rsidP="0042645E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3728B8" w:rsidRPr="002C0274" w:rsidRDefault="003728B8" w:rsidP="0042645E">
            <w:pPr>
              <w:spacing w:line="180" w:lineRule="atLeast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</w:t>
            </w:r>
          </w:p>
        </w:tc>
      </w:tr>
      <w:tr w:rsidR="006B1C69" w:rsidRPr="002C0274" w:rsidTr="0042645E">
        <w:trPr>
          <w:cantSplit/>
          <w:jc w:val="center"/>
        </w:trPr>
        <w:tc>
          <w:tcPr>
            <w:tcW w:w="732" w:type="dxa"/>
          </w:tcPr>
          <w:p w:rsidR="006B1C69" w:rsidRPr="002C0274" w:rsidRDefault="006B1C69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</w:tcPr>
          <w:p w:rsidR="006B1C69" w:rsidRPr="002C0274" w:rsidRDefault="006B1C69" w:rsidP="003728B8">
            <w:pPr>
              <w:rPr>
                <w:b/>
                <w:sz w:val="16"/>
                <w:szCs w:val="16"/>
              </w:rPr>
            </w:pPr>
            <w:r w:rsidRPr="002C0274">
              <w:rPr>
                <w:b/>
                <w:sz w:val="16"/>
                <w:szCs w:val="16"/>
              </w:rPr>
              <w:t>Б1.В</w:t>
            </w:r>
          </w:p>
        </w:tc>
        <w:tc>
          <w:tcPr>
            <w:tcW w:w="2356" w:type="dxa"/>
          </w:tcPr>
          <w:p w:rsidR="006B1C69" w:rsidRPr="002C0274" w:rsidRDefault="006B1C69" w:rsidP="003728B8">
            <w:pPr>
              <w:rPr>
                <w:b/>
                <w:sz w:val="16"/>
                <w:szCs w:val="16"/>
              </w:rPr>
            </w:pPr>
            <w:r w:rsidRPr="002C0274">
              <w:rPr>
                <w:b/>
                <w:sz w:val="16"/>
                <w:szCs w:val="16"/>
              </w:rPr>
              <w:t xml:space="preserve"> Вариативная часть</w:t>
            </w:r>
          </w:p>
        </w:tc>
        <w:tc>
          <w:tcPr>
            <w:tcW w:w="7952" w:type="dxa"/>
            <w:gridSpan w:val="5"/>
          </w:tcPr>
          <w:p w:rsidR="006B1C69" w:rsidRPr="002C0274" w:rsidRDefault="006B1C69" w:rsidP="003728B8">
            <w:pPr>
              <w:jc w:val="center"/>
              <w:rPr>
                <w:sz w:val="16"/>
                <w:szCs w:val="16"/>
              </w:rPr>
            </w:pPr>
          </w:p>
        </w:tc>
      </w:tr>
      <w:tr w:rsidR="002C0274" w:rsidRPr="002C0274" w:rsidTr="0042645E">
        <w:trPr>
          <w:cantSplit/>
          <w:jc w:val="center"/>
        </w:trPr>
        <w:tc>
          <w:tcPr>
            <w:tcW w:w="732" w:type="dxa"/>
            <w:tcBorders>
              <w:bottom w:val="single" w:sz="4" w:space="0" w:color="auto"/>
            </w:tcBorders>
          </w:tcPr>
          <w:p w:rsidR="006B1C69" w:rsidRPr="002C0274" w:rsidRDefault="006B1C69" w:rsidP="003728B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B1C69" w:rsidRPr="002C0274" w:rsidRDefault="006B1C69" w:rsidP="003728B8">
            <w:pPr>
              <w:rPr>
                <w:b/>
                <w:sz w:val="16"/>
                <w:szCs w:val="16"/>
              </w:rPr>
            </w:pPr>
            <w:r w:rsidRPr="002C0274">
              <w:rPr>
                <w:b/>
                <w:sz w:val="16"/>
                <w:szCs w:val="16"/>
              </w:rPr>
              <w:t>Б1.В.ОД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6B1C69" w:rsidRPr="002C0274" w:rsidRDefault="006B1C69" w:rsidP="003728B8">
            <w:pPr>
              <w:rPr>
                <w:b/>
                <w:sz w:val="16"/>
                <w:szCs w:val="16"/>
              </w:rPr>
            </w:pPr>
            <w:r w:rsidRPr="002C0274">
              <w:rPr>
                <w:b/>
                <w:sz w:val="16"/>
                <w:szCs w:val="16"/>
              </w:rPr>
              <w:t>Обязательные дисциплины</w:t>
            </w:r>
          </w:p>
        </w:tc>
        <w:tc>
          <w:tcPr>
            <w:tcW w:w="7952" w:type="dxa"/>
            <w:gridSpan w:val="5"/>
            <w:tcBorders>
              <w:bottom w:val="single" w:sz="4" w:space="0" w:color="auto"/>
            </w:tcBorders>
          </w:tcPr>
          <w:p w:rsidR="006B1C69" w:rsidRPr="002C0274" w:rsidRDefault="006B1C69" w:rsidP="003728B8">
            <w:pPr>
              <w:jc w:val="center"/>
              <w:rPr>
                <w:sz w:val="16"/>
                <w:szCs w:val="16"/>
              </w:rPr>
            </w:pPr>
          </w:p>
        </w:tc>
      </w:tr>
      <w:tr w:rsidR="002C0274" w:rsidRPr="002C0274" w:rsidTr="0042645E">
        <w:trPr>
          <w:cantSplit/>
          <w:trHeight w:val="2211"/>
          <w:jc w:val="center"/>
        </w:trPr>
        <w:tc>
          <w:tcPr>
            <w:tcW w:w="732" w:type="dxa"/>
          </w:tcPr>
          <w:p w:rsidR="006B1C69" w:rsidRPr="002C0274" w:rsidRDefault="00606C7C" w:rsidP="00606C7C">
            <w:pPr>
              <w:numPr>
                <w:ilvl w:val="0"/>
                <w:numId w:val="21"/>
              </w:numPr>
              <w:spacing w:line="220" w:lineRule="exact"/>
              <w:ind w:left="0"/>
              <w:contextualSpacing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705C8B">
            <w:pPr>
              <w:spacing w:line="220" w:lineRule="exact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705C8B">
            <w:pPr>
              <w:spacing w:line="220" w:lineRule="exact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Экономическая география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705C8B">
            <w:pPr>
              <w:spacing w:line="220" w:lineRule="exact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705C8B">
            <w:pPr>
              <w:spacing w:line="220" w:lineRule="exact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Экономическая география: Учебное пособие. Для экономических специальностей/ по редакцией Т.Г. Морозовой. – М.: ЮНИТИ, 1999  </w:t>
            </w:r>
          </w:p>
          <w:p w:rsidR="006B1C69" w:rsidRPr="002C0274" w:rsidRDefault="006B1C69" w:rsidP="00705C8B">
            <w:pPr>
              <w:spacing w:line="220" w:lineRule="exact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Экономическая география России (под ред. Видяпина В.И.) М. «ИНФРА-М», 2001Экономическая география России: Учебник / Под общ. ред. В.И. Видяпина, М.В. Степанова. - Изд.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ИНФРА-М, 2007. - 568 с.: 60x90 1/16. - (100 лет РЭА им. Г.В. Плеханова).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978-5-16-002960-3, 4000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экз.Экономическая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география России: Учебник / Под общ. ред. В.И. Видяпина, М.В. Степанова. - 1-e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ИНФРА-М, 2009. - 568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978-5-16-003463-8, 4000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705C8B">
            <w:pPr>
              <w:spacing w:line="220" w:lineRule="exact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41</w:t>
            </w:r>
          </w:p>
          <w:p w:rsidR="003F05DC" w:rsidRPr="003F05DC" w:rsidRDefault="003F05DC" w:rsidP="00705C8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705C8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705C8B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6B1C69" w:rsidRPr="002C0274" w:rsidRDefault="006B1C69" w:rsidP="00705C8B">
            <w:pPr>
              <w:spacing w:line="220" w:lineRule="exact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6B1C69" w:rsidRPr="002C0274" w:rsidRDefault="006B1C69" w:rsidP="00705C8B">
            <w:pPr>
              <w:spacing w:line="220" w:lineRule="exact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6B1C69" w:rsidRPr="002C0274" w:rsidRDefault="006B1C69" w:rsidP="00705C8B">
            <w:pPr>
              <w:spacing w:line="220" w:lineRule="exac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B1C69" w:rsidRPr="002C0274" w:rsidTr="0042645E">
        <w:trPr>
          <w:cantSplit/>
          <w:jc w:val="center"/>
        </w:trPr>
        <w:tc>
          <w:tcPr>
            <w:tcW w:w="732" w:type="dxa"/>
          </w:tcPr>
          <w:p w:rsidR="006B1C69" w:rsidRPr="002C0274" w:rsidRDefault="006B1C69" w:rsidP="006B1C6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Политология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Лавриненко В.Н.   Политология. М.,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Юнити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2001г.</w:t>
            </w:r>
          </w:p>
          <w:p w:rsidR="006B1C69" w:rsidRPr="002C0274" w:rsidRDefault="006B1C69" w:rsidP="006B1C6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Политология, конспект лекций. М.. ПРИОР, 2000гПанарин А.С. Политология. М.. Проспект, 2001г.</w:t>
            </w:r>
          </w:p>
          <w:p w:rsidR="006B1C69" w:rsidRPr="002C0274" w:rsidRDefault="006B1C69" w:rsidP="006B1C6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Тинт Ю.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С.Политология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Ю.С. Тинт. - М.: РИОР, 2004. - 79 с.: 70x100 1/32. - (Шпаргалка).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обл.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, карм. формат) ISBN 5-9557-0054-4, 4000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</w:p>
          <w:p w:rsidR="006B1C69" w:rsidRPr="002C0274" w:rsidRDefault="006B1C69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Козырев 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И.Политология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: учебное пособие / Г.И. Козырев. - М.: ИД ФОРУМ: ИНФРА-М, 2009. - 368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978-5-8199-0375-9, 2000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</w:tc>
      </w:tr>
      <w:tr w:rsidR="006B1C69" w:rsidRPr="002C0274" w:rsidTr="0042645E">
        <w:trPr>
          <w:cantSplit/>
          <w:jc w:val="center"/>
        </w:trPr>
        <w:tc>
          <w:tcPr>
            <w:tcW w:w="732" w:type="dxa"/>
          </w:tcPr>
          <w:p w:rsidR="006B1C69" w:rsidRPr="002C0274" w:rsidRDefault="006B1C69" w:rsidP="006B1C6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Экономическая информатика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Информатика в экономике: Учебное пособие / Под ред. Б.Е. Одинцова, А.Н. Романова. - М.: Вузовский учебник, 2007</w:t>
            </w:r>
          </w:p>
          <w:p w:rsidR="006B1C69" w:rsidRPr="002C0274" w:rsidRDefault="006B1C69" w:rsidP="006B1C6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Информатика для экономистов: Учебник / Российский университет дружбы народов; Под общ. ред. В.М.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Матюшка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2006. - 880 с.: 60x90 1/16. - (Учебники РУДН).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5-16-002552-9, 3000 экз.</w:t>
            </w:r>
          </w:p>
          <w:p w:rsidR="006B1C69" w:rsidRPr="002C0274" w:rsidRDefault="006B1C69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... и статистика, 2000. — С. 202–260. 2. Экономическая информатика: Учебник / Под ред. В.</w:t>
            </w:r>
            <w:r w:rsidR="003F05DC" w:rsidRPr="002C0274">
              <w:rPr>
                <w:sz w:val="16"/>
                <w:szCs w:val="16"/>
                <w:lang w:eastAsia="en-US"/>
              </w:rPr>
              <w:t xml:space="preserve"> </w:t>
            </w:r>
            <w:r w:rsidRPr="002C0274">
              <w:rPr>
                <w:sz w:val="16"/>
                <w:szCs w:val="16"/>
                <w:lang w:eastAsia="en-US"/>
              </w:rPr>
              <w:t>Информатика в экономике: Учебное пособие / Под ред. Б.Е. Одинцова, А.Н. Романова. - М.: Вузовский учебник, 2008. - 478 с.: 60x90 1/16. (переплет) ISBN 978-5-9558-0082-0, 7000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24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7000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B1C69" w:rsidRPr="002C0274" w:rsidTr="0042645E">
        <w:trPr>
          <w:cantSplit/>
          <w:jc w:val="center"/>
        </w:trPr>
        <w:tc>
          <w:tcPr>
            <w:tcW w:w="732" w:type="dxa"/>
          </w:tcPr>
          <w:p w:rsidR="006B1C69" w:rsidRPr="002C0274" w:rsidRDefault="006B1C69" w:rsidP="006B1C6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Налоговая система РФ</w:t>
            </w:r>
          </w:p>
        </w:tc>
        <w:tc>
          <w:tcPr>
            <w:tcW w:w="1472" w:type="dxa"/>
          </w:tcPr>
          <w:p w:rsidR="006B1C69" w:rsidRPr="002C0274" w:rsidRDefault="006B1C69" w:rsidP="006B1C69">
            <w:pPr>
              <w:jc w:val="center"/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6B1C69" w:rsidRPr="002C0274" w:rsidRDefault="005605AF" w:rsidP="003F05DC">
            <w:pPr>
              <w:spacing w:line="276" w:lineRule="auto"/>
              <w:rPr>
                <w:sz w:val="16"/>
                <w:szCs w:val="16"/>
              </w:rPr>
            </w:pPr>
            <w:hyperlink r:id="rId7" w:anchor="none" w:history="1">
              <w:r w:rsidR="006B1C69" w:rsidRPr="002C0274">
                <w:rPr>
                  <w:rStyle w:val="afe"/>
                  <w:color w:val="auto"/>
                  <w:sz w:val="16"/>
                  <w:szCs w:val="16"/>
                </w:rPr>
                <w:t>Альбеков А. У.</w:t>
              </w:r>
            </w:hyperlink>
            <w:r w:rsidR="006B1C69" w:rsidRPr="002C0274">
              <w:rPr>
                <w:sz w:val="16"/>
                <w:szCs w:val="16"/>
              </w:rPr>
              <w:t xml:space="preserve">Налоговая система: Учебник / А.У. </w:t>
            </w:r>
            <w:proofErr w:type="spellStart"/>
            <w:r w:rsidR="006B1C69" w:rsidRPr="002C0274">
              <w:rPr>
                <w:sz w:val="16"/>
                <w:szCs w:val="16"/>
              </w:rPr>
              <w:t>Альбеков</w:t>
            </w:r>
            <w:proofErr w:type="spellEnd"/>
            <w:r w:rsidR="006B1C69" w:rsidRPr="002C0274">
              <w:rPr>
                <w:sz w:val="16"/>
                <w:szCs w:val="16"/>
              </w:rPr>
              <w:t xml:space="preserve">, И.С. </w:t>
            </w:r>
            <w:proofErr w:type="spellStart"/>
            <w:r w:rsidR="006B1C69" w:rsidRPr="002C0274">
              <w:rPr>
                <w:sz w:val="16"/>
                <w:szCs w:val="16"/>
              </w:rPr>
              <w:t>Вазарханов</w:t>
            </w:r>
            <w:proofErr w:type="spellEnd"/>
            <w:r w:rsidR="006B1C69" w:rsidRPr="002C0274">
              <w:rPr>
                <w:sz w:val="16"/>
                <w:szCs w:val="16"/>
              </w:rPr>
              <w:t xml:space="preserve">, Н.Г. Кузнецов [и др.]; под ред. д-ра </w:t>
            </w:r>
            <w:proofErr w:type="spellStart"/>
            <w:r w:rsidR="006B1C69" w:rsidRPr="002C0274">
              <w:rPr>
                <w:sz w:val="16"/>
                <w:szCs w:val="16"/>
              </w:rPr>
              <w:t>экон</w:t>
            </w:r>
            <w:proofErr w:type="spellEnd"/>
            <w:proofErr w:type="gramStart"/>
            <w:r w:rsidR="006B1C69" w:rsidRPr="002C0274">
              <w:rPr>
                <w:sz w:val="16"/>
                <w:szCs w:val="16"/>
              </w:rPr>
              <w:t>. наук</w:t>
            </w:r>
            <w:proofErr w:type="gramEnd"/>
            <w:r w:rsidR="006B1C69" w:rsidRPr="002C0274">
              <w:rPr>
                <w:sz w:val="16"/>
                <w:szCs w:val="16"/>
              </w:rPr>
              <w:t xml:space="preserve">, проф. Н.Г. Кузнецова. — М.: РИОР: ИНФРА-М, 2016. — 583 с. + Доп. материалы [Электронный ресурс (Высшее образование). — </w:t>
            </w:r>
            <w:hyperlink r:id="rId8" w:history="1">
              <w:r w:rsidR="003F05DC" w:rsidRPr="002C0274">
                <w:rPr>
                  <w:rStyle w:val="afe"/>
                  <w:color w:val="auto"/>
                  <w:sz w:val="16"/>
                  <w:szCs w:val="16"/>
                </w:rPr>
                <w:t>www.x.doi.org/10.12737/20849</w:t>
              </w:r>
            </w:hyperlink>
            <w:r w:rsidR="006B1C69" w:rsidRPr="002C0274">
              <w:rPr>
                <w:sz w:val="16"/>
                <w:szCs w:val="16"/>
              </w:rPr>
              <w:t>.</w:t>
            </w:r>
          </w:p>
          <w:p w:rsidR="006B1C69" w:rsidRPr="002C0274" w:rsidRDefault="005605AF" w:rsidP="003F05DC">
            <w:pPr>
              <w:shd w:val="clear" w:color="auto" w:fill="FFFFFF"/>
              <w:rPr>
                <w:sz w:val="16"/>
                <w:szCs w:val="16"/>
              </w:rPr>
            </w:pPr>
            <w:hyperlink r:id="rId9" w:anchor="none" w:history="1">
              <w:proofErr w:type="spellStart"/>
              <w:r w:rsidR="006B1C69" w:rsidRPr="002C0274">
                <w:rPr>
                  <w:sz w:val="16"/>
                  <w:szCs w:val="16"/>
                  <w:u w:val="single"/>
                </w:rPr>
                <w:t>Пансков</w:t>
              </w:r>
              <w:proofErr w:type="spellEnd"/>
              <w:r w:rsidR="006B1C69" w:rsidRPr="002C0274">
                <w:rPr>
                  <w:sz w:val="16"/>
                  <w:szCs w:val="16"/>
                  <w:u w:val="single"/>
                </w:rPr>
                <w:t> В. </w:t>
              </w:r>
              <w:proofErr w:type="spellStart"/>
              <w:r w:rsidR="006B1C69" w:rsidRPr="002C0274">
                <w:rPr>
                  <w:sz w:val="16"/>
                  <w:szCs w:val="16"/>
                  <w:u w:val="single"/>
                </w:rPr>
                <w:t>Г.</w:t>
              </w:r>
            </w:hyperlink>
            <w:r w:rsidR="006B1C69" w:rsidRPr="002C0274">
              <w:rPr>
                <w:sz w:val="16"/>
                <w:szCs w:val="16"/>
              </w:rPr>
              <w:t>Налоговая</w:t>
            </w:r>
            <w:proofErr w:type="spellEnd"/>
            <w:r w:rsidR="006B1C69" w:rsidRPr="002C0274">
              <w:rPr>
                <w:sz w:val="16"/>
                <w:szCs w:val="16"/>
              </w:rPr>
              <w:t xml:space="preserve"> система РФ: проблемы становления и развития: монография / В.Г. </w:t>
            </w:r>
            <w:proofErr w:type="spellStart"/>
            <w:r w:rsidR="006B1C69" w:rsidRPr="002C0274">
              <w:rPr>
                <w:sz w:val="16"/>
                <w:szCs w:val="16"/>
              </w:rPr>
              <w:t>Пансков</w:t>
            </w:r>
            <w:proofErr w:type="spellEnd"/>
            <w:r w:rsidR="006B1C69" w:rsidRPr="002C0274">
              <w:rPr>
                <w:sz w:val="16"/>
                <w:szCs w:val="16"/>
              </w:rPr>
              <w:t>. — М.: Вузовский учебник: ИНФРА-М, 2017. — 246 с. — (Научная книга).</w:t>
            </w:r>
          </w:p>
          <w:p w:rsidR="006B1C69" w:rsidRPr="002C0274" w:rsidRDefault="005605AF" w:rsidP="0042645E">
            <w:pPr>
              <w:shd w:val="clear" w:color="auto" w:fill="FFFFFF"/>
              <w:rPr>
                <w:sz w:val="16"/>
                <w:szCs w:val="16"/>
              </w:rPr>
            </w:pPr>
            <w:hyperlink r:id="rId10" w:anchor="none" w:history="1">
              <w:proofErr w:type="spellStart"/>
              <w:r w:rsidR="006B1C69" w:rsidRPr="002C0274">
                <w:rPr>
                  <w:sz w:val="16"/>
                  <w:szCs w:val="16"/>
                  <w:u w:val="single"/>
                </w:rPr>
                <w:t>Малис</w:t>
              </w:r>
              <w:proofErr w:type="spellEnd"/>
              <w:r w:rsidR="006B1C69" w:rsidRPr="002C0274">
                <w:rPr>
                  <w:sz w:val="16"/>
                  <w:szCs w:val="16"/>
                  <w:u w:val="single"/>
                </w:rPr>
                <w:t> Н. </w:t>
              </w:r>
              <w:proofErr w:type="spellStart"/>
              <w:r w:rsidR="006B1C69" w:rsidRPr="002C0274">
                <w:rPr>
                  <w:sz w:val="16"/>
                  <w:szCs w:val="16"/>
                  <w:u w:val="single"/>
                </w:rPr>
                <w:t>И.</w:t>
              </w:r>
            </w:hyperlink>
            <w:r w:rsidR="006B1C69" w:rsidRPr="002C0274">
              <w:rPr>
                <w:sz w:val="16"/>
                <w:szCs w:val="16"/>
              </w:rPr>
              <w:t>Налоговая</w:t>
            </w:r>
            <w:proofErr w:type="spellEnd"/>
            <w:r w:rsidR="006B1C69" w:rsidRPr="002C0274">
              <w:rPr>
                <w:sz w:val="16"/>
                <w:szCs w:val="16"/>
              </w:rPr>
              <w:t xml:space="preserve"> система Российской Федерации: </w:t>
            </w:r>
            <w:proofErr w:type="gramStart"/>
            <w:r w:rsidR="006B1C69" w:rsidRPr="002C0274">
              <w:rPr>
                <w:sz w:val="16"/>
                <w:szCs w:val="16"/>
              </w:rPr>
              <w:t>хрестоматия :</w:t>
            </w:r>
            <w:proofErr w:type="gramEnd"/>
            <w:r w:rsidR="006B1C69" w:rsidRPr="002C0274">
              <w:rPr>
                <w:sz w:val="16"/>
                <w:szCs w:val="16"/>
              </w:rPr>
              <w:t xml:space="preserve"> учеб. пособие / под ред. Н. И. </w:t>
            </w:r>
            <w:proofErr w:type="spellStart"/>
            <w:r w:rsidR="006B1C69" w:rsidRPr="002C0274">
              <w:rPr>
                <w:sz w:val="16"/>
                <w:szCs w:val="16"/>
              </w:rPr>
              <w:t>Малис</w:t>
            </w:r>
            <w:proofErr w:type="spellEnd"/>
            <w:r w:rsidR="006B1C69" w:rsidRPr="002C0274">
              <w:rPr>
                <w:sz w:val="16"/>
                <w:szCs w:val="16"/>
              </w:rPr>
              <w:t xml:space="preserve">. — </w:t>
            </w:r>
            <w:proofErr w:type="gramStart"/>
            <w:r w:rsidR="006B1C69" w:rsidRPr="002C0274">
              <w:rPr>
                <w:sz w:val="16"/>
                <w:szCs w:val="16"/>
              </w:rPr>
              <w:t>М. :</w:t>
            </w:r>
            <w:proofErr w:type="gramEnd"/>
            <w:r w:rsidR="006B1C69" w:rsidRPr="002C0274">
              <w:rPr>
                <w:sz w:val="16"/>
                <w:szCs w:val="16"/>
              </w:rPr>
              <w:t xml:space="preserve"> Магистр : ИНФРА-М, 2017. — 152 с.</w:t>
            </w:r>
          </w:p>
        </w:tc>
        <w:tc>
          <w:tcPr>
            <w:tcW w:w="3240" w:type="dxa"/>
            <w:gridSpan w:val="2"/>
          </w:tcPr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6B1C69" w:rsidRPr="002C0274" w:rsidRDefault="006B1C69" w:rsidP="006B1C6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 </w:t>
            </w:r>
          </w:p>
          <w:p w:rsidR="006B1C69" w:rsidRPr="002C0274" w:rsidRDefault="006B1C69" w:rsidP="006B1C6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1000</w:t>
            </w:r>
          </w:p>
          <w:p w:rsidR="006B1C69" w:rsidRPr="002C0274" w:rsidRDefault="006B1C69" w:rsidP="006B1C69">
            <w:pPr>
              <w:jc w:val="center"/>
              <w:rPr>
                <w:sz w:val="16"/>
                <w:szCs w:val="16"/>
              </w:rPr>
            </w:pPr>
          </w:p>
          <w:p w:rsidR="006B1C69" w:rsidRPr="002C0274" w:rsidRDefault="006B1C69" w:rsidP="006B1C69">
            <w:pPr>
              <w:jc w:val="center"/>
              <w:rPr>
                <w:sz w:val="16"/>
                <w:szCs w:val="16"/>
              </w:rPr>
            </w:pPr>
          </w:p>
          <w:p w:rsidR="006B1C69" w:rsidRPr="002C0274" w:rsidRDefault="006B1C69" w:rsidP="006B1C69">
            <w:pPr>
              <w:jc w:val="center"/>
              <w:rPr>
                <w:sz w:val="16"/>
                <w:szCs w:val="16"/>
              </w:rPr>
            </w:pPr>
          </w:p>
          <w:p w:rsidR="006B1C69" w:rsidRPr="002C0274" w:rsidRDefault="006B1C69" w:rsidP="006B1C69">
            <w:pPr>
              <w:jc w:val="center"/>
              <w:rPr>
                <w:sz w:val="16"/>
                <w:szCs w:val="16"/>
              </w:rPr>
            </w:pPr>
          </w:p>
          <w:p w:rsidR="006B1C69" w:rsidRPr="002C0274" w:rsidRDefault="006B1C69" w:rsidP="006B1C6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  <w:p w:rsidR="006B1C69" w:rsidRPr="002C0274" w:rsidRDefault="006B1C69" w:rsidP="006B1C69">
            <w:pPr>
              <w:jc w:val="center"/>
              <w:rPr>
                <w:sz w:val="16"/>
                <w:szCs w:val="16"/>
              </w:rPr>
            </w:pPr>
          </w:p>
          <w:p w:rsidR="006B1C69" w:rsidRPr="002C0274" w:rsidRDefault="006B1C69" w:rsidP="006B1C69">
            <w:pPr>
              <w:jc w:val="center"/>
              <w:rPr>
                <w:sz w:val="16"/>
                <w:szCs w:val="16"/>
              </w:rPr>
            </w:pPr>
          </w:p>
          <w:p w:rsidR="006B1C69" w:rsidRPr="002C0274" w:rsidRDefault="006B1C69" w:rsidP="006B1C69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1000</w:t>
            </w:r>
          </w:p>
          <w:p w:rsidR="006B1C69" w:rsidRPr="002C0274" w:rsidRDefault="006B1C69" w:rsidP="006B1C69">
            <w:pPr>
              <w:rPr>
                <w:sz w:val="16"/>
                <w:szCs w:val="16"/>
              </w:rPr>
            </w:pPr>
          </w:p>
          <w:p w:rsidR="006B1C69" w:rsidRPr="002C0274" w:rsidRDefault="006B1C69" w:rsidP="006B1C69">
            <w:pPr>
              <w:rPr>
                <w:sz w:val="16"/>
                <w:szCs w:val="16"/>
              </w:rPr>
            </w:pPr>
          </w:p>
          <w:p w:rsidR="006B1C69" w:rsidRPr="002C0274" w:rsidRDefault="006B1C69" w:rsidP="006B1C69">
            <w:pPr>
              <w:rPr>
                <w:sz w:val="16"/>
                <w:szCs w:val="16"/>
              </w:rPr>
            </w:pPr>
          </w:p>
        </w:tc>
      </w:tr>
      <w:tr w:rsidR="006B1C69" w:rsidRPr="002C0274" w:rsidTr="0042645E">
        <w:trPr>
          <w:cantSplit/>
          <w:trHeight w:val="5920"/>
          <w:jc w:val="center"/>
        </w:trPr>
        <w:tc>
          <w:tcPr>
            <w:tcW w:w="732" w:type="dxa"/>
          </w:tcPr>
          <w:p w:rsidR="006B1C69" w:rsidRPr="002C0274" w:rsidRDefault="006B1C69" w:rsidP="006B1C6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Мировая экономика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Кудров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В.М. Мировая экономика. – М.: Международные отношения, 1999</w:t>
            </w:r>
          </w:p>
          <w:p w:rsidR="006B1C69" w:rsidRPr="002C0274" w:rsidRDefault="006B1C69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Буглай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В.Б., Ливенцев Н.Н. Международные экономические отношения. - М.: Финансы и статистика, 1999</w:t>
            </w:r>
          </w:p>
          <w:p w:rsidR="006B1C69" w:rsidRPr="002C0274" w:rsidRDefault="006B1C69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Ломакин В.К. Мировая экономика. – М.: ЮНИТИ, 1998</w:t>
            </w:r>
          </w:p>
          <w:p w:rsidR="006B1C69" w:rsidRPr="002C0274" w:rsidRDefault="006B1C69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Васильева Т.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Н.Мировая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экономика: Конспект лекций / Т.Н. Васильева, Л.В. Васильев. - М.: Флинта: МПСИ, 2008. - 160 с.: 60x88 1/16. - (Экономика и управление).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978-5-9765-0109-6, 2000 экз. </w:t>
            </w:r>
          </w:p>
          <w:p w:rsidR="006B1C69" w:rsidRPr="002C0274" w:rsidRDefault="006B1C69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Е.Мировая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экономика: Курс лекций / Л.Е.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2004. - 208 с.: 60x88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5-16-001840-9, 3000 экз. </w:t>
            </w:r>
          </w:p>
          <w:p w:rsidR="006B1C69" w:rsidRPr="002C0274" w:rsidRDefault="006B1C69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Спиридонов 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А.Мировая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экономика: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И.А. Спиридонов.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ИНФРА-М, 2004. - 272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5-16-001950-2, 4000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</w:p>
          <w:p w:rsidR="006B1C69" w:rsidRPr="002C0274" w:rsidRDefault="006B1C69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Мировая экономика и международные экономические отношения: Учебник / МГИМО (университет) МИД России; Под ред. А.С. Булатова, Н.Н. Ливенцева. - М.: Магистр, 2008. - 654 с.: 60x90 1/16. (п) ISBN 978-5-9776-0045-3, 3000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</w:tc>
      </w:tr>
      <w:tr w:rsidR="006B1C69" w:rsidRPr="002C0274" w:rsidTr="0042645E">
        <w:trPr>
          <w:cantSplit/>
          <w:jc w:val="center"/>
        </w:trPr>
        <w:tc>
          <w:tcPr>
            <w:tcW w:w="732" w:type="dxa"/>
          </w:tcPr>
          <w:p w:rsidR="006B1C69" w:rsidRPr="002C0274" w:rsidRDefault="006B1C69" w:rsidP="006B1C6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Основы финансовых вычислений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Мелкумов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Я.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С.Финансовые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вычисления. Теория и практика: Учебно-справочное пособие / Я.С.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Мелкумов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М.: ИНФРА-М, 2007 </w:t>
            </w:r>
          </w:p>
          <w:p w:rsidR="006B1C69" w:rsidRPr="002C0274" w:rsidRDefault="006B1C69" w:rsidP="003F0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Мелкумов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Я.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С.Финансовые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вычисления. Теория и практика: Учебно-справочное пособие / Я.С.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Мелкумов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2009. - 408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5-16-002783-1, 3000 экз. .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13000</w:t>
            </w:r>
          </w:p>
        </w:tc>
      </w:tr>
      <w:tr w:rsidR="006B1C69" w:rsidRPr="002C0274" w:rsidTr="0042645E">
        <w:trPr>
          <w:cantSplit/>
          <w:jc w:val="center"/>
        </w:trPr>
        <w:tc>
          <w:tcPr>
            <w:tcW w:w="732" w:type="dxa"/>
          </w:tcPr>
          <w:p w:rsidR="006B1C69" w:rsidRPr="002C0274" w:rsidRDefault="006B1C69" w:rsidP="006B1C6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Бухгалтерский финансовый учет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Козлова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Е.П.Бухгалтерский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 xml:space="preserve"> учет. - М.: Финансы и статистика. 2000</w:t>
            </w:r>
          </w:p>
          <w:p w:rsidR="006B1C69" w:rsidRPr="002C0274" w:rsidRDefault="006B1C69" w:rsidP="006B1C69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Вещунова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 xml:space="preserve"> Н.Л., Неелова Н.В., Задания по учету денежных средств и расчетов с подотчетными лицами. – М.: Финансы и статистика, 1997</w:t>
            </w:r>
          </w:p>
          <w:p w:rsidR="006B1C69" w:rsidRPr="002C0274" w:rsidRDefault="006B1C69" w:rsidP="006B1C69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Астахов В.П. «Бухгалтерский учет финансовый» М. Приор. 2000</w:t>
            </w:r>
          </w:p>
          <w:p w:rsidR="006B1C69" w:rsidRPr="002C0274" w:rsidRDefault="006B1C69" w:rsidP="006B1C69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Захарьин В.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Р.Бухгалтерский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 xml:space="preserve"> финансовый учет: Учеб</w:t>
            </w:r>
            <w:proofErr w:type="gramStart"/>
            <w:r w:rsidRPr="002C0274">
              <w:rPr>
                <w:bCs/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bCs/>
                <w:sz w:val="16"/>
                <w:szCs w:val="16"/>
                <w:lang w:eastAsia="en-US"/>
              </w:rPr>
              <w:t xml:space="preserve"> / В.Р. Захарьин. - М.: РИОР, 2004. - 128 с.: 70x100 1/32. - (Шпаргалка). (</w:t>
            </w:r>
            <w:proofErr w:type="gramStart"/>
            <w:r w:rsidRPr="002C0274">
              <w:rPr>
                <w:bCs/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bCs/>
                <w:sz w:val="16"/>
                <w:szCs w:val="16"/>
                <w:lang w:eastAsia="en-US"/>
              </w:rPr>
              <w:t xml:space="preserve">, карм. формат) ISBN 5-9557-0063-3, 4000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экз.Бухгалтерский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 xml:space="preserve"> финансовый учет. Практикум: Учеб</w:t>
            </w:r>
            <w:proofErr w:type="gramStart"/>
            <w:r w:rsidRPr="002C0274">
              <w:rPr>
                <w:bCs/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bCs/>
                <w:sz w:val="16"/>
                <w:szCs w:val="16"/>
                <w:lang w:eastAsia="en-US"/>
              </w:rPr>
              <w:t xml:space="preserve"> для вузов / Под ред. Ю.А. Бабаева. - М.: Вуз</w:t>
            </w:r>
            <w:proofErr w:type="gramStart"/>
            <w:r w:rsidRPr="002C0274">
              <w:rPr>
                <w:bCs/>
                <w:sz w:val="16"/>
                <w:szCs w:val="16"/>
                <w:lang w:eastAsia="en-US"/>
              </w:rPr>
              <w:t>. учебник</w:t>
            </w:r>
            <w:proofErr w:type="gramEnd"/>
            <w:r w:rsidRPr="002C0274">
              <w:rPr>
                <w:bCs/>
                <w:sz w:val="16"/>
                <w:szCs w:val="16"/>
                <w:lang w:eastAsia="en-US"/>
              </w:rPr>
              <w:t>, 2006. - 509 с.: 60x90 1/16. (переплет) ISBN 5-9558-0037-9, 7000 экз.</w:t>
            </w:r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</w:p>
          <w:p w:rsidR="006B1C69" w:rsidRPr="002C0274" w:rsidRDefault="006B1C69" w:rsidP="006B1C69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Бочкарева И.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И.Бухгалтерский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 xml:space="preserve"> финансовый учет: Учебник / И.И. Бочкарева, Г.Г. Левина; Под ред. Я.В. Соколова. - М.: Магистр, 2008. - 413 с.: 60x90 1/16. - (Бакалавриат). (</w:t>
            </w:r>
            <w:proofErr w:type="gramStart"/>
            <w:r w:rsidRPr="002C0274">
              <w:rPr>
                <w:bCs/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bCs/>
                <w:sz w:val="16"/>
                <w:szCs w:val="16"/>
                <w:lang w:eastAsia="en-US"/>
              </w:rPr>
              <w:t>) ISBN 978-5-9776-0054-5, 3000 эк</w:t>
            </w:r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</w:p>
          <w:p w:rsidR="006B1C69" w:rsidRPr="002C0274" w:rsidRDefault="006B1C69" w:rsidP="003F05D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Бухгалтерский финансовый учет. / ВЗФЭИ; Под ред. Ю.А. Бабаева. - 2-e изд.,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bCs/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bCs/>
                <w:sz w:val="16"/>
                <w:szCs w:val="16"/>
                <w:lang w:eastAsia="en-US"/>
              </w:rPr>
              <w:t xml:space="preserve"> доп. - М.: Вузовский учебник, 2008. - 650 с.: 60x90 1/16. (переплет) ISBN 978-5-9558-0055-4, 3000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120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7000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</w:tc>
      </w:tr>
      <w:tr w:rsidR="006B1C69" w:rsidRPr="002C0274" w:rsidTr="0042645E">
        <w:trPr>
          <w:cantSplit/>
          <w:trHeight w:val="2541"/>
          <w:jc w:val="center"/>
        </w:trPr>
        <w:tc>
          <w:tcPr>
            <w:tcW w:w="732" w:type="dxa"/>
          </w:tcPr>
          <w:p w:rsidR="006B1C69" w:rsidRPr="002C0274" w:rsidRDefault="006B1C69" w:rsidP="006B1C6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Моделирование социально-экономических процессов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 xml:space="preserve">                 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Кундышева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Е.С. Экономико-математическое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моделирование..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М.:ИТК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Дашков и К,2003</w:t>
            </w:r>
          </w:p>
          <w:p w:rsidR="006B1C69" w:rsidRPr="002C0274" w:rsidRDefault="006B1C69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Орлова И.В. 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 xml:space="preserve">Половников 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В.А.Экономико</w:t>
            </w:r>
            <w:proofErr w:type="spellEnd"/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-математические методы и модели:  компьютерное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моделирование.М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.: Вузовский учебник, 2003</w:t>
            </w:r>
          </w:p>
          <w:p w:rsidR="006B1C69" w:rsidRPr="002C0274" w:rsidRDefault="006B1C69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Малофеев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О.А. «Математическое моделирование»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С-П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, «СПГАУ» 2000г.</w:t>
            </w:r>
          </w:p>
          <w:p w:rsidR="006B1C69" w:rsidRPr="002C0274" w:rsidRDefault="006B1C69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Лычкина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Н.Имитационное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моделирование экономических процессов: Учебное пособие / Н.Н.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Лычкина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2012. - 254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978-5-16-004675-4, 500 экз. </w:t>
            </w:r>
          </w:p>
          <w:p w:rsidR="006B1C69" w:rsidRPr="002C0274" w:rsidRDefault="006B1C69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Власов 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П.Моделирование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экономических систем и процессов: Учебное пособие / М.П. Власов, П.Д.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Шимко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НИЦ ИНФРА-М, 2013. - 336 с.: 60x90 1/16. - (Высшее образование: Бакалавриат).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978-5-16-005560-2, 500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</w:p>
          <w:p w:rsidR="006B1C69" w:rsidRPr="002C0274" w:rsidRDefault="006B1C69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Чикуров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Г.Моделирование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систем и процессов: Учебное пособие / Н.Г.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Чикуров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ИЦ РИОР: НИЦ Инфра-М, 2013. - 398 с.: 60x90 1/16. - (Высшее образование: Бакалавриат).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978-5-369-01167-6, 1000 экз. </w:t>
            </w:r>
          </w:p>
          <w:p w:rsidR="006B1C69" w:rsidRPr="002C0274" w:rsidRDefault="006B1C69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Светлов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М.Светлов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Н. М. Моделирование многоэтапного процесса принятия решений в сельскохозяйственной организации [Электронный ресурс] / Н. М. Светлов, В. Н. Сахарова, Н. 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Кубышина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ИНФРА–М, 2012. - 142 с. - Режим доступа: Светлов Н. М.</w:t>
            </w:r>
          </w:p>
          <w:p w:rsidR="006B1C69" w:rsidRPr="002C0274" w:rsidRDefault="006B1C69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Светлов, Н. М. Моделирование многоэтапного процесса принятия решений в сельскохозяйственной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организации  Н.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М. Светлов, В. Н. Сахарова, Н. 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Кубышина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М.: ИНФРА–М, 2012. - 142 с.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110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</w:t>
            </w: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B1C69" w:rsidRPr="002C0274" w:rsidRDefault="006B1C69" w:rsidP="006B1C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F6120" w:rsidRPr="002C0274" w:rsidTr="0042645E">
        <w:trPr>
          <w:cantSplit/>
          <w:jc w:val="center"/>
        </w:trPr>
        <w:tc>
          <w:tcPr>
            <w:tcW w:w="732" w:type="dxa"/>
          </w:tcPr>
          <w:p w:rsidR="00FF6120" w:rsidRPr="002C0274" w:rsidRDefault="00FF6120" w:rsidP="00FF61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Бухгалтерская финансовая отчетность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Шишкин А.К. и др. Учет, анализ, аудит на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предприятии.-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М.: ЮНИТИ, 1996</w:t>
            </w:r>
          </w:p>
          <w:p w:rsidR="00FF6120" w:rsidRPr="002C0274" w:rsidRDefault="00FF61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Миддлтон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д. Бухгалтерский учет и принятие финансовых решений. - М.: Финансы и статистика, 1998</w:t>
            </w:r>
          </w:p>
          <w:p w:rsidR="00FF6120" w:rsidRPr="002C0274" w:rsidRDefault="00FF61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Козлова Е.П. Бухгалтерский учет. - М.: Финансы и статистика. 2000</w:t>
            </w:r>
          </w:p>
          <w:p w:rsidR="00FF6120" w:rsidRPr="002C0274" w:rsidRDefault="00FF61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Домбровская 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Н.Бухгалтерская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(финансовая) отчетность: Учебное пособие / Е.Н. Домбровская. - М.: ИНФРА-М, 2007. - 279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978-5-16-003067-8, 3000 экз. </w:t>
            </w:r>
          </w:p>
          <w:p w:rsidR="00FF6120" w:rsidRPr="002C0274" w:rsidRDefault="00FF61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Бухгалтерская (финансовая)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отчетность :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учеб. пособие / Под ред. Я.В. Соколова. - М.: Магистр, 2009. - 479 с.: 60x90 1/16. (переплет) ISBN 978-5-9776-0082-8, 2000 </w:t>
            </w:r>
          </w:p>
          <w:p w:rsidR="00FF6120" w:rsidRPr="002C0274" w:rsidRDefault="00FF61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Сигидов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Ю.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И.Бухгалтерская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(финансовая) отчетность: Учебное пособие / Ю.И.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Сигидов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А.И. Трубилин, Е.А.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Оксанич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М.С.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Рыбянцева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; Под ред. Ю.И.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Сигидова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2012. - 366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978-5-16-004715-7, 1000 экз. </w:t>
            </w:r>
          </w:p>
          <w:p w:rsidR="00FF6120" w:rsidRPr="002C0274" w:rsidRDefault="00FF61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Натепрова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Т.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Я.Бухгалтерская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(финансовая) отчетность: Учебное пособие / Т.Я.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Натепрова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О.В.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Трубицына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Дашков и К, 2011. - 292 с.: 60x84 1/16. (переплет) ISBN 978-5-394-01037-8, 1500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115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3F05DC" w:rsidRPr="003F05DC" w:rsidRDefault="003F05DC" w:rsidP="003F05DC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1500</w:t>
            </w:r>
          </w:p>
        </w:tc>
      </w:tr>
      <w:tr w:rsidR="00FF6120" w:rsidRPr="002C0274" w:rsidTr="0042645E">
        <w:trPr>
          <w:cantSplit/>
          <w:jc w:val="center"/>
        </w:trPr>
        <w:tc>
          <w:tcPr>
            <w:tcW w:w="732" w:type="dxa"/>
          </w:tcPr>
          <w:p w:rsidR="00FF6120" w:rsidRPr="002C0274" w:rsidRDefault="00FF6120" w:rsidP="00FF61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Лабораторный практикум по бухгалтерскому учету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Бабаева З.Д. и др. Бухгалтерский учет: Задачи, ситуации, тесты. – М.: Финансы и статистика,1998</w:t>
            </w:r>
          </w:p>
          <w:p w:rsidR="00FF6120" w:rsidRPr="002C0274" w:rsidRDefault="00FF6120" w:rsidP="00FF61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Пономарева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В.Лабораторный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практикум по бухгалтерскому учету (сквозная задача):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Л.В. Пономарева, Н.Д. Стельмашенко. - 3-e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Вуз.учебник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2009. - 219 с.: 60x90 1/16. (переплет) ISBN 978-5-9558-0104-9, 3000 экз. </w:t>
            </w:r>
          </w:p>
          <w:p w:rsidR="00FF6120" w:rsidRPr="002C0274" w:rsidRDefault="00FF6120" w:rsidP="00FF61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Пономарева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В.Лабораторный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практикум по бухгалтерскому учету (сквозная задача): Учебное пособие /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Л.В.Пономарева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Н.Д.Стельмашенко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- 4-e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Вузовский учебник: НИЦ Инфра-М, 2013 - 221 с.: 60x90 1/16. (п) ISBN 978-5-9558-0247-3, 1000 экз. </w:t>
            </w:r>
          </w:p>
          <w:p w:rsidR="00FF6120" w:rsidRPr="002C0274" w:rsidRDefault="00FF6120" w:rsidP="00FF61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Карпова Т.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П.Бухгалтерский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учет: упражнения, тесты, решения и ответы: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Т.П. Карпова, В.В. Карпова. - М.: Вузовский учебник, 2009. - 328 с.: 60x88 1/16. (переплет) ISBN 978-5-9558-0088-2, 3000 экз. </w:t>
            </w:r>
          </w:p>
          <w:p w:rsidR="00FF6120" w:rsidRPr="002C0274" w:rsidRDefault="00FF61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Левкевич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М.Практический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курс бухгалтерского учета: учебно-методическое пособие / М.М.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Левкевич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2009. - 177 с.: 60x88 1/16 + CD-ROM.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cd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rom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) ISBN 978-5-16-003941-1, 300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65</w:t>
            </w:r>
          </w:p>
          <w:p w:rsidR="00803195" w:rsidRPr="003F05DC" w:rsidRDefault="00D03F1B" w:rsidP="00803195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  <w:lang w:eastAsia="en-US"/>
              </w:rPr>
              <w:t>/</w:t>
            </w:r>
            <w:r w:rsidR="00803195" w:rsidRPr="002C0274">
              <w:rPr>
                <w:sz w:val="16"/>
                <w:szCs w:val="16"/>
              </w:rPr>
              <w:t xml:space="preserve"> </w:t>
            </w:r>
            <w:r w:rsidR="00803195"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D03F1B" w:rsidRPr="002C0274" w:rsidRDefault="00D03F1B" w:rsidP="00D03F1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F6120" w:rsidRPr="002C0274" w:rsidTr="0042645E">
        <w:trPr>
          <w:cantSplit/>
          <w:jc w:val="center"/>
        </w:trPr>
        <w:tc>
          <w:tcPr>
            <w:tcW w:w="732" w:type="dxa"/>
          </w:tcPr>
          <w:p w:rsidR="00FF6120" w:rsidRPr="002C0274" w:rsidRDefault="00FF6120" w:rsidP="00FF61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Комплексный анализ хозяйственной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Пястолов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С.Н. Экономический анализ деятельности предприятия. М., Академический проспект, 2002</w:t>
            </w:r>
          </w:p>
          <w:p w:rsidR="00FF6120" w:rsidRPr="002C0274" w:rsidRDefault="00FF6120" w:rsidP="00FF61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Шеремет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А.Д.,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Сайфуллин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К.А. Методика финансового анализа. - М.: Инфра-М, 1995</w:t>
            </w:r>
          </w:p>
          <w:p w:rsidR="00FF6120" w:rsidRPr="002C0274" w:rsidRDefault="00FF6120" w:rsidP="00FF61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Савицкая 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В.Комплексный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анализ хозяйственной деятельности предприятия: Учебник / Г.В. Савицкая. - 6-e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НИЦ Инфра-М, 2013. - 607 с.: 60x90 1/16. - (Высшее образование: Бакалавриат).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978-5-16-005245-8, 2000 </w:t>
            </w:r>
          </w:p>
          <w:p w:rsidR="00FF6120" w:rsidRPr="002C0274" w:rsidRDefault="00FF6120" w:rsidP="00FF61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Е.Комплексный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экономический анализ хозяйственной деятельности: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Л.Е.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Е.Н.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Басовская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2004. - 366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5-16-001684-8, 4000 экз. z</w:t>
            </w:r>
          </w:p>
          <w:p w:rsidR="00FF6120" w:rsidRPr="002C0274" w:rsidRDefault="00FF6120" w:rsidP="00FF61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Лысенко Д.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В.Комплексный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экономический анализ хозяйственной деятельности: Учебник для вузов / Д.В. Лысенко. - М.: ИНФРА-М, 2008. - 320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978-5-16-003127-9, 3000 </w:t>
            </w:r>
          </w:p>
          <w:p w:rsidR="00FF6120" w:rsidRPr="002C0274" w:rsidRDefault="00FF61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Комплексный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экономическиий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анализ хозяйственной деятельности: Учебное пособие / ВЗФЭИ; Под ред. М.А. Вахрушиной. - М.: Вузовский учебник, 2008. - 463 с.: 60x90 1/16. (переплет) ISBN 978-5-9558-0070-7, 3000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95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4000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6120" w:rsidRPr="002C0274" w:rsidRDefault="00FF6120" w:rsidP="00FF6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</w:tc>
      </w:tr>
      <w:tr w:rsidR="00FF6120" w:rsidRPr="002C0274" w:rsidTr="0042645E">
        <w:trPr>
          <w:cantSplit/>
          <w:jc w:val="center"/>
        </w:trPr>
        <w:tc>
          <w:tcPr>
            <w:tcW w:w="732" w:type="dxa"/>
          </w:tcPr>
          <w:p w:rsidR="00FF6120" w:rsidRPr="002C0274" w:rsidRDefault="00FF6120" w:rsidP="00FF61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Экономика труда</w:t>
            </w:r>
          </w:p>
        </w:tc>
        <w:tc>
          <w:tcPr>
            <w:tcW w:w="1472" w:type="dxa"/>
          </w:tcPr>
          <w:p w:rsidR="00FF6120" w:rsidRPr="002C0274" w:rsidRDefault="00FF6120" w:rsidP="00FF6120">
            <w:pPr>
              <w:jc w:val="center"/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FF6120" w:rsidRPr="002C0274" w:rsidRDefault="005605AF" w:rsidP="00803195">
            <w:pPr>
              <w:spacing w:line="276" w:lineRule="auto"/>
              <w:rPr>
                <w:sz w:val="16"/>
                <w:szCs w:val="16"/>
              </w:rPr>
            </w:pPr>
            <w:hyperlink r:id="rId11" w:anchor="none" w:history="1">
              <w:r w:rsidR="00FF6120" w:rsidRPr="002C0274">
                <w:rPr>
                  <w:rStyle w:val="afe"/>
                  <w:color w:val="auto"/>
                  <w:sz w:val="16"/>
                  <w:szCs w:val="16"/>
                </w:rPr>
                <w:t>Мазин А. </w:t>
              </w:r>
              <w:proofErr w:type="spellStart"/>
              <w:r w:rsidR="00FF6120" w:rsidRPr="002C0274">
                <w:rPr>
                  <w:rStyle w:val="afe"/>
                  <w:color w:val="auto"/>
                  <w:sz w:val="16"/>
                  <w:szCs w:val="16"/>
                </w:rPr>
                <w:t>Л.</w:t>
              </w:r>
            </w:hyperlink>
            <w:r w:rsidR="00FF6120" w:rsidRPr="002C0274">
              <w:rPr>
                <w:sz w:val="16"/>
                <w:szCs w:val="16"/>
              </w:rPr>
              <w:t>Экономика</w:t>
            </w:r>
            <w:proofErr w:type="spellEnd"/>
            <w:r w:rsidR="00FF6120" w:rsidRPr="002C0274">
              <w:rPr>
                <w:sz w:val="16"/>
                <w:szCs w:val="16"/>
              </w:rPr>
              <w:t xml:space="preserve"> труда [Электронный ресурс</w:t>
            </w:r>
            <w:proofErr w:type="gramStart"/>
            <w:r w:rsidR="00FF6120" w:rsidRPr="002C0274">
              <w:rPr>
                <w:sz w:val="16"/>
                <w:szCs w:val="16"/>
              </w:rPr>
              <w:t>] :</w:t>
            </w:r>
            <w:proofErr w:type="gramEnd"/>
            <w:r w:rsidR="00FF6120" w:rsidRPr="002C0274">
              <w:rPr>
                <w:sz w:val="16"/>
                <w:szCs w:val="16"/>
              </w:rPr>
              <w:t xml:space="preserve"> учеб. пособие для студентов вузов, обучающихся по специальности 080104 «Экономика труда» / А. Л. Мазин. - 3-е изд., </w:t>
            </w:r>
            <w:proofErr w:type="spellStart"/>
            <w:r w:rsidR="00FF6120" w:rsidRPr="002C0274">
              <w:rPr>
                <w:sz w:val="16"/>
                <w:szCs w:val="16"/>
              </w:rPr>
              <w:t>перераб</w:t>
            </w:r>
            <w:proofErr w:type="spellEnd"/>
            <w:proofErr w:type="gramStart"/>
            <w:r w:rsidR="00FF6120" w:rsidRPr="002C0274">
              <w:rPr>
                <w:sz w:val="16"/>
                <w:szCs w:val="16"/>
              </w:rPr>
              <w:t>. и</w:t>
            </w:r>
            <w:proofErr w:type="gramEnd"/>
            <w:r w:rsidR="00FF6120" w:rsidRPr="002C0274">
              <w:rPr>
                <w:sz w:val="16"/>
                <w:szCs w:val="16"/>
              </w:rPr>
              <w:t xml:space="preserve"> доп. - М.: ЮНИТИ-ДАНА, 2012. - 623 с. - ISBN 978-5-238-01419-7.</w:t>
            </w:r>
          </w:p>
          <w:p w:rsidR="00FF6120" w:rsidRPr="002C0274" w:rsidRDefault="005605AF" w:rsidP="00803195">
            <w:pPr>
              <w:shd w:val="clear" w:color="auto" w:fill="FFFFFF"/>
              <w:rPr>
                <w:sz w:val="16"/>
                <w:szCs w:val="16"/>
              </w:rPr>
            </w:pPr>
            <w:hyperlink r:id="rId12" w:anchor="none" w:history="1">
              <w:r w:rsidR="00FF6120" w:rsidRPr="002C0274">
                <w:rPr>
                  <w:sz w:val="16"/>
                  <w:szCs w:val="16"/>
                  <w:u w:val="single"/>
                </w:rPr>
                <w:t>Дубровин И. </w:t>
              </w:r>
              <w:proofErr w:type="spellStart"/>
              <w:r w:rsidR="00FF6120" w:rsidRPr="002C0274">
                <w:rPr>
                  <w:sz w:val="16"/>
                  <w:szCs w:val="16"/>
                  <w:u w:val="single"/>
                </w:rPr>
                <w:t>А.</w:t>
              </w:r>
            </w:hyperlink>
            <w:r w:rsidR="00FF6120" w:rsidRPr="002C0274">
              <w:rPr>
                <w:sz w:val="16"/>
                <w:szCs w:val="16"/>
              </w:rPr>
              <w:t>Экономика</w:t>
            </w:r>
            <w:proofErr w:type="spellEnd"/>
            <w:r w:rsidR="00FF6120" w:rsidRPr="002C0274">
              <w:rPr>
                <w:sz w:val="16"/>
                <w:szCs w:val="16"/>
              </w:rPr>
              <w:t xml:space="preserve"> труда: Учебник / И.А. Дубровин, А.С. Каменский. - М.: Дашков и К, 2012. - 232 с.: 60x88 1/16. (переплет) ISBN 978-5-394-01349-2, 1500 экз.</w:t>
            </w:r>
          </w:p>
          <w:p w:rsidR="00FF6120" w:rsidRPr="002C0274" w:rsidRDefault="005605AF" w:rsidP="00803195">
            <w:pPr>
              <w:spacing w:line="276" w:lineRule="auto"/>
              <w:rPr>
                <w:sz w:val="16"/>
                <w:szCs w:val="16"/>
              </w:rPr>
            </w:pPr>
            <w:hyperlink r:id="rId13" w:anchor="none" w:history="1">
              <w:proofErr w:type="spellStart"/>
              <w:r w:rsidR="00FF6120" w:rsidRPr="002C0274">
                <w:rPr>
                  <w:rStyle w:val="afe"/>
                  <w:color w:val="auto"/>
                  <w:sz w:val="16"/>
                  <w:szCs w:val="16"/>
                </w:rPr>
                <w:t>Асалиев</w:t>
              </w:r>
              <w:proofErr w:type="spellEnd"/>
              <w:r w:rsidR="00FF6120" w:rsidRPr="002C0274">
                <w:rPr>
                  <w:rStyle w:val="afe"/>
                  <w:color w:val="auto"/>
                  <w:sz w:val="16"/>
                  <w:szCs w:val="16"/>
                </w:rPr>
                <w:t> А. </w:t>
              </w:r>
              <w:proofErr w:type="spellStart"/>
              <w:r w:rsidR="00FF6120" w:rsidRPr="002C0274">
                <w:rPr>
                  <w:rStyle w:val="afe"/>
                  <w:color w:val="auto"/>
                  <w:sz w:val="16"/>
                  <w:szCs w:val="16"/>
                </w:rPr>
                <w:t>М.</w:t>
              </w:r>
            </w:hyperlink>
            <w:r w:rsidR="00FF6120" w:rsidRPr="002C0274">
              <w:rPr>
                <w:sz w:val="16"/>
                <w:szCs w:val="16"/>
              </w:rPr>
              <w:t>Экономика</w:t>
            </w:r>
            <w:proofErr w:type="spellEnd"/>
            <w:r w:rsidR="00FF6120" w:rsidRPr="002C0274">
              <w:rPr>
                <w:sz w:val="16"/>
                <w:szCs w:val="16"/>
              </w:rPr>
              <w:t xml:space="preserve"> труда: Учебное пособие / А.М. </w:t>
            </w:r>
            <w:proofErr w:type="spellStart"/>
            <w:r w:rsidR="00FF6120" w:rsidRPr="002C0274">
              <w:rPr>
                <w:sz w:val="16"/>
                <w:szCs w:val="16"/>
              </w:rPr>
              <w:t>Асалиев</w:t>
            </w:r>
            <w:proofErr w:type="spellEnd"/>
            <w:r w:rsidR="00FF6120" w:rsidRPr="002C0274">
              <w:rPr>
                <w:sz w:val="16"/>
                <w:szCs w:val="16"/>
              </w:rPr>
              <w:t xml:space="preserve">, Г.Г. </w:t>
            </w:r>
            <w:proofErr w:type="spellStart"/>
            <w:r w:rsidR="00FF6120" w:rsidRPr="002C0274">
              <w:rPr>
                <w:sz w:val="16"/>
                <w:szCs w:val="16"/>
              </w:rPr>
              <w:t>Вукович</w:t>
            </w:r>
            <w:proofErr w:type="spellEnd"/>
            <w:r w:rsidR="00FF6120" w:rsidRPr="002C0274">
              <w:rPr>
                <w:sz w:val="16"/>
                <w:szCs w:val="16"/>
              </w:rPr>
              <w:t xml:space="preserve">, Л.И. </w:t>
            </w:r>
            <w:proofErr w:type="spellStart"/>
            <w:r w:rsidR="00FF6120" w:rsidRPr="002C0274">
              <w:rPr>
                <w:sz w:val="16"/>
                <w:szCs w:val="16"/>
              </w:rPr>
              <w:t>Сланченко</w:t>
            </w:r>
            <w:proofErr w:type="spellEnd"/>
            <w:r w:rsidR="00FF6120" w:rsidRPr="002C0274">
              <w:rPr>
                <w:sz w:val="16"/>
                <w:szCs w:val="16"/>
              </w:rPr>
              <w:t>. - М.: НИЦ ИНФРА-М, 2014. - 171 с.: 60x88 1/16. - (Высшее образование: Бакалавриат). (</w:t>
            </w:r>
            <w:proofErr w:type="gramStart"/>
            <w:r w:rsidR="00FF6120" w:rsidRPr="002C0274">
              <w:rPr>
                <w:sz w:val="16"/>
                <w:szCs w:val="16"/>
              </w:rPr>
              <w:t>обложка</w:t>
            </w:r>
            <w:proofErr w:type="gramEnd"/>
            <w:r w:rsidR="00FF6120" w:rsidRPr="002C0274">
              <w:rPr>
                <w:sz w:val="16"/>
                <w:szCs w:val="16"/>
              </w:rPr>
              <w:t>) ISBN 978-5-16-006912-8, 400 экз.</w:t>
            </w:r>
          </w:p>
          <w:p w:rsidR="00FF6120" w:rsidRPr="002C0274" w:rsidRDefault="005605AF" w:rsidP="00803195">
            <w:pPr>
              <w:spacing w:line="276" w:lineRule="auto"/>
              <w:rPr>
                <w:sz w:val="16"/>
                <w:szCs w:val="16"/>
              </w:rPr>
            </w:pPr>
            <w:hyperlink r:id="rId14" w:anchor="none" w:history="1">
              <w:proofErr w:type="spellStart"/>
              <w:r w:rsidR="00FF6120" w:rsidRPr="002C0274">
                <w:rPr>
                  <w:rStyle w:val="afe"/>
                  <w:color w:val="auto"/>
                  <w:sz w:val="16"/>
                  <w:szCs w:val="16"/>
                </w:rPr>
                <w:t>Асалиев</w:t>
              </w:r>
              <w:proofErr w:type="spellEnd"/>
              <w:r w:rsidR="00FF6120" w:rsidRPr="002C0274">
                <w:rPr>
                  <w:rStyle w:val="afe"/>
                  <w:color w:val="auto"/>
                  <w:sz w:val="16"/>
                  <w:szCs w:val="16"/>
                </w:rPr>
                <w:t> А. </w:t>
              </w:r>
              <w:proofErr w:type="spellStart"/>
              <w:r w:rsidR="00FF6120" w:rsidRPr="002C0274">
                <w:rPr>
                  <w:rStyle w:val="afe"/>
                  <w:color w:val="auto"/>
                  <w:sz w:val="16"/>
                  <w:szCs w:val="16"/>
                </w:rPr>
                <w:t>М.</w:t>
              </w:r>
            </w:hyperlink>
            <w:r w:rsidR="00FF6120" w:rsidRPr="002C0274">
              <w:rPr>
                <w:sz w:val="16"/>
                <w:szCs w:val="16"/>
              </w:rPr>
              <w:t>Экономика</w:t>
            </w:r>
            <w:proofErr w:type="spellEnd"/>
            <w:r w:rsidR="00FF6120" w:rsidRPr="002C0274">
              <w:rPr>
                <w:sz w:val="16"/>
                <w:szCs w:val="16"/>
              </w:rPr>
              <w:t xml:space="preserve"> труда: Учебник / А.М. </w:t>
            </w:r>
            <w:proofErr w:type="spellStart"/>
            <w:r w:rsidR="00FF6120" w:rsidRPr="002C0274">
              <w:rPr>
                <w:sz w:val="16"/>
                <w:szCs w:val="16"/>
              </w:rPr>
              <w:t>Асалиев</w:t>
            </w:r>
            <w:proofErr w:type="spellEnd"/>
            <w:r w:rsidR="00FF6120" w:rsidRPr="002C0274">
              <w:rPr>
                <w:sz w:val="16"/>
                <w:szCs w:val="16"/>
              </w:rPr>
              <w:t xml:space="preserve">, В.Б. Бычин, В.Н. Бобков; Под ред. А.М. </w:t>
            </w:r>
            <w:proofErr w:type="spellStart"/>
            <w:r w:rsidR="00FF6120" w:rsidRPr="002C0274">
              <w:rPr>
                <w:sz w:val="16"/>
                <w:szCs w:val="16"/>
              </w:rPr>
              <w:t>Асалиева</w:t>
            </w:r>
            <w:proofErr w:type="spellEnd"/>
            <w:r w:rsidR="00FF6120" w:rsidRPr="002C0274">
              <w:rPr>
                <w:sz w:val="16"/>
                <w:szCs w:val="16"/>
              </w:rPr>
              <w:t>. - М.: НИЦ ИНФРА-М, 2014. - 336 с.: 60x90 1/16. - (Высшее образование: Бакалавриат). (</w:t>
            </w:r>
            <w:proofErr w:type="gramStart"/>
            <w:r w:rsidR="00FF6120" w:rsidRPr="002C0274">
              <w:rPr>
                <w:sz w:val="16"/>
                <w:szCs w:val="16"/>
              </w:rPr>
              <w:t>переплет</w:t>
            </w:r>
            <w:proofErr w:type="gramEnd"/>
            <w:r w:rsidR="00FF6120" w:rsidRPr="002C0274">
              <w:rPr>
                <w:sz w:val="16"/>
                <w:szCs w:val="16"/>
              </w:rPr>
              <w:t>) ISBN 978-5-16-009415-1, 500 экз.</w:t>
            </w:r>
          </w:p>
        </w:tc>
        <w:tc>
          <w:tcPr>
            <w:tcW w:w="3240" w:type="dxa"/>
            <w:gridSpan w:val="2"/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1500</w:t>
            </w: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400</w:t>
            </w: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</w:tc>
      </w:tr>
      <w:tr w:rsidR="00FF6120" w:rsidRPr="002C0274" w:rsidTr="0042645E">
        <w:trPr>
          <w:cantSplit/>
          <w:jc w:val="center"/>
        </w:trPr>
        <w:tc>
          <w:tcPr>
            <w:tcW w:w="732" w:type="dxa"/>
          </w:tcPr>
          <w:p w:rsidR="00FF6120" w:rsidRPr="002C0274" w:rsidRDefault="00FF6120" w:rsidP="00FF61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Оценка и управление стоимостью предприятия (организации)</w:t>
            </w:r>
          </w:p>
        </w:tc>
        <w:tc>
          <w:tcPr>
            <w:tcW w:w="1472" w:type="dxa"/>
          </w:tcPr>
          <w:p w:rsidR="00FF6120" w:rsidRPr="002C0274" w:rsidRDefault="00123DEC" w:rsidP="00FF6120">
            <w:pPr>
              <w:jc w:val="center"/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123DEC" w:rsidRPr="002C0274" w:rsidRDefault="005605AF" w:rsidP="00123DEC">
            <w:pPr>
              <w:rPr>
                <w:sz w:val="16"/>
                <w:szCs w:val="16"/>
              </w:rPr>
            </w:pPr>
            <w:hyperlink r:id="rId15" w:anchor="none" w:history="1">
              <w:r w:rsidR="00123DEC" w:rsidRPr="002C0274">
                <w:rPr>
                  <w:rStyle w:val="afe"/>
                  <w:color w:val="auto"/>
                  <w:sz w:val="16"/>
                  <w:szCs w:val="16"/>
                </w:rPr>
                <w:t>Макарова В. </w:t>
              </w:r>
              <w:proofErr w:type="spellStart"/>
              <w:r w:rsidR="00123DEC" w:rsidRPr="002C0274">
                <w:rPr>
                  <w:rStyle w:val="afe"/>
                  <w:color w:val="auto"/>
                  <w:sz w:val="16"/>
                  <w:szCs w:val="16"/>
                </w:rPr>
                <w:t>А.</w:t>
              </w:r>
            </w:hyperlink>
            <w:r w:rsidR="00123DEC" w:rsidRPr="002C0274">
              <w:rPr>
                <w:sz w:val="16"/>
                <w:szCs w:val="16"/>
              </w:rPr>
              <w:t>Управление</w:t>
            </w:r>
            <w:proofErr w:type="spellEnd"/>
            <w:r w:rsidR="00123DEC" w:rsidRPr="002C0274">
              <w:rPr>
                <w:sz w:val="16"/>
                <w:szCs w:val="16"/>
              </w:rPr>
              <w:t xml:space="preserve"> стоимостью промышленных предприятий: Учебное пособие / В.А. Макарова, А.А. Крылов. - М.: НИЦ ИНФРА-М, 2013. - 188 с.: 60x88 1/16. - (Высшее образование: Магистратура). (</w:t>
            </w:r>
            <w:proofErr w:type="gramStart"/>
            <w:r w:rsidR="00123DEC" w:rsidRPr="002C0274">
              <w:rPr>
                <w:sz w:val="16"/>
                <w:szCs w:val="16"/>
              </w:rPr>
              <w:t>обложка</w:t>
            </w:r>
            <w:proofErr w:type="gramEnd"/>
            <w:r w:rsidR="00123DEC" w:rsidRPr="002C0274">
              <w:rPr>
                <w:sz w:val="16"/>
                <w:szCs w:val="16"/>
              </w:rPr>
              <w:t>) ISBN 978-5-16-006911-1, 500 экз.</w:t>
            </w:r>
          </w:p>
          <w:p w:rsidR="00FF6120" w:rsidRPr="002C0274" w:rsidRDefault="005605AF" w:rsidP="00803195">
            <w:pPr>
              <w:rPr>
                <w:sz w:val="16"/>
                <w:szCs w:val="16"/>
              </w:rPr>
            </w:pPr>
            <w:hyperlink r:id="rId16" w:anchor="none" w:history="1">
              <w:r w:rsidR="00123DEC" w:rsidRPr="002C0274">
                <w:rPr>
                  <w:rStyle w:val="afe"/>
                  <w:color w:val="auto"/>
                  <w:sz w:val="16"/>
                  <w:szCs w:val="16"/>
                </w:rPr>
                <w:t>Царев В. </w:t>
              </w:r>
              <w:proofErr w:type="spellStart"/>
              <w:r w:rsidR="00123DEC" w:rsidRPr="002C0274">
                <w:rPr>
                  <w:rStyle w:val="afe"/>
                  <w:color w:val="auto"/>
                  <w:sz w:val="16"/>
                  <w:szCs w:val="16"/>
                </w:rPr>
                <w:t>В.</w:t>
              </w:r>
            </w:hyperlink>
            <w:r w:rsidR="00123DEC" w:rsidRPr="002C0274">
              <w:rPr>
                <w:sz w:val="16"/>
                <w:szCs w:val="16"/>
              </w:rPr>
              <w:t>Царев</w:t>
            </w:r>
            <w:proofErr w:type="spellEnd"/>
            <w:r w:rsidR="00123DEC" w:rsidRPr="002C0274">
              <w:rPr>
                <w:sz w:val="16"/>
                <w:szCs w:val="16"/>
              </w:rPr>
              <w:t>, В. В. Оценка конкурентоспособности предприятий (организаций). Теория и методология [Электронный ресурс]: учеб</w:t>
            </w:r>
            <w:proofErr w:type="gramStart"/>
            <w:r w:rsidR="00123DEC" w:rsidRPr="002C0274">
              <w:rPr>
                <w:sz w:val="16"/>
                <w:szCs w:val="16"/>
              </w:rPr>
              <w:t>. пособие</w:t>
            </w:r>
            <w:proofErr w:type="gramEnd"/>
            <w:r w:rsidR="00123DEC" w:rsidRPr="002C0274">
              <w:rPr>
                <w:sz w:val="16"/>
                <w:szCs w:val="16"/>
              </w:rPr>
              <w:t xml:space="preserve"> для студентов вузов, обучающихся по специальностям экономики и управления / В. В. Царев, А. А. </w:t>
            </w:r>
            <w:proofErr w:type="spellStart"/>
            <w:r w:rsidR="00123DEC" w:rsidRPr="002C0274">
              <w:rPr>
                <w:sz w:val="16"/>
                <w:szCs w:val="16"/>
              </w:rPr>
              <w:t>Кантарович</w:t>
            </w:r>
            <w:proofErr w:type="spellEnd"/>
            <w:r w:rsidR="00123DEC" w:rsidRPr="002C0274">
              <w:rPr>
                <w:sz w:val="16"/>
                <w:szCs w:val="16"/>
              </w:rPr>
              <w:t>, В. В. Черныш. - М.: ЮНИТИДАНА, 2012. - 799 с. - (Серия «</w:t>
            </w:r>
            <w:proofErr w:type="spellStart"/>
            <w:r w:rsidR="00123DEC" w:rsidRPr="002C0274">
              <w:rPr>
                <w:sz w:val="16"/>
                <w:szCs w:val="16"/>
              </w:rPr>
              <w:t>Magister</w:t>
            </w:r>
            <w:proofErr w:type="spellEnd"/>
            <w:r w:rsidR="00123DEC" w:rsidRPr="002C0274">
              <w:rPr>
                <w:sz w:val="16"/>
                <w:szCs w:val="16"/>
              </w:rPr>
              <w:t>»). - ISBN 978-5-238-01439-5.</w:t>
            </w:r>
          </w:p>
        </w:tc>
        <w:tc>
          <w:tcPr>
            <w:tcW w:w="3240" w:type="dxa"/>
            <w:gridSpan w:val="2"/>
          </w:tcPr>
          <w:p w:rsidR="00803195" w:rsidRPr="003F05DC" w:rsidRDefault="00D03F1B" w:rsidP="00803195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  <w:lang w:eastAsia="en-US"/>
              </w:rPr>
              <w:t>/</w:t>
            </w:r>
            <w:r w:rsidR="00803195" w:rsidRPr="002C0274">
              <w:rPr>
                <w:sz w:val="16"/>
                <w:szCs w:val="16"/>
              </w:rPr>
              <w:t xml:space="preserve"> </w:t>
            </w:r>
            <w:r w:rsidR="00803195"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D03F1B" w:rsidRPr="002C0274" w:rsidRDefault="00D03F1B" w:rsidP="00D03F1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F6120" w:rsidRPr="002C0274" w:rsidRDefault="00D03F1B" w:rsidP="00FF61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FF61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150</w:t>
            </w:r>
          </w:p>
        </w:tc>
      </w:tr>
      <w:tr w:rsidR="00FF6120" w:rsidRPr="002C0274" w:rsidTr="0042645E">
        <w:trPr>
          <w:gridAfter w:val="1"/>
          <w:wAfter w:w="18" w:type="dxa"/>
          <w:cantSplit/>
          <w:trHeight w:val="2948"/>
          <w:jc w:val="center"/>
        </w:trPr>
        <w:tc>
          <w:tcPr>
            <w:tcW w:w="732" w:type="dxa"/>
          </w:tcPr>
          <w:p w:rsidR="00FF6120" w:rsidRPr="002C0274" w:rsidRDefault="00FF6120" w:rsidP="00FF61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0" w:rsidRPr="002C0274" w:rsidRDefault="00FF6120" w:rsidP="00FF61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Оценка земельных ресурсов в АПК</w:t>
            </w:r>
          </w:p>
        </w:tc>
        <w:tc>
          <w:tcPr>
            <w:tcW w:w="1472" w:type="dxa"/>
          </w:tcPr>
          <w:p w:rsidR="00FF6120" w:rsidRPr="002C0274" w:rsidRDefault="00FF6120" w:rsidP="00FF6120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231" w:type="dxa"/>
          </w:tcPr>
          <w:p w:rsidR="00123DEC" w:rsidRPr="002C0274" w:rsidRDefault="005605AF" w:rsidP="00123DEC">
            <w:pPr>
              <w:rPr>
                <w:sz w:val="16"/>
                <w:szCs w:val="16"/>
              </w:rPr>
            </w:pPr>
            <w:hyperlink r:id="rId17" w:anchor="none" w:history="1">
              <w:r w:rsidR="00123DEC" w:rsidRPr="002C0274">
                <w:rPr>
                  <w:rStyle w:val="afe"/>
                  <w:color w:val="auto"/>
                  <w:sz w:val="16"/>
                  <w:szCs w:val="16"/>
                </w:rPr>
                <w:t>Царенко А. </w:t>
              </w:r>
              <w:proofErr w:type="spellStart"/>
              <w:r w:rsidR="00123DEC" w:rsidRPr="002C0274">
                <w:rPr>
                  <w:rStyle w:val="afe"/>
                  <w:color w:val="auto"/>
                  <w:sz w:val="16"/>
                  <w:szCs w:val="16"/>
                </w:rPr>
                <w:t>А.</w:t>
              </w:r>
            </w:hyperlink>
            <w:r w:rsidR="00123DEC" w:rsidRPr="002C0274">
              <w:rPr>
                <w:sz w:val="16"/>
                <w:szCs w:val="16"/>
              </w:rPr>
              <w:t>Планирование</w:t>
            </w:r>
            <w:proofErr w:type="spellEnd"/>
            <w:r w:rsidR="00123DEC" w:rsidRPr="002C0274">
              <w:rPr>
                <w:sz w:val="16"/>
                <w:szCs w:val="16"/>
              </w:rPr>
              <w:t xml:space="preserve"> использования земельных ресурсов с основами кадастра: Учеб</w:t>
            </w:r>
            <w:proofErr w:type="gramStart"/>
            <w:r w:rsidR="00123DEC" w:rsidRPr="002C0274">
              <w:rPr>
                <w:sz w:val="16"/>
                <w:szCs w:val="16"/>
              </w:rPr>
              <w:t>. пособие</w:t>
            </w:r>
            <w:proofErr w:type="gramEnd"/>
            <w:r w:rsidR="00123DEC" w:rsidRPr="002C0274">
              <w:rPr>
                <w:sz w:val="16"/>
                <w:szCs w:val="16"/>
              </w:rPr>
              <w:t xml:space="preserve"> / </w:t>
            </w:r>
            <w:proofErr w:type="spellStart"/>
            <w:r w:rsidR="00123DEC" w:rsidRPr="002C0274">
              <w:rPr>
                <w:sz w:val="16"/>
                <w:szCs w:val="16"/>
              </w:rPr>
              <w:t>А.А.Царенко</w:t>
            </w:r>
            <w:proofErr w:type="spellEnd"/>
            <w:r w:rsidR="00123DEC" w:rsidRPr="002C0274">
              <w:rPr>
                <w:sz w:val="16"/>
                <w:szCs w:val="16"/>
              </w:rPr>
              <w:t xml:space="preserve">, </w:t>
            </w:r>
            <w:proofErr w:type="spellStart"/>
            <w:r w:rsidR="00123DEC" w:rsidRPr="002C0274">
              <w:rPr>
                <w:sz w:val="16"/>
                <w:szCs w:val="16"/>
              </w:rPr>
              <w:t>И.В.Шмитд</w:t>
            </w:r>
            <w:proofErr w:type="spellEnd"/>
            <w:r w:rsidR="00123DEC" w:rsidRPr="002C0274">
              <w:rPr>
                <w:sz w:val="16"/>
                <w:szCs w:val="16"/>
              </w:rPr>
              <w:t xml:space="preserve"> - М.: Альфа-М: НИЦ ИНФРА-М, 2014. - 400 с.: ил.; 60x90 1/16 + (Бакалавриат). (</w:t>
            </w:r>
            <w:proofErr w:type="gramStart"/>
            <w:r w:rsidR="00123DEC" w:rsidRPr="002C0274">
              <w:rPr>
                <w:sz w:val="16"/>
                <w:szCs w:val="16"/>
              </w:rPr>
              <w:t>п</w:t>
            </w:r>
            <w:proofErr w:type="gramEnd"/>
            <w:r w:rsidR="00123DEC" w:rsidRPr="002C0274">
              <w:rPr>
                <w:sz w:val="16"/>
                <w:szCs w:val="16"/>
              </w:rPr>
              <w:t>) ISBN 978-5-98281-400-5, 200 экз.</w:t>
            </w:r>
          </w:p>
          <w:p w:rsidR="00FF6120" w:rsidRPr="002C0274" w:rsidRDefault="005605AF" w:rsidP="00705C8B">
            <w:pPr>
              <w:rPr>
                <w:sz w:val="16"/>
                <w:szCs w:val="16"/>
              </w:rPr>
            </w:pPr>
            <w:hyperlink r:id="rId18" w:anchor="none" w:history="1">
              <w:r w:rsidR="00123DEC" w:rsidRPr="002C0274">
                <w:rPr>
                  <w:rStyle w:val="afe"/>
                  <w:color w:val="auto"/>
                  <w:sz w:val="16"/>
                  <w:szCs w:val="16"/>
                </w:rPr>
                <w:t>Царенко А. А.</w:t>
              </w:r>
            </w:hyperlink>
            <w:r w:rsidR="00123DEC" w:rsidRPr="002C0274">
              <w:rPr>
                <w:sz w:val="16"/>
                <w:szCs w:val="16"/>
              </w:rPr>
              <w:t xml:space="preserve">Планирование использования земельных ресурсов с основами </w:t>
            </w:r>
            <w:proofErr w:type="gramStart"/>
            <w:r w:rsidR="00123DEC" w:rsidRPr="002C0274">
              <w:rPr>
                <w:sz w:val="16"/>
                <w:szCs w:val="16"/>
              </w:rPr>
              <w:t>кадастра :</w:t>
            </w:r>
            <w:proofErr w:type="gramEnd"/>
            <w:r w:rsidR="00123DEC" w:rsidRPr="002C0274">
              <w:rPr>
                <w:sz w:val="16"/>
                <w:szCs w:val="16"/>
              </w:rPr>
              <w:t xml:space="preserve"> учебное пособие / А.А. Царенко, И.В. Шмидт. — </w:t>
            </w:r>
            <w:proofErr w:type="gramStart"/>
            <w:r w:rsidR="00123DEC" w:rsidRPr="002C0274">
              <w:rPr>
                <w:sz w:val="16"/>
                <w:szCs w:val="16"/>
              </w:rPr>
              <w:t>М. :</w:t>
            </w:r>
            <w:proofErr w:type="gramEnd"/>
            <w:r w:rsidR="00123DEC" w:rsidRPr="002C0274">
              <w:rPr>
                <w:sz w:val="16"/>
                <w:szCs w:val="16"/>
              </w:rPr>
              <w:t xml:space="preserve"> Альфа-М : ИНФРА-М, 2017. — 400 </w:t>
            </w:r>
            <w:proofErr w:type="gramStart"/>
            <w:r w:rsidR="00123DEC" w:rsidRPr="002C0274">
              <w:rPr>
                <w:sz w:val="16"/>
                <w:szCs w:val="16"/>
              </w:rPr>
              <w:t>с. :</w:t>
            </w:r>
            <w:proofErr w:type="gramEnd"/>
            <w:r w:rsidR="00123DEC" w:rsidRPr="002C0274">
              <w:rPr>
                <w:sz w:val="16"/>
                <w:szCs w:val="16"/>
              </w:rPr>
              <w:t xml:space="preserve"> ил. + Доп. материалы [Электронный ресурс; Бердникова Т. </w:t>
            </w:r>
            <w:proofErr w:type="spellStart"/>
            <w:r w:rsidR="00123DEC" w:rsidRPr="002C0274">
              <w:rPr>
                <w:sz w:val="16"/>
                <w:szCs w:val="16"/>
              </w:rPr>
              <w:t>Б.Оценка</w:t>
            </w:r>
            <w:proofErr w:type="spellEnd"/>
            <w:r w:rsidR="00123DEC" w:rsidRPr="002C0274">
              <w:rPr>
                <w:sz w:val="16"/>
                <w:szCs w:val="16"/>
              </w:rPr>
              <w:t xml:space="preserve"> и налогообложение имущества предприятий: Учебное пособие / Т.Б. Бердникова. - М.: ИНФРА-М, 2003. - 233 с.: 60x88 1/16. - (Высшее образование). (</w:t>
            </w:r>
            <w:proofErr w:type="gramStart"/>
            <w:r w:rsidR="00123DEC" w:rsidRPr="002C0274">
              <w:rPr>
                <w:sz w:val="16"/>
                <w:szCs w:val="16"/>
              </w:rPr>
              <w:t>о</w:t>
            </w:r>
            <w:proofErr w:type="gramEnd"/>
            <w:r w:rsidR="00123DEC" w:rsidRPr="002C0274">
              <w:rPr>
                <w:sz w:val="16"/>
                <w:szCs w:val="16"/>
              </w:rPr>
              <w:t>) ISBN 5-16-001315-6</w:t>
            </w:r>
          </w:p>
        </w:tc>
        <w:tc>
          <w:tcPr>
            <w:tcW w:w="3231" w:type="dxa"/>
            <w:gridSpan w:val="2"/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D03F1B" w:rsidRPr="002C0274" w:rsidRDefault="00D03F1B" w:rsidP="00123DE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123DE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200</w:t>
            </w:r>
          </w:p>
          <w:p w:rsidR="00D03F1B" w:rsidRPr="002C0274" w:rsidRDefault="00D03F1B" w:rsidP="00123DE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123DE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123DE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400</w:t>
            </w:r>
          </w:p>
          <w:p w:rsidR="00D03F1B" w:rsidRPr="002C0274" w:rsidRDefault="00D03F1B" w:rsidP="00123DE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123DE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123DE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</w:tc>
      </w:tr>
      <w:tr w:rsidR="00123DEC" w:rsidRPr="002C0274" w:rsidTr="0042645E">
        <w:trPr>
          <w:cantSplit/>
          <w:jc w:val="center"/>
        </w:trPr>
        <w:tc>
          <w:tcPr>
            <w:tcW w:w="732" w:type="dxa"/>
          </w:tcPr>
          <w:p w:rsidR="00123DEC" w:rsidRPr="002C0274" w:rsidRDefault="00123DEC" w:rsidP="00123DE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Аудит</w:t>
            </w:r>
          </w:p>
        </w:tc>
        <w:tc>
          <w:tcPr>
            <w:tcW w:w="1472" w:type="dxa"/>
          </w:tcPr>
          <w:p w:rsidR="00123DEC" w:rsidRPr="002C0274" w:rsidRDefault="00123DEC" w:rsidP="00123DEC">
            <w:pPr>
              <w:jc w:val="center"/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Аудит (Под ред. В.И. Подольского). - М.: ЮНИТИ, 1997</w:t>
            </w:r>
          </w:p>
          <w:p w:rsidR="00123DEC" w:rsidRPr="002C0274" w:rsidRDefault="00123DEC" w:rsidP="00123D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Лабынцев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Н.Т. Аудит теория и практика. М. Приор. 2000</w:t>
            </w:r>
          </w:p>
          <w:p w:rsidR="00123DEC" w:rsidRPr="002C0274" w:rsidRDefault="00123DEC" w:rsidP="00123D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Бычкова С.М. Аудит, 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Юнити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2000</w:t>
            </w:r>
          </w:p>
          <w:p w:rsidR="00123DEC" w:rsidRPr="002C0274" w:rsidRDefault="00123DEC" w:rsidP="00123D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Практический аудит: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Финансовая Академия при Правительстве РФ; Под ред. Н.Д. Бровкиной, М.В. Мельник. - М.: ИНФРА-М, 2006. - 205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5-16-002737-8, 3000 экз. </w:t>
            </w:r>
          </w:p>
          <w:p w:rsidR="00123DEC" w:rsidRPr="002C0274" w:rsidRDefault="00123DEC" w:rsidP="00123D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Мерзликина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Е.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М.Аудит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Учебник / Е.М.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Мерзликина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Ю.П. Никольская. - 3-e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ИНФРА-М, 2007. - 368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978-5-16-002473-8, 3000 экз. </w:t>
            </w:r>
          </w:p>
          <w:p w:rsidR="00123DEC" w:rsidRPr="002C0274" w:rsidRDefault="00123DEC" w:rsidP="00123D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Ивашкевич 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Б.Практический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аудит: учебное пособие / В.Б. Ивашкевич. - М.: Магистр, 2007. - 286 с.: 60x90 1/16. (переплет) ISBN 978-5-9776-0009-5, 3000 </w:t>
            </w:r>
          </w:p>
          <w:p w:rsidR="00123DEC" w:rsidRPr="002C0274" w:rsidRDefault="00123DEC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Бычкова С.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М.Аудит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С.М. Бычкова, Е.Ю.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Итыгилова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; Под ред. Я.В. Соколова. - М.: Магистр, 2009. - 463 с.: 60x90 1/16. (переплет) ISBN 978-5-9776-0083-5, 2000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75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3DEC" w:rsidRPr="002C0274" w:rsidTr="0042645E">
        <w:trPr>
          <w:cantSplit/>
          <w:jc w:val="center"/>
        </w:trPr>
        <w:tc>
          <w:tcPr>
            <w:tcW w:w="732" w:type="dxa"/>
          </w:tcPr>
          <w:p w:rsidR="00123DEC" w:rsidRPr="002C0274" w:rsidRDefault="00123DEC" w:rsidP="00123DE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Б1.В.ОД.16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Бухгалтерский управленческий учет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80319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Карпова Т.П. Управленческий учет. – М.: ЮНИТИ, 1998</w:t>
            </w:r>
          </w:p>
          <w:p w:rsidR="00123DEC" w:rsidRPr="002C0274" w:rsidRDefault="00123DEC" w:rsidP="0080319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КондраковН.П.Бухгалтерский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управленческий учет: Учебное пособие / Н.П. Кондраков, М.А. Иванова. - М.: ИНФРА-М, 2007. - 368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978-5-16-002318-2, 5000 экз. </w:t>
            </w:r>
          </w:p>
          <w:p w:rsidR="00123DEC" w:rsidRPr="002C0274" w:rsidRDefault="00123DEC" w:rsidP="0080319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Лысенко Д.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В.Бухгалтерский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управленческий учет: Учебник / Д.В. Лысенко. - М.: ИНФРА-М, 2009. - 478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978-5-16-003318-1, 3000 </w:t>
            </w:r>
          </w:p>
          <w:p w:rsidR="00123DEC" w:rsidRPr="002C0274" w:rsidRDefault="00123DEC" w:rsidP="0080319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ИвашкевичВ.Б.Бухгалтерский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управленческий учет: Учебник для вузов / В.Б. Ивашкевич.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Магистр, 2008. - 574 с.: 60x90 1/16. (переплет) ISBN 978-5-9776-0069-9, 2000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</w:p>
          <w:p w:rsidR="00123DEC" w:rsidRPr="002C0274" w:rsidRDefault="00123DEC" w:rsidP="0080319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Шутова 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С.Бухгалтерский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(управленческий) учет в сельском хозяйстве: Учебное пособие / И.С. Шутова, Г.М.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Лисович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М.: Вузовский учебник: ИНФРА-М, 2011. - 168 с.: 60x90 1/16. (переплет) ISBN 978-5-9558-0180-3, 1000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140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</w:tc>
      </w:tr>
      <w:tr w:rsidR="00123DEC" w:rsidRPr="002C0274" w:rsidTr="0042645E">
        <w:trPr>
          <w:cantSplit/>
          <w:jc w:val="center"/>
        </w:trPr>
        <w:tc>
          <w:tcPr>
            <w:tcW w:w="732" w:type="dxa"/>
          </w:tcPr>
          <w:p w:rsidR="00123DEC" w:rsidRPr="002C0274" w:rsidRDefault="00123DEC" w:rsidP="00123DE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Б1.В.ОД.17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Профессиональные компьютерные программы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Максимов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В.Компьютерные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сети: Учебное пособие / Н.В. Максимов, И.И. Попов. - 3-e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Форум, 2008. - 448 с.: ил.; 60x90 1/16. - (Профессиональное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978-5-91134-235-7, 3000 экз.</w:t>
            </w:r>
            <w:r w:rsidR="00803195" w:rsidRPr="002C0274">
              <w:rPr>
                <w:sz w:val="16"/>
                <w:szCs w:val="16"/>
                <w:lang w:eastAsia="en-US"/>
              </w:rPr>
              <w:t xml:space="preserve"> </w:t>
            </w:r>
          </w:p>
          <w:p w:rsidR="00123DEC" w:rsidRPr="002C0274" w:rsidRDefault="00123DEC" w:rsidP="00123D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Кузин 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В.Компьютерные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сети: Учебное пособие / А.В. Кузин. - 3-e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Форум: ИНФРА-М, 2011. - 192 с.: ил.; 60x90 1/16. - (Профессиональное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978-5-91134-476-4, 1500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  <w:r w:rsidR="00803195" w:rsidRPr="002C0274">
              <w:rPr>
                <w:sz w:val="16"/>
                <w:szCs w:val="16"/>
                <w:lang w:eastAsia="en-US"/>
              </w:rPr>
              <w:t xml:space="preserve"> </w:t>
            </w:r>
          </w:p>
          <w:p w:rsidR="00123DEC" w:rsidRPr="002C0274" w:rsidRDefault="00123DEC" w:rsidP="00123D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Виснадул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Б.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Д.Основы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компьютерных сетей: Учебное пособие /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Б.Д.Виснадул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С.А.Лупин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С.В.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Сидоров.;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Под ред.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Л.Г.Гагариной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- М.: ИД ФОРУМ: НИЦ Инфра-М, 2012. - 272 с.: ил.; 60x90 1/16. - (Профессиональное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978-5-8199-0294-3, 2000 экз.</w:t>
            </w:r>
          </w:p>
          <w:p w:rsidR="00123DEC" w:rsidRPr="002C0274" w:rsidRDefault="00123DEC" w:rsidP="00123D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Исаченко О.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В.Программное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обеспечение компьютерных сетей: Учебное пособие / О.В. Исаченко. - М.: ИНФРА-М, 2012. - 117 с.: 60x90 1/16. - (Среднее 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978-5-16-004858-1, 500 экз.</w:t>
            </w:r>
          </w:p>
          <w:p w:rsidR="00123DEC" w:rsidRPr="002C0274" w:rsidRDefault="00123DEC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Шаньгин 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Ф.Информационная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безопасность компьютерных систем и сетей: Учебное пособие / В.Ф. Шаньгин. - М.: ИД ФОРУМ: ИНФРА-М, 2012. - 416 с.: ил.; 60x90 1/16. - (Профессиональное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978-5-8199-0331-5, 1000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DEC" w:rsidRPr="002C0274" w:rsidRDefault="00123DEC" w:rsidP="00123D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22920" w:rsidRPr="002C0274" w:rsidTr="0042645E">
        <w:trPr>
          <w:cantSplit/>
          <w:jc w:val="center"/>
        </w:trPr>
        <w:tc>
          <w:tcPr>
            <w:tcW w:w="732" w:type="dxa"/>
          </w:tcPr>
          <w:p w:rsidR="00922920" w:rsidRPr="002C0274" w:rsidRDefault="00922920" w:rsidP="00123DE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</w:tcPr>
          <w:p w:rsidR="00922920" w:rsidRPr="002C0274" w:rsidRDefault="00922920" w:rsidP="00123DEC">
            <w:pPr>
              <w:rPr>
                <w:b/>
                <w:sz w:val="16"/>
                <w:szCs w:val="16"/>
              </w:rPr>
            </w:pPr>
            <w:r w:rsidRPr="002C0274">
              <w:rPr>
                <w:b/>
                <w:sz w:val="16"/>
                <w:szCs w:val="16"/>
              </w:rPr>
              <w:t>Б1.В.ДВ.</w:t>
            </w:r>
          </w:p>
        </w:tc>
        <w:tc>
          <w:tcPr>
            <w:tcW w:w="2356" w:type="dxa"/>
          </w:tcPr>
          <w:p w:rsidR="00922920" w:rsidRPr="002C0274" w:rsidRDefault="00922920" w:rsidP="00123DEC">
            <w:pPr>
              <w:rPr>
                <w:b/>
                <w:sz w:val="16"/>
                <w:szCs w:val="16"/>
              </w:rPr>
            </w:pPr>
            <w:r w:rsidRPr="002C0274">
              <w:rPr>
                <w:b/>
                <w:sz w:val="16"/>
                <w:szCs w:val="16"/>
              </w:rPr>
              <w:t>Дисциплины по выбору</w:t>
            </w:r>
          </w:p>
        </w:tc>
        <w:tc>
          <w:tcPr>
            <w:tcW w:w="7952" w:type="dxa"/>
            <w:gridSpan w:val="5"/>
          </w:tcPr>
          <w:p w:rsidR="00922920" w:rsidRPr="002C0274" w:rsidRDefault="00922920" w:rsidP="00123DEC">
            <w:pPr>
              <w:jc w:val="center"/>
              <w:rPr>
                <w:sz w:val="16"/>
                <w:szCs w:val="16"/>
              </w:rPr>
            </w:pPr>
          </w:p>
        </w:tc>
      </w:tr>
      <w:tr w:rsidR="00922920" w:rsidRPr="002C0274" w:rsidTr="0042645E">
        <w:trPr>
          <w:cantSplit/>
          <w:jc w:val="center"/>
        </w:trPr>
        <w:tc>
          <w:tcPr>
            <w:tcW w:w="732" w:type="dxa"/>
          </w:tcPr>
          <w:p w:rsidR="00922920" w:rsidRPr="002C0274" w:rsidRDefault="00922920" w:rsidP="009229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Элективные курсы по физической культуре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5605AF" w:rsidP="00922920">
            <w:pPr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hyperlink r:id="rId19" w:anchor="none" w:history="1">
              <w:proofErr w:type="spellStart"/>
              <w:r w:rsidR="00922920" w:rsidRPr="002C0274">
                <w:rPr>
                  <w:rStyle w:val="afe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Бароненко</w:t>
              </w:r>
              <w:proofErr w:type="spellEnd"/>
              <w:r w:rsidR="00922920" w:rsidRPr="002C0274">
                <w:rPr>
                  <w:rStyle w:val="afe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 В. А.</w:t>
              </w:r>
            </w:hyperlink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 Здоровье и физическая культура студента: Учеб</w:t>
            </w:r>
            <w:proofErr w:type="gramStart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. пособие</w:t>
            </w:r>
            <w:proofErr w:type="gramEnd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 / В.А. </w:t>
            </w:r>
            <w:proofErr w:type="spellStart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Бароненко</w:t>
            </w:r>
            <w:proofErr w:type="spellEnd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, Л.А. </w:t>
            </w:r>
            <w:proofErr w:type="spellStart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Рапопорт</w:t>
            </w:r>
            <w:proofErr w:type="spellEnd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. - 2-e изд., </w:t>
            </w:r>
            <w:proofErr w:type="spellStart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перераб</w:t>
            </w:r>
            <w:proofErr w:type="spellEnd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. - М.: </w:t>
            </w:r>
            <w:proofErr w:type="gramStart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Альфа-М</w:t>
            </w:r>
            <w:proofErr w:type="gramEnd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: ИНФРА-М, 2009. - 336 с.: ил.; 60x90 1/16. (переплет) ISBN 978-5-98281-157-8, 1500 экз.</w:t>
            </w:r>
          </w:p>
          <w:p w:rsidR="00922920" w:rsidRPr="002C0274" w:rsidRDefault="005605AF" w:rsidP="009229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hyperlink r:id="rId20" w:anchor="none" w:history="1">
              <w:proofErr w:type="spellStart"/>
              <w:r w:rsidR="00922920" w:rsidRPr="002C0274">
                <w:rPr>
                  <w:rStyle w:val="afe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Бароненко</w:t>
              </w:r>
              <w:proofErr w:type="spellEnd"/>
              <w:r w:rsidR="00922920" w:rsidRPr="002C0274">
                <w:rPr>
                  <w:rStyle w:val="afe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 В. А.</w:t>
              </w:r>
            </w:hyperlink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 Здоровье и физическая культура студента: Учеб</w:t>
            </w:r>
            <w:proofErr w:type="gramStart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. пособие</w:t>
            </w:r>
            <w:proofErr w:type="gramEnd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 / В.А. </w:t>
            </w:r>
            <w:proofErr w:type="spellStart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Бароненко</w:t>
            </w:r>
            <w:proofErr w:type="spellEnd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, Л.А. </w:t>
            </w:r>
            <w:proofErr w:type="spellStart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Рапопорт</w:t>
            </w:r>
            <w:proofErr w:type="spellEnd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. - 2-e изд., </w:t>
            </w:r>
            <w:proofErr w:type="spellStart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перераб</w:t>
            </w:r>
            <w:proofErr w:type="spellEnd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 xml:space="preserve">. - М.: </w:t>
            </w:r>
            <w:proofErr w:type="gramStart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Альфа-М</w:t>
            </w:r>
            <w:proofErr w:type="gramEnd"/>
            <w:r w:rsidR="00922920" w:rsidRPr="002C0274">
              <w:rPr>
                <w:sz w:val="16"/>
                <w:szCs w:val="16"/>
                <w:shd w:val="clear" w:color="auto" w:fill="FFFFFF"/>
                <w:lang w:eastAsia="en-US"/>
              </w:rPr>
              <w:t>: ИНФРА-М, 2013. - 336 с.: ил.; 60x90 1/16. (переплет) ISBN 978-5-98281-157-8, 400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5" w:rsidRPr="003F05DC" w:rsidRDefault="00D03F1B" w:rsidP="00803195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                 </w:t>
            </w:r>
            <w:r w:rsidR="00803195"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803195" w:rsidRPr="002C0274" w:rsidRDefault="00803195" w:rsidP="00D03F1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03F1B" w:rsidRPr="002C0274" w:rsidRDefault="00D03F1B" w:rsidP="008031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1500</w:t>
            </w:r>
          </w:p>
          <w:p w:rsidR="00D03F1B" w:rsidRPr="002C0274" w:rsidRDefault="00D03F1B" w:rsidP="008031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3F1B" w:rsidRPr="002C0274" w:rsidRDefault="00D03F1B" w:rsidP="008031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3F1B" w:rsidRPr="002C0274" w:rsidRDefault="00D03F1B" w:rsidP="008031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3F1B" w:rsidRPr="002C0274" w:rsidRDefault="00D03F1B" w:rsidP="0080319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400</w:t>
            </w:r>
          </w:p>
        </w:tc>
      </w:tr>
      <w:tr w:rsidR="00922920" w:rsidRPr="002C0274" w:rsidTr="0042645E">
        <w:trPr>
          <w:cantSplit/>
          <w:trHeight w:val="123"/>
          <w:jc w:val="center"/>
        </w:trPr>
        <w:tc>
          <w:tcPr>
            <w:tcW w:w="732" w:type="dxa"/>
          </w:tcPr>
          <w:p w:rsidR="00922920" w:rsidRPr="002C0274" w:rsidRDefault="00922920" w:rsidP="009229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Б1.В.ДВ.1.1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История аграрных отношений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Н.М. Никулин. История Российского предпринимательства М.: МГИМО,2007</w:t>
            </w:r>
          </w:p>
          <w:p w:rsidR="00922920" w:rsidRPr="002C0274" w:rsidRDefault="009229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Васильчикова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В.Экологическое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и аграрное право: Учебное пособие / Н.В. Васильчикова. - М.: РИОР, 2007. - 191 с.: 70x100 1/32. - (Карманное учебное пособие).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, карм. формат) ISBN 978-5-369-00145-5, 3000 экз.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</w:tc>
      </w:tr>
      <w:tr w:rsidR="00922920" w:rsidRPr="002C0274" w:rsidTr="0042645E">
        <w:trPr>
          <w:cantSplit/>
          <w:jc w:val="center"/>
        </w:trPr>
        <w:tc>
          <w:tcPr>
            <w:tcW w:w="732" w:type="dxa"/>
          </w:tcPr>
          <w:p w:rsidR="00922920" w:rsidRPr="002C0274" w:rsidRDefault="00922920" w:rsidP="009229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Б1.В.ДВ.1.2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Социально-трудовая сфера села</w:t>
            </w:r>
          </w:p>
        </w:tc>
        <w:tc>
          <w:tcPr>
            <w:tcW w:w="1472" w:type="dxa"/>
          </w:tcPr>
          <w:p w:rsidR="00922920" w:rsidRPr="002C0274" w:rsidRDefault="00922920" w:rsidP="00922920">
            <w:pPr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922920" w:rsidRPr="002C0274" w:rsidRDefault="005605AF" w:rsidP="00922920">
            <w:pPr>
              <w:rPr>
                <w:sz w:val="16"/>
                <w:szCs w:val="16"/>
              </w:rPr>
            </w:pPr>
            <w:hyperlink r:id="rId21" w:anchor="none" w:history="1"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Воловская Н. М.</w:t>
              </w:r>
            </w:hyperlink>
            <w:r w:rsidR="00922920" w:rsidRPr="002C0274">
              <w:rPr>
                <w:sz w:val="16"/>
                <w:szCs w:val="16"/>
              </w:rPr>
              <w:t xml:space="preserve">Воловская Н.М. </w:t>
            </w:r>
            <w:proofErr w:type="spellStart"/>
            <w:r w:rsidR="00922920" w:rsidRPr="002C0274">
              <w:rPr>
                <w:sz w:val="16"/>
                <w:szCs w:val="16"/>
              </w:rPr>
              <w:t>оциально</w:t>
            </w:r>
            <w:proofErr w:type="spellEnd"/>
            <w:r w:rsidR="00922920" w:rsidRPr="002C0274">
              <w:rPr>
                <w:sz w:val="16"/>
                <w:szCs w:val="16"/>
              </w:rPr>
              <w:t xml:space="preserve">-трудовые </w:t>
            </w:r>
            <w:proofErr w:type="gramStart"/>
            <w:r w:rsidR="00922920" w:rsidRPr="002C0274">
              <w:rPr>
                <w:sz w:val="16"/>
                <w:szCs w:val="16"/>
              </w:rPr>
              <w:t>отношения :</w:t>
            </w:r>
            <w:proofErr w:type="gramEnd"/>
            <w:r w:rsidR="00922920" w:rsidRPr="002C0274">
              <w:rPr>
                <w:sz w:val="16"/>
                <w:szCs w:val="16"/>
              </w:rPr>
              <w:t xml:space="preserve"> учеб. пособие / Н.М. </w:t>
            </w:r>
            <w:proofErr w:type="spellStart"/>
            <w:r w:rsidR="00922920" w:rsidRPr="002C0274">
              <w:rPr>
                <w:sz w:val="16"/>
                <w:szCs w:val="16"/>
              </w:rPr>
              <w:t>Воловская</w:t>
            </w:r>
            <w:proofErr w:type="spellEnd"/>
            <w:r w:rsidR="00922920" w:rsidRPr="002C0274">
              <w:rPr>
                <w:sz w:val="16"/>
                <w:szCs w:val="16"/>
              </w:rPr>
              <w:t xml:space="preserve">. — 3-е изд., </w:t>
            </w:r>
            <w:proofErr w:type="spellStart"/>
            <w:r w:rsidR="00922920" w:rsidRPr="002C0274">
              <w:rPr>
                <w:sz w:val="16"/>
                <w:szCs w:val="16"/>
              </w:rPr>
              <w:t>перераб</w:t>
            </w:r>
            <w:proofErr w:type="spellEnd"/>
            <w:proofErr w:type="gramStart"/>
            <w:r w:rsidR="00922920" w:rsidRPr="002C0274">
              <w:rPr>
                <w:sz w:val="16"/>
                <w:szCs w:val="16"/>
              </w:rPr>
              <w:t>. и</w:t>
            </w:r>
            <w:proofErr w:type="gramEnd"/>
            <w:r w:rsidR="00922920" w:rsidRPr="002C0274">
              <w:rPr>
                <w:sz w:val="16"/>
                <w:szCs w:val="16"/>
              </w:rPr>
              <w:t xml:space="preserve"> доп. — М. : ИНФРА-М, 2017. — 185 с. — (Высшее образование: Бакалавриат). — </w:t>
            </w:r>
            <w:hyperlink r:id="rId22" w:history="1"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www.dx.doi.org/10.12737/20859</w:t>
              </w:r>
            </w:hyperlink>
            <w:r w:rsidR="00922920" w:rsidRPr="002C0274">
              <w:rPr>
                <w:sz w:val="16"/>
                <w:szCs w:val="16"/>
              </w:rPr>
              <w:t>.</w:t>
            </w:r>
          </w:p>
          <w:p w:rsidR="00922920" w:rsidRPr="002C0274" w:rsidRDefault="005605AF" w:rsidP="00922920">
            <w:pPr>
              <w:rPr>
                <w:sz w:val="16"/>
                <w:szCs w:val="16"/>
              </w:rPr>
            </w:pPr>
            <w:hyperlink r:id="rId23" w:anchor="none" w:history="1"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Полушкина Т. </w:t>
              </w:r>
              <w:proofErr w:type="spellStart"/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М.</w:t>
              </w:r>
            </w:hyperlink>
            <w:r w:rsidR="00922920" w:rsidRPr="002C0274">
              <w:rPr>
                <w:sz w:val="16"/>
                <w:szCs w:val="16"/>
              </w:rPr>
              <w:t>Инструменты</w:t>
            </w:r>
            <w:proofErr w:type="spellEnd"/>
            <w:r w:rsidR="00922920" w:rsidRPr="002C0274">
              <w:rPr>
                <w:sz w:val="16"/>
                <w:szCs w:val="16"/>
              </w:rPr>
              <w:t xml:space="preserve"> преодоления глобальных вызовов и угроз для аграрной сферы экономики/Полушкина Т.М., Коваленко Е.Г., Якимова О.Ю., Акимова Ю.А., Кочеткова С.А., </w:t>
            </w:r>
            <w:proofErr w:type="spellStart"/>
            <w:r w:rsidR="00922920" w:rsidRPr="002C0274">
              <w:rPr>
                <w:sz w:val="16"/>
                <w:szCs w:val="16"/>
              </w:rPr>
              <w:t>Автайкина</w:t>
            </w:r>
            <w:proofErr w:type="spellEnd"/>
            <w:r w:rsidR="00922920" w:rsidRPr="002C0274">
              <w:rPr>
                <w:sz w:val="16"/>
                <w:szCs w:val="16"/>
              </w:rPr>
              <w:t xml:space="preserve"> Е.В., Зайцева О.О., Полушкин Н.А. - М.: НИЦ ИНФРА-М, 2015. - 136 с.: 60x90 1/16 ISBN</w:t>
            </w:r>
          </w:p>
          <w:p w:rsidR="00922920" w:rsidRPr="002C0274" w:rsidRDefault="005605AF" w:rsidP="00803195">
            <w:pPr>
              <w:rPr>
                <w:sz w:val="16"/>
                <w:szCs w:val="16"/>
              </w:rPr>
            </w:pPr>
            <w:hyperlink r:id="rId24" w:anchor="none" w:history="1"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Маврин С. </w:t>
              </w:r>
              <w:proofErr w:type="spellStart"/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П.</w:t>
              </w:r>
            </w:hyperlink>
            <w:r w:rsidR="00922920" w:rsidRPr="002C0274">
              <w:rPr>
                <w:sz w:val="16"/>
                <w:szCs w:val="16"/>
              </w:rPr>
              <w:t>Трудовое</w:t>
            </w:r>
            <w:proofErr w:type="spellEnd"/>
            <w:r w:rsidR="00922920" w:rsidRPr="002C0274">
              <w:rPr>
                <w:sz w:val="16"/>
                <w:szCs w:val="16"/>
              </w:rPr>
              <w:t xml:space="preserve"> право </w:t>
            </w:r>
            <w:proofErr w:type="gramStart"/>
            <w:r w:rsidR="00922920" w:rsidRPr="002C0274">
              <w:rPr>
                <w:sz w:val="16"/>
                <w:szCs w:val="16"/>
              </w:rPr>
              <w:t>России :</w:t>
            </w:r>
            <w:proofErr w:type="gramEnd"/>
            <w:r w:rsidR="00922920" w:rsidRPr="002C0274">
              <w:rPr>
                <w:sz w:val="16"/>
                <w:szCs w:val="16"/>
              </w:rPr>
              <w:t xml:space="preserve"> Учебник / С.П. Маврин, Е.Б. Хохлов; Под ред. С.П. Маврина, Е.Б. Хохлова. - 3-e изд., </w:t>
            </w:r>
            <w:proofErr w:type="spellStart"/>
            <w:r w:rsidR="00922920" w:rsidRPr="002C0274">
              <w:rPr>
                <w:sz w:val="16"/>
                <w:szCs w:val="16"/>
              </w:rPr>
              <w:t>перераб</w:t>
            </w:r>
            <w:proofErr w:type="spellEnd"/>
            <w:proofErr w:type="gramStart"/>
            <w:r w:rsidR="00922920" w:rsidRPr="002C0274">
              <w:rPr>
                <w:sz w:val="16"/>
                <w:szCs w:val="16"/>
              </w:rPr>
              <w:t>. и</w:t>
            </w:r>
            <w:proofErr w:type="gramEnd"/>
            <w:r w:rsidR="00922920" w:rsidRPr="002C0274">
              <w:rPr>
                <w:sz w:val="16"/>
                <w:szCs w:val="16"/>
              </w:rPr>
              <w:t xml:space="preserve"> доп. - М.: Норма: НИЦ Инфра-М, 2012. - 608 с.: 60x90 1/16. (переплет) ISBN 978-5-91768-328-7, 500 экз.</w:t>
            </w:r>
          </w:p>
        </w:tc>
        <w:tc>
          <w:tcPr>
            <w:tcW w:w="3240" w:type="dxa"/>
            <w:gridSpan w:val="2"/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922920" w:rsidRPr="002C0274" w:rsidRDefault="00922920" w:rsidP="00922920">
            <w:pPr>
              <w:rPr>
                <w:sz w:val="16"/>
                <w:szCs w:val="16"/>
              </w:rPr>
            </w:pP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</w:tc>
      </w:tr>
      <w:tr w:rsidR="00922920" w:rsidRPr="002C0274" w:rsidTr="0042645E">
        <w:trPr>
          <w:cantSplit/>
          <w:jc w:val="center"/>
        </w:trPr>
        <w:tc>
          <w:tcPr>
            <w:tcW w:w="732" w:type="dxa"/>
          </w:tcPr>
          <w:p w:rsidR="00922920" w:rsidRPr="002C0274" w:rsidRDefault="00922920" w:rsidP="009229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Б1.В.ДВ.2.1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Компьютерные сети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Фигурнов В.Э. IBM для пользователя. Изд. 5-е, исправленное и дополненное. - М.: Финансы и статистика, 1998 </w:t>
            </w:r>
          </w:p>
          <w:p w:rsidR="00922920" w:rsidRPr="002C0274" w:rsidRDefault="00922920" w:rsidP="009229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Информатика. (Под ред. Макаровой Н.В.). – М.: Финансы и статистика, 1998</w:t>
            </w:r>
          </w:p>
          <w:p w:rsidR="00922920" w:rsidRPr="002C0274" w:rsidRDefault="00922920" w:rsidP="009229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Максимов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В.Компьютерные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сети: Учебное пособие / Н.В. Максимов, И.И. Попов. - 3-e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Форум, 2008. - 448 с.: ил.; 60x90 1/16. - (Профессиональное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978-5-91134-235-7, 3000 экз. </w:t>
            </w:r>
          </w:p>
          <w:p w:rsidR="00922920" w:rsidRPr="002C0274" w:rsidRDefault="00922920" w:rsidP="009229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Кузин 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В.Компьютерные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сети: Учебное пособие / А.В. Кузин. - 3-e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Форум: ИНФРА-М, 2011. - 192 с.: ил.; 60x90 1/16. - (Профессиональное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978-5-91134-476-4, 1500 экз. </w:t>
            </w:r>
          </w:p>
          <w:p w:rsidR="00922920" w:rsidRPr="002C0274" w:rsidRDefault="00922920" w:rsidP="009229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Виснадул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Б.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Д.Основы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компьютерных сетей: Учебное пособие /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Б.Д.Виснадул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С.А.Лупин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С.В.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Сидоров.;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Под ред.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Л.Г.Гагариной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- М.: ИД ФОРУМ: НИЦ Инфра-М, 2012. - 272 с.: ил.; 60x90 1/16. - (Профессиональное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978-5-8199-0294-3, 2000 экз.</w:t>
            </w:r>
          </w:p>
          <w:p w:rsidR="00922920" w:rsidRPr="002C0274" w:rsidRDefault="00922920" w:rsidP="009229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Исаченко О.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В.Программное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обеспечение компьютерных сетей: Учебное пособие / О.В. Исаченко. - М.: ИНФРА-М, 2012. - 117 с.: 60x90 1/16. - (Среднее 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978-5-16-004858-1, 500 экз.</w:t>
            </w:r>
          </w:p>
          <w:p w:rsidR="00922920" w:rsidRPr="002C0274" w:rsidRDefault="009229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Шаньгин 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Ф.Информационная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безопасность компьютерных систем и сетей: Учебное пособие / В.Ф. Шаньгин. - М.: ИД ФОРУМ: ИНФРА-М, 2012. - 416 с.: ил.; 60x90 1/16. - (Профессиональное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978-5-8199-0331-5, 1000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803195" w:rsidRPr="002C0274" w:rsidRDefault="00803195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35</w:t>
            </w: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1500</w:t>
            </w: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22920" w:rsidRPr="002C0274" w:rsidTr="0042645E">
        <w:trPr>
          <w:cantSplit/>
          <w:jc w:val="center"/>
        </w:trPr>
        <w:tc>
          <w:tcPr>
            <w:tcW w:w="732" w:type="dxa"/>
          </w:tcPr>
          <w:p w:rsidR="00922920" w:rsidRPr="002C0274" w:rsidRDefault="00922920" w:rsidP="009229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Б1.В.ДВ.2.2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Интернет-технологии в бизнесе</w:t>
            </w:r>
          </w:p>
        </w:tc>
        <w:tc>
          <w:tcPr>
            <w:tcW w:w="1472" w:type="dxa"/>
          </w:tcPr>
          <w:p w:rsidR="00922920" w:rsidRPr="002C0274" w:rsidRDefault="00922920" w:rsidP="00922920">
            <w:pPr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922920" w:rsidRPr="002C0274" w:rsidRDefault="005605AF" w:rsidP="00922920">
            <w:pPr>
              <w:rPr>
                <w:sz w:val="16"/>
                <w:szCs w:val="16"/>
              </w:rPr>
            </w:pPr>
            <w:hyperlink r:id="rId25" w:anchor="none" w:history="1">
              <w:proofErr w:type="spellStart"/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Гуриков</w:t>
              </w:r>
              <w:proofErr w:type="spellEnd"/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 С. </w:t>
              </w:r>
              <w:proofErr w:type="spellStart"/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Р.</w:t>
              </w:r>
            </w:hyperlink>
            <w:r w:rsidR="00922920" w:rsidRPr="002C0274">
              <w:rPr>
                <w:sz w:val="16"/>
                <w:szCs w:val="16"/>
              </w:rPr>
              <w:t>Интернет</w:t>
            </w:r>
            <w:proofErr w:type="spellEnd"/>
            <w:r w:rsidR="00922920" w:rsidRPr="002C0274">
              <w:rPr>
                <w:sz w:val="16"/>
                <w:szCs w:val="16"/>
              </w:rPr>
              <w:t xml:space="preserve">-технологии: Учебное пособие / С.Р. </w:t>
            </w:r>
            <w:proofErr w:type="spellStart"/>
            <w:r w:rsidR="00922920" w:rsidRPr="002C0274">
              <w:rPr>
                <w:sz w:val="16"/>
                <w:szCs w:val="16"/>
              </w:rPr>
              <w:t>Гуриков</w:t>
            </w:r>
            <w:proofErr w:type="spellEnd"/>
            <w:r w:rsidR="00922920" w:rsidRPr="002C0274">
              <w:rPr>
                <w:sz w:val="16"/>
                <w:szCs w:val="16"/>
              </w:rPr>
              <w:t>. - М.: Форум: НИЦ ИНФРА-М, 2015. - 184 с.: 70x100 1/16. - (Высшее образование: Бакалавриат). (</w:t>
            </w:r>
            <w:proofErr w:type="gramStart"/>
            <w:r w:rsidR="00922920" w:rsidRPr="002C0274">
              <w:rPr>
                <w:sz w:val="16"/>
                <w:szCs w:val="16"/>
              </w:rPr>
              <w:t>обложка</w:t>
            </w:r>
            <w:proofErr w:type="gramEnd"/>
            <w:r w:rsidR="00922920" w:rsidRPr="002C0274">
              <w:rPr>
                <w:sz w:val="16"/>
                <w:szCs w:val="16"/>
              </w:rPr>
              <w:t>) ISBN 978-5-00091-001-6, 500 экз.</w:t>
            </w:r>
          </w:p>
          <w:p w:rsidR="00922920" w:rsidRPr="002C0274" w:rsidRDefault="005605AF" w:rsidP="00803195">
            <w:pPr>
              <w:rPr>
                <w:sz w:val="16"/>
                <w:szCs w:val="16"/>
              </w:rPr>
            </w:pPr>
            <w:hyperlink r:id="rId26" w:anchor="none" w:history="1"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Журавлева О. </w:t>
              </w:r>
              <w:proofErr w:type="spellStart"/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Б.</w:t>
              </w:r>
            </w:hyperlink>
            <w:r w:rsidR="00922920" w:rsidRPr="002C0274">
              <w:rPr>
                <w:sz w:val="16"/>
                <w:szCs w:val="16"/>
              </w:rPr>
              <w:t>Технологии</w:t>
            </w:r>
            <w:proofErr w:type="spellEnd"/>
            <w:r w:rsidR="00922920" w:rsidRPr="002C0274">
              <w:rPr>
                <w:sz w:val="16"/>
                <w:szCs w:val="16"/>
              </w:rPr>
              <w:t xml:space="preserve"> Интернет-обучения: Учебное пособие / О.Б. Журавлева, Б.И. </w:t>
            </w:r>
            <w:proofErr w:type="spellStart"/>
            <w:r w:rsidR="00922920" w:rsidRPr="002C0274">
              <w:rPr>
                <w:sz w:val="16"/>
                <w:szCs w:val="16"/>
              </w:rPr>
              <w:t>Крук</w:t>
            </w:r>
            <w:proofErr w:type="spellEnd"/>
            <w:r w:rsidR="00922920" w:rsidRPr="002C0274">
              <w:rPr>
                <w:sz w:val="16"/>
                <w:szCs w:val="16"/>
              </w:rPr>
              <w:t>. - М.: Гор</w:t>
            </w:r>
            <w:proofErr w:type="gramStart"/>
            <w:r w:rsidR="00922920" w:rsidRPr="002C0274">
              <w:rPr>
                <w:sz w:val="16"/>
                <w:szCs w:val="16"/>
              </w:rPr>
              <w:t>. линия</w:t>
            </w:r>
            <w:proofErr w:type="gramEnd"/>
            <w:r w:rsidR="00922920" w:rsidRPr="002C0274">
              <w:rPr>
                <w:sz w:val="16"/>
                <w:szCs w:val="16"/>
              </w:rPr>
              <w:t>-Телеком, 2013. - 166 с.: ил.; 60x88 1/16. (обложка) ISBN 978-5-9912-0299-2, 500 экз.</w:t>
            </w:r>
          </w:p>
        </w:tc>
        <w:tc>
          <w:tcPr>
            <w:tcW w:w="3240" w:type="dxa"/>
            <w:gridSpan w:val="2"/>
          </w:tcPr>
          <w:p w:rsidR="00922920" w:rsidRPr="002C0274" w:rsidRDefault="00922920" w:rsidP="0054023C">
            <w:pPr>
              <w:rPr>
                <w:sz w:val="16"/>
                <w:szCs w:val="16"/>
                <w:lang w:eastAsia="en-US"/>
              </w:rPr>
            </w:pP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</w:tc>
      </w:tr>
      <w:tr w:rsidR="00922920" w:rsidRPr="002C0274" w:rsidTr="0042645E">
        <w:trPr>
          <w:cantSplit/>
          <w:jc w:val="center"/>
        </w:trPr>
        <w:tc>
          <w:tcPr>
            <w:tcW w:w="732" w:type="dxa"/>
          </w:tcPr>
          <w:p w:rsidR="00922920" w:rsidRPr="002C0274" w:rsidRDefault="00922920" w:rsidP="009229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Б1.В.ДВ.3.1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Прогнозирование межотраслевых пропорций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Финансово-бюджетное планирование: Учебник / ВЗФЭИ; Под ред. Г.Б. Поляка. - М.: Вузовский учебник, 2007. – </w:t>
            </w:r>
          </w:p>
          <w:p w:rsidR="00922920" w:rsidRPr="002C0274" w:rsidRDefault="009229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Бабич Т.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Н.Прогнозирование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и планирование в условиях рынка: Учебное пособие /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Т.Н.Бабич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И.А.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Козьева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Ю.В.Вертакова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Э.Н.Кузьбожев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НИЦ Инфра-М, 2012. - 336 с.: 60x90 1/16. - (Высшее образование: Бакалавриат).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978-5-16-004577-1, 300 экз. </w:t>
            </w:r>
          </w:p>
          <w:p w:rsidR="00922920" w:rsidRPr="002C0274" w:rsidRDefault="00922920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 Федосеев 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В.Экономико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-математические модели и прогнозирование рынка труда: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В.В. Федосеев. - 2-e изд., доп. и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М.: Вузовский учебник, 2010. - 144 с.: 60x90 1/16. (переплет) ISBN 978-5-9558-0159-9, 500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54023C" w:rsidRPr="002C0274" w:rsidRDefault="0054023C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</w:t>
            </w: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</w:t>
            </w: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2920" w:rsidRPr="002C0274" w:rsidRDefault="00922920" w:rsidP="009229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</w:tc>
      </w:tr>
      <w:tr w:rsidR="00922920" w:rsidRPr="002C0274" w:rsidTr="0042645E">
        <w:trPr>
          <w:cantSplit/>
          <w:jc w:val="center"/>
        </w:trPr>
        <w:tc>
          <w:tcPr>
            <w:tcW w:w="732" w:type="dxa"/>
          </w:tcPr>
          <w:p w:rsidR="00922920" w:rsidRPr="002C0274" w:rsidRDefault="00922920" w:rsidP="009229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Б1.В.ДВ.3.2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Межотраслевой баланс</w:t>
            </w:r>
          </w:p>
        </w:tc>
        <w:tc>
          <w:tcPr>
            <w:tcW w:w="1472" w:type="dxa"/>
          </w:tcPr>
          <w:p w:rsidR="00922920" w:rsidRPr="002C0274" w:rsidRDefault="0043294C" w:rsidP="00922920">
            <w:pPr>
              <w:jc w:val="center"/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922920" w:rsidRPr="002C0274" w:rsidRDefault="005605AF" w:rsidP="00922920">
            <w:pPr>
              <w:rPr>
                <w:sz w:val="16"/>
                <w:szCs w:val="16"/>
              </w:rPr>
            </w:pPr>
            <w:hyperlink r:id="rId27" w:anchor="none" w:history="1"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Цыганков К. </w:t>
              </w:r>
              <w:proofErr w:type="spellStart"/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Ю.</w:t>
              </w:r>
            </w:hyperlink>
            <w:r w:rsidR="00922920" w:rsidRPr="002C0274">
              <w:rPr>
                <w:sz w:val="16"/>
                <w:szCs w:val="16"/>
              </w:rPr>
              <w:t>Начала</w:t>
            </w:r>
            <w:proofErr w:type="spellEnd"/>
            <w:r w:rsidR="00922920" w:rsidRPr="002C0274">
              <w:rPr>
                <w:sz w:val="16"/>
                <w:szCs w:val="16"/>
              </w:rPr>
              <w:t xml:space="preserve"> теории бухгалтерского учета, или Баланс, счета и двойная запись / К.Ю. Цыганков. - М.: Магистр: ИНФРА-М, 2011. - 384 с.: 60x90 1/16. (переплет) ISBN 978-5-9776-0197-9</w:t>
            </w:r>
          </w:p>
          <w:p w:rsidR="00922920" w:rsidRPr="002C0274" w:rsidRDefault="005605AF" w:rsidP="00803195">
            <w:pPr>
              <w:rPr>
                <w:sz w:val="16"/>
                <w:szCs w:val="16"/>
              </w:rPr>
            </w:pPr>
            <w:hyperlink r:id="rId28" w:anchor="none" w:history="1"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Лаптев Н. </w:t>
              </w:r>
              <w:proofErr w:type="spellStart"/>
              <w:r w:rsidR="00922920" w:rsidRPr="002C0274">
                <w:rPr>
                  <w:rStyle w:val="afe"/>
                  <w:color w:val="auto"/>
                  <w:sz w:val="16"/>
                  <w:szCs w:val="16"/>
                </w:rPr>
                <w:t>Н.</w:t>
              </w:r>
            </w:hyperlink>
            <w:r w:rsidR="00922920" w:rsidRPr="002C0274">
              <w:rPr>
                <w:sz w:val="16"/>
                <w:szCs w:val="16"/>
              </w:rPr>
              <w:t>Типичные</w:t>
            </w:r>
            <w:proofErr w:type="spellEnd"/>
            <w:r w:rsidR="00922920" w:rsidRPr="002C0274">
              <w:rPr>
                <w:sz w:val="16"/>
                <w:szCs w:val="16"/>
              </w:rPr>
              <w:t xml:space="preserve"> искажения в бухгалтерской отчетности отечественных компаний: бухгалтерский баланс и отчет о прибылях и убытках // Аудит: Статья / Лаптев Н.Н., Волошин Д.А. - </w:t>
            </w:r>
            <w:proofErr w:type="gramStart"/>
            <w:r w:rsidR="00922920" w:rsidRPr="002C0274">
              <w:rPr>
                <w:sz w:val="16"/>
                <w:szCs w:val="16"/>
              </w:rPr>
              <w:t>М.:ИЦ</w:t>
            </w:r>
            <w:proofErr w:type="gramEnd"/>
            <w:r w:rsidR="00922920" w:rsidRPr="002C0274">
              <w:rPr>
                <w:sz w:val="16"/>
                <w:szCs w:val="16"/>
              </w:rPr>
              <w:t xml:space="preserve"> РИОР, НИЦ ИНФРА-М, 2016:</w:t>
            </w:r>
          </w:p>
        </w:tc>
        <w:tc>
          <w:tcPr>
            <w:tcW w:w="3240" w:type="dxa"/>
            <w:gridSpan w:val="2"/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922920" w:rsidRPr="002C0274" w:rsidRDefault="00922920" w:rsidP="00922920">
            <w:pPr>
              <w:jc w:val="center"/>
              <w:rPr>
                <w:sz w:val="16"/>
                <w:szCs w:val="16"/>
              </w:rPr>
            </w:pPr>
          </w:p>
          <w:p w:rsidR="00922920" w:rsidRPr="002C0274" w:rsidRDefault="00D03F1B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400</w:t>
            </w: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150</w:t>
            </w:r>
          </w:p>
        </w:tc>
      </w:tr>
      <w:tr w:rsidR="00922920" w:rsidRPr="002C0274" w:rsidTr="0042645E">
        <w:trPr>
          <w:cantSplit/>
          <w:trHeight w:val="3855"/>
          <w:jc w:val="center"/>
        </w:trPr>
        <w:tc>
          <w:tcPr>
            <w:tcW w:w="732" w:type="dxa"/>
          </w:tcPr>
          <w:p w:rsidR="00922920" w:rsidRPr="002C0274" w:rsidRDefault="00922920" w:rsidP="009229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Б1.В.ДВ.4.1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Государственный и муниципальные финансы</w:t>
            </w:r>
          </w:p>
        </w:tc>
        <w:tc>
          <w:tcPr>
            <w:tcW w:w="1472" w:type="dxa"/>
          </w:tcPr>
          <w:p w:rsidR="00922920" w:rsidRPr="002C0274" w:rsidRDefault="0043294C" w:rsidP="00922920">
            <w:pPr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922920" w:rsidRPr="002C0274" w:rsidRDefault="005605AF" w:rsidP="00922920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</w:rPr>
            </w:pPr>
            <w:hyperlink r:id="rId29" w:anchor="none" w:history="1">
              <w:proofErr w:type="spellStart"/>
              <w:r w:rsidR="00922920" w:rsidRPr="002C0274">
                <w:rPr>
                  <w:rStyle w:val="afe"/>
                  <w:bCs/>
                  <w:color w:val="auto"/>
                  <w:sz w:val="16"/>
                  <w:szCs w:val="16"/>
                </w:rPr>
                <w:t>Мысляева</w:t>
              </w:r>
              <w:proofErr w:type="spellEnd"/>
              <w:r w:rsidR="00922920" w:rsidRPr="002C0274">
                <w:rPr>
                  <w:rStyle w:val="afe"/>
                  <w:bCs/>
                  <w:color w:val="auto"/>
                  <w:sz w:val="16"/>
                  <w:szCs w:val="16"/>
                </w:rPr>
                <w:t> И. </w:t>
              </w:r>
              <w:proofErr w:type="spellStart"/>
              <w:r w:rsidR="00922920" w:rsidRPr="002C0274">
                <w:rPr>
                  <w:rStyle w:val="afe"/>
                  <w:bCs/>
                  <w:color w:val="auto"/>
                  <w:sz w:val="16"/>
                  <w:szCs w:val="16"/>
                </w:rPr>
                <w:t>Н.</w:t>
              </w:r>
            </w:hyperlink>
            <w:r w:rsidR="00922920" w:rsidRPr="002C0274">
              <w:rPr>
                <w:bCs/>
                <w:sz w:val="16"/>
                <w:szCs w:val="16"/>
              </w:rPr>
              <w:t>Государственные</w:t>
            </w:r>
            <w:proofErr w:type="spellEnd"/>
            <w:r w:rsidR="00922920" w:rsidRPr="002C0274">
              <w:rPr>
                <w:bCs/>
                <w:sz w:val="16"/>
                <w:szCs w:val="16"/>
              </w:rPr>
              <w:t xml:space="preserve"> и муниципальные финансы: Учебник / И.Н. </w:t>
            </w:r>
            <w:proofErr w:type="spellStart"/>
            <w:r w:rsidR="00922920" w:rsidRPr="002C0274">
              <w:rPr>
                <w:bCs/>
                <w:sz w:val="16"/>
                <w:szCs w:val="16"/>
              </w:rPr>
              <w:t>Мысляева</w:t>
            </w:r>
            <w:proofErr w:type="spellEnd"/>
            <w:r w:rsidR="00922920" w:rsidRPr="002C0274">
              <w:rPr>
                <w:bCs/>
                <w:sz w:val="16"/>
                <w:szCs w:val="16"/>
              </w:rPr>
              <w:t xml:space="preserve">. - 2-e изд., </w:t>
            </w:r>
            <w:proofErr w:type="spellStart"/>
            <w:r w:rsidR="00922920" w:rsidRPr="002C0274">
              <w:rPr>
                <w:bCs/>
                <w:sz w:val="16"/>
                <w:szCs w:val="16"/>
              </w:rPr>
              <w:t>перераб</w:t>
            </w:r>
            <w:proofErr w:type="spellEnd"/>
            <w:proofErr w:type="gramStart"/>
            <w:r w:rsidR="00922920" w:rsidRPr="002C0274">
              <w:rPr>
                <w:bCs/>
                <w:sz w:val="16"/>
                <w:szCs w:val="16"/>
              </w:rPr>
              <w:t>. и</w:t>
            </w:r>
            <w:proofErr w:type="gramEnd"/>
            <w:r w:rsidR="00922920" w:rsidRPr="002C0274">
              <w:rPr>
                <w:bCs/>
                <w:sz w:val="16"/>
                <w:szCs w:val="16"/>
              </w:rPr>
              <w:t xml:space="preserve"> доп. - М.: ИНФРА-М, 2007. - 360 с.: 60x90 1/16. - (Высшее образование). (</w:t>
            </w:r>
            <w:proofErr w:type="gramStart"/>
            <w:r w:rsidR="00922920" w:rsidRPr="002C0274">
              <w:rPr>
                <w:bCs/>
                <w:sz w:val="16"/>
                <w:szCs w:val="16"/>
              </w:rPr>
              <w:t>переплет</w:t>
            </w:r>
            <w:proofErr w:type="gramEnd"/>
            <w:r w:rsidR="00922920" w:rsidRPr="002C0274">
              <w:rPr>
                <w:bCs/>
                <w:sz w:val="16"/>
                <w:szCs w:val="16"/>
              </w:rPr>
              <w:t>) ISBN 5-16-002855-2</w:t>
            </w:r>
          </w:p>
          <w:p w:rsidR="00922920" w:rsidRPr="002C0274" w:rsidRDefault="005605AF" w:rsidP="00922920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</w:rPr>
            </w:pPr>
            <w:hyperlink r:id="rId30" w:anchor="none" w:history="1">
              <w:proofErr w:type="spellStart"/>
              <w:r w:rsidR="00922920" w:rsidRPr="002C0274">
                <w:rPr>
                  <w:rStyle w:val="afe"/>
                  <w:bCs/>
                  <w:color w:val="auto"/>
                  <w:sz w:val="16"/>
                  <w:szCs w:val="16"/>
                </w:rPr>
                <w:t>Мысляева</w:t>
              </w:r>
              <w:proofErr w:type="spellEnd"/>
              <w:r w:rsidR="00922920" w:rsidRPr="002C0274">
                <w:rPr>
                  <w:rStyle w:val="afe"/>
                  <w:bCs/>
                  <w:color w:val="auto"/>
                  <w:sz w:val="16"/>
                  <w:szCs w:val="16"/>
                </w:rPr>
                <w:t> И. </w:t>
              </w:r>
              <w:proofErr w:type="spellStart"/>
              <w:r w:rsidR="00922920" w:rsidRPr="002C0274">
                <w:rPr>
                  <w:rStyle w:val="afe"/>
                  <w:bCs/>
                  <w:color w:val="auto"/>
                  <w:sz w:val="16"/>
                  <w:szCs w:val="16"/>
                </w:rPr>
                <w:t>Н.</w:t>
              </w:r>
            </w:hyperlink>
            <w:r w:rsidR="00922920" w:rsidRPr="002C0274">
              <w:rPr>
                <w:bCs/>
                <w:sz w:val="16"/>
                <w:szCs w:val="16"/>
              </w:rPr>
              <w:t>Государственные</w:t>
            </w:r>
            <w:proofErr w:type="spellEnd"/>
            <w:r w:rsidR="00922920" w:rsidRPr="002C0274">
              <w:rPr>
                <w:bCs/>
                <w:sz w:val="16"/>
                <w:szCs w:val="16"/>
              </w:rPr>
              <w:t xml:space="preserve"> и муниципальные финансы: Учебник / И.Н. </w:t>
            </w:r>
            <w:proofErr w:type="spellStart"/>
            <w:r w:rsidR="00922920" w:rsidRPr="002C0274">
              <w:rPr>
                <w:bCs/>
                <w:sz w:val="16"/>
                <w:szCs w:val="16"/>
              </w:rPr>
              <w:t>Мысляева</w:t>
            </w:r>
            <w:proofErr w:type="spellEnd"/>
            <w:r w:rsidR="00922920" w:rsidRPr="002C0274">
              <w:rPr>
                <w:bCs/>
                <w:sz w:val="16"/>
                <w:szCs w:val="16"/>
              </w:rPr>
              <w:t xml:space="preserve">. - 3-e изд., </w:t>
            </w:r>
            <w:proofErr w:type="spellStart"/>
            <w:r w:rsidR="00922920" w:rsidRPr="002C0274">
              <w:rPr>
                <w:bCs/>
                <w:sz w:val="16"/>
                <w:szCs w:val="16"/>
              </w:rPr>
              <w:t>перераб</w:t>
            </w:r>
            <w:proofErr w:type="spellEnd"/>
            <w:proofErr w:type="gramStart"/>
            <w:r w:rsidR="00922920" w:rsidRPr="002C0274">
              <w:rPr>
                <w:bCs/>
                <w:sz w:val="16"/>
                <w:szCs w:val="16"/>
              </w:rPr>
              <w:t>. и</w:t>
            </w:r>
            <w:proofErr w:type="gramEnd"/>
            <w:r w:rsidR="00922920" w:rsidRPr="002C0274">
              <w:rPr>
                <w:bCs/>
                <w:sz w:val="16"/>
                <w:szCs w:val="16"/>
              </w:rPr>
              <w:t xml:space="preserve"> доп. - М.: ИНФРА-М, 2012. - 393 с.: 60x90 1/16. - (Высшее образование). (</w:t>
            </w:r>
            <w:proofErr w:type="gramStart"/>
            <w:r w:rsidR="00922920" w:rsidRPr="002C0274">
              <w:rPr>
                <w:bCs/>
                <w:sz w:val="16"/>
                <w:szCs w:val="16"/>
              </w:rPr>
              <w:t>переплет</w:t>
            </w:r>
            <w:proofErr w:type="gramEnd"/>
            <w:r w:rsidR="00922920" w:rsidRPr="002C0274">
              <w:rPr>
                <w:bCs/>
                <w:sz w:val="16"/>
                <w:szCs w:val="16"/>
              </w:rPr>
              <w:t>) ISBN 978-5-16-005276-2</w:t>
            </w:r>
          </w:p>
          <w:p w:rsidR="00922920" w:rsidRPr="002C0274" w:rsidRDefault="005605AF" w:rsidP="00803195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</w:rPr>
            </w:pPr>
            <w:hyperlink r:id="rId31" w:anchor="none" w:history="1">
              <w:proofErr w:type="spellStart"/>
              <w:r w:rsidR="00922920" w:rsidRPr="002C0274">
                <w:rPr>
                  <w:rStyle w:val="afe"/>
                  <w:bCs/>
                  <w:color w:val="auto"/>
                  <w:sz w:val="16"/>
                  <w:szCs w:val="16"/>
                </w:rPr>
                <w:t>Мысляева</w:t>
              </w:r>
              <w:proofErr w:type="spellEnd"/>
              <w:r w:rsidR="00922920" w:rsidRPr="002C0274">
                <w:rPr>
                  <w:rStyle w:val="afe"/>
                  <w:bCs/>
                  <w:color w:val="auto"/>
                  <w:sz w:val="16"/>
                  <w:szCs w:val="16"/>
                </w:rPr>
                <w:t> И. </w:t>
              </w:r>
              <w:proofErr w:type="spellStart"/>
              <w:r w:rsidR="00922920" w:rsidRPr="002C0274">
                <w:rPr>
                  <w:rStyle w:val="afe"/>
                  <w:bCs/>
                  <w:color w:val="auto"/>
                  <w:sz w:val="16"/>
                  <w:szCs w:val="16"/>
                </w:rPr>
                <w:t>Н.</w:t>
              </w:r>
            </w:hyperlink>
            <w:r w:rsidR="00922920" w:rsidRPr="002C0274">
              <w:rPr>
                <w:bCs/>
                <w:sz w:val="16"/>
                <w:szCs w:val="16"/>
              </w:rPr>
              <w:t>Государственные</w:t>
            </w:r>
            <w:proofErr w:type="spellEnd"/>
            <w:r w:rsidR="00922920" w:rsidRPr="002C0274">
              <w:rPr>
                <w:bCs/>
                <w:sz w:val="16"/>
                <w:szCs w:val="16"/>
              </w:rPr>
              <w:t xml:space="preserve"> и муниципальные финансы: Учебник / </w:t>
            </w:r>
            <w:proofErr w:type="spellStart"/>
            <w:r w:rsidR="00922920" w:rsidRPr="002C0274">
              <w:rPr>
                <w:bCs/>
                <w:sz w:val="16"/>
                <w:szCs w:val="16"/>
              </w:rPr>
              <w:t>Мысляева</w:t>
            </w:r>
            <w:proofErr w:type="spellEnd"/>
            <w:r w:rsidR="00922920" w:rsidRPr="002C0274">
              <w:rPr>
                <w:bCs/>
                <w:sz w:val="16"/>
                <w:szCs w:val="16"/>
              </w:rPr>
              <w:t xml:space="preserve"> И.Н., - 3-е изд., </w:t>
            </w:r>
            <w:proofErr w:type="spellStart"/>
            <w:r w:rsidR="00922920" w:rsidRPr="002C0274">
              <w:rPr>
                <w:bCs/>
                <w:sz w:val="16"/>
                <w:szCs w:val="16"/>
              </w:rPr>
              <w:t>перераб</w:t>
            </w:r>
            <w:proofErr w:type="spellEnd"/>
            <w:proofErr w:type="gramStart"/>
            <w:r w:rsidR="00922920" w:rsidRPr="002C0274">
              <w:rPr>
                <w:bCs/>
                <w:sz w:val="16"/>
                <w:szCs w:val="16"/>
              </w:rPr>
              <w:t>. и</w:t>
            </w:r>
            <w:proofErr w:type="gramEnd"/>
            <w:r w:rsidR="00922920" w:rsidRPr="002C0274">
              <w:rPr>
                <w:bCs/>
                <w:sz w:val="16"/>
                <w:szCs w:val="16"/>
              </w:rPr>
              <w:t xml:space="preserve"> доп. - М.:НИЦ ИНФРА-М, 2016. - 393 с.: 60x90 1/16. - (Высшее образование: Бакалавриат) (Переплёт 7БЦ) ISBN 978-5-16-005276-2</w:t>
            </w:r>
          </w:p>
        </w:tc>
        <w:tc>
          <w:tcPr>
            <w:tcW w:w="3240" w:type="dxa"/>
            <w:gridSpan w:val="2"/>
          </w:tcPr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250</w:t>
            </w: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300</w:t>
            </w: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400</w:t>
            </w:r>
          </w:p>
        </w:tc>
      </w:tr>
      <w:tr w:rsidR="00922920" w:rsidRPr="002C0274" w:rsidTr="0042645E">
        <w:trPr>
          <w:cantSplit/>
          <w:jc w:val="center"/>
        </w:trPr>
        <w:tc>
          <w:tcPr>
            <w:tcW w:w="732" w:type="dxa"/>
          </w:tcPr>
          <w:p w:rsidR="00922920" w:rsidRPr="002C0274" w:rsidRDefault="00922920" w:rsidP="0092292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Б1.В.ДВ.4.2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20" w:rsidRPr="002C0274" w:rsidRDefault="00922920" w:rsidP="00922920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Международные финансы</w:t>
            </w:r>
          </w:p>
        </w:tc>
        <w:tc>
          <w:tcPr>
            <w:tcW w:w="1472" w:type="dxa"/>
          </w:tcPr>
          <w:p w:rsidR="00922920" w:rsidRPr="002C0274" w:rsidRDefault="0043294C" w:rsidP="00922920">
            <w:pPr>
              <w:jc w:val="center"/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43294C" w:rsidRPr="002C0274" w:rsidRDefault="005605AF" w:rsidP="0043294C">
            <w:pPr>
              <w:rPr>
                <w:sz w:val="16"/>
                <w:szCs w:val="16"/>
              </w:rPr>
            </w:pPr>
            <w:hyperlink r:id="rId32" w:anchor="none" w:history="1">
              <w:r w:rsidR="0043294C" w:rsidRPr="002C0274">
                <w:rPr>
                  <w:rStyle w:val="afe"/>
                  <w:color w:val="auto"/>
                  <w:sz w:val="16"/>
                  <w:szCs w:val="16"/>
                </w:rPr>
                <w:t>Золотарев В. </w:t>
              </w:r>
              <w:proofErr w:type="spellStart"/>
              <w:r w:rsidR="0043294C" w:rsidRPr="002C0274">
                <w:rPr>
                  <w:rStyle w:val="afe"/>
                  <w:color w:val="auto"/>
                  <w:sz w:val="16"/>
                  <w:szCs w:val="16"/>
                </w:rPr>
                <w:t>С.</w:t>
              </w:r>
            </w:hyperlink>
            <w:r w:rsidR="0043294C" w:rsidRPr="002C0274">
              <w:rPr>
                <w:sz w:val="16"/>
                <w:szCs w:val="16"/>
              </w:rPr>
              <w:t>Международные</w:t>
            </w:r>
            <w:proofErr w:type="spellEnd"/>
            <w:r w:rsidR="0043294C" w:rsidRPr="002C0274">
              <w:rPr>
                <w:sz w:val="16"/>
                <w:szCs w:val="16"/>
              </w:rPr>
              <w:t xml:space="preserve"> финансы: Учебное пособие / В.С. Золотарев, О.М. </w:t>
            </w:r>
            <w:proofErr w:type="spellStart"/>
            <w:r w:rsidR="0043294C" w:rsidRPr="002C0274">
              <w:rPr>
                <w:sz w:val="16"/>
                <w:szCs w:val="16"/>
              </w:rPr>
              <w:t>Кочановская</w:t>
            </w:r>
            <w:proofErr w:type="spellEnd"/>
            <w:r w:rsidR="0043294C" w:rsidRPr="002C0274">
              <w:rPr>
                <w:sz w:val="16"/>
                <w:szCs w:val="16"/>
              </w:rPr>
              <w:t xml:space="preserve">, Е.Н. Карпова, А.Я. Черенков. - 3-e изд., доп. и </w:t>
            </w:r>
            <w:proofErr w:type="spellStart"/>
            <w:r w:rsidR="0043294C" w:rsidRPr="002C0274">
              <w:rPr>
                <w:sz w:val="16"/>
                <w:szCs w:val="16"/>
              </w:rPr>
              <w:t>перераб</w:t>
            </w:r>
            <w:proofErr w:type="spellEnd"/>
            <w:r w:rsidR="0043294C" w:rsidRPr="002C0274">
              <w:rPr>
                <w:sz w:val="16"/>
                <w:szCs w:val="16"/>
              </w:rPr>
              <w:t xml:space="preserve">. - М.: </w:t>
            </w:r>
            <w:proofErr w:type="gramStart"/>
            <w:r w:rsidR="0043294C" w:rsidRPr="002C0274">
              <w:rPr>
                <w:sz w:val="16"/>
                <w:szCs w:val="16"/>
              </w:rPr>
              <w:t>Альфа-М</w:t>
            </w:r>
            <w:proofErr w:type="gramEnd"/>
            <w:r w:rsidR="0043294C" w:rsidRPr="002C0274">
              <w:rPr>
                <w:sz w:val="16"/>
                <w:szCs w:val="16"/>
              </w:rPr>
              <w:t>: НИЦ ИНФРА-М, 2014. - 224 с.: ил.; 60x90 1/16. - (Бакалавриат). (</w:t>
            </w:r>
            <w:proofErr w:type="gramStart"/>
            <w:r w:rsidR="0043294C" w:rsidRPr="002C0274">
              <w:rPr>
                <w:sz w:val="16"/>
                <w:szCs w:val="16"/>
              </w:rPr>
              <w:t>п</w:t>
            </w:r>
            <w:proofErr w:type="gramEnd"/>
            <w:r w:rsidR="0043294C" w:rsidRPr="002C0274">
              <w:rPr>
                <w:sz w:val="16"/>
                <w:szCs w:val="16"/>
              </w:rPr>
              <w:t>) ISBN 978-5-98281-369-5, 1000 экз.</w:t>
            </w:r>
          </w:p>
          <w:p w:rsidR="0043294C" w:rsidRPr="002C0274" w:rsidRDefault="005605AF" w:rsidP="0043294C">
            <w:pPr>
              <w:rPr>
                <w:sz w:val="16"/>
                <w:szCs w:val="16"/>
              </w:rPr>
            </w:pPr>
            <w:hyperlink r:id="rId33" w:anchor="none" w:history="1">
              <w:proofErr w:type="spellStart"/>
              <w:r w:rsidR="0043294C" w:rsidRPr="002C0274">
                <w:rPr>
                  <w:rStyle w:val="afe"/>
                  <w:color w:val="auto"/>
                  <w:sz w:val="16"/>
                  <w:szCs w:val="16"/>
                </w:rPr>
                <w:t>Котелкин</w:t>
              </w:r>
              <w:proofErr w:type="spellEnd"/>
              <w:r w:rsidR="0043294C" w:rsidRPr="002C0274">
                <w:rPr>
                  <w:rStyle w:val="afe"/>
                  <w:color w:val="auto"/>
                  <w:sz w:val="16"/>
                  <w:szCs w:val="16"/>
                </w:rPr>
                <w:t> С. </w:t>
              </w:r>
              <w:proofErr w:type="spellStart"/>
              <w:r w:rsidR="0043294C" w:rsidRPr="002C0274">
                <w:rPr>
                  <w:rStyle w:val="afe"/>
                  <w:color w:val="auto"/>
                  <w:sz w:val="16"/>
                  <w:szCs w:val="16"/>
                </w:rPr>
                <w:t>В.</w:t>
              </w:r>
            </w:hyperlink>
            <w:r w:rsidR="0043294C" w:rsidRPr="002C0274">
              <w:rPr>
                <w:sz w:val="16"/>
                <w:szCs w:val="16"/>
              </w:rPr>
              <w:t>Международные</w:t>
            </w:r>
            <w:proofErr w:type="spellEnd"/>
            <w:r w:rsidR="0043294C" w:rsidRPr="002C0274">
              <w:rPr>
                <w:sz w:val="16"/>
                <w:szCs w:val="16"/>
              </w:rPr>
              <w:t xml:space="preserve"> финансы: Учебник / </w:t>
            </w:r>
            <w:proofErr w:type="spellStart"/>
            <w:r w:rsidR="0043294C" w:rsidRPr="002C0274">
              <w:rPr>
                <w:sz w:val="16"/>
                <w:szCs w:val="16"/>
              </w:rPr>
              <w:t>Котелкин</w:t>
            </w:r>
            <w:proofErr w:type="spellEnd"/>
            <w:r w:rsidR="0043294C" w:rsidRPr="002C0274">
              <w:rPr>
                <w:sz w:val="16"/>
                <w:szCs w:val="16"/>
              </w:rPr>
              <w:t xml:space="preserve"> С.В. - </w:t>
            </w:r>
            <w:proofErr w:type="spellStart"/>
            <w:proofErr w:type="gramStart"/>
            <w:r w:rsidR="0043294C" w:rsidRPr="002C0274">
              <w:rPr>
                <w:sz w:val="16"/>
                <w:szCs w:val="16"/>
              </w:rPr>
              <w:t>М.:Магистр</w:t>
            </w:r>
            <w:proofErr w:type="spellEnd"/>
            <w:proofErr w:type="gramEnd"/>
            <w:r w:rsidR="0043294C" w:rsidRPr="002C0274">
              <w:rPr>
                <w:sz w:val="16"/>
                <w:szCs w:val="16"/>
              </w:rPr>
              <w:t>, НИЦ ИНФРА-М, 2015. - 688 с.: 60x90 1/16 ISBN 978-5-9776-0350-8</w:t>
            </w:r>
          </w:p>
          <w:p w:rsidR="00922920" w:rsidRPr="002C0274" w:rsidRDefault="005605AF" w:rsidP="00803195">
            <w:pPr>
              <w:rPr>
                <w:sz w:val="16"/>
                <w:szCs w:val="16"/>
              </w:rPr>
            </w:pPr>
            <w:hyperlink r:id="rId34" w:anchor="none" w:history="1">
              <w:proofErr w:type="spellStart"/>
              <w:r w:rsidR="0043294C" w:rsidRPr="002C0274">
                <w:rPr>
                  <w:rStyle w:val="afe"/>
                  <w:color w:val="auto"/>
                  <w:sz w:val="16"/>
                  <w:szCs w:val="16"/>
                </w:rPr>
                <w:t>Котелкин</w:t>
              </w:r>
              <w:proofErr w:type="spellEnd"/>
              <w:r w:rsidR="0043294C" w:rsidRPr="002C0274">
                <w:rPr>
                  <w:rStyle w:val="afe"/>
                  <w:color w:val="auto"/>
                  <w:sz w:val="16"/>
                  <w:szCs w:val="16"/>
                </w:rPr>
                <w:t> С. </w:t>
              </w:r>
              <w:proofErr w:type="spellStart"/>
              <w:r w:rsidR="0043294C" w:rsidRPr="002C0274">
                <w:rPr>
                  <w:rStyle w:val="afe"/>
                  <w:color w:val="auto"/>
                  <w:sz w:val="16"/>
                  <w:szCs w:val="16"/>
                </w:rPr>
                <w:t>В.</w:t>
              </w:r>
            </w:hyperlink>
            <w:r w:rsidR="0043294C" w:rsidRPr="002C0274">
              <w:rPr>
                <w:sz w:val="16"/>
                <w:szCs w:val="16"/>
              </w:rPr>
              <w:t>Международные</w:t>
            </w:r>
            <w:proofErr w:type="spellEnd"/>
            <w:r w:rsidR="0043294C" w:rsidRPr="002C0274">
              <w:rPr>
                <w:sz w:val="16"/>
                <w:szCs w:val="16"/>
              </w:rPr>
              <w:t xml:space="preserve"> финансы: Учебник/</w:t>
            </w:r>
            <w:proofErr w:type="spellStart"/>
            <w:r w:rsidR="0043294C" w:rsidRPr="002C0274">
              <w:rPr>
                <w:sz w:val="16"/>
                <w:szCs w:val="16"/>
              </w:rPr>
              <w:t>Котелкин</w:t>
            </w:r>
            <w:proofErr w:type="spellEnd"/>
            <w:r w:rsidR="0043294C" w:rsidRPr="002C0274">
              <w:rPr>
                <w:sz w:val="16"/>
                <w:szCs w:val="16"/>
              </w:rPr>
              <w:t xml:space="preserve"> С. В. - М.: Магистр, НИЦ ИНФРА-М, 2016. - 688 с.: 60x90 1/16 ISBN 978-5-9776-0350-8</w:t>
            </w:r>
          </w:p>
        </w:tc>
        <w:tc>
          <w:tcPr>
            <w:tcW w:w="3240" w:type="dxa"/>
            <w:gridSpan w:val="2"/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1000</w:t>
            </w: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250</w:t>
            </w: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922920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300</w:t>
            </w:r>
          </w:p>
        </w:tc>
      </w:tr>
      <w:tr w:rsidR="0043294C" w:rsidRPr="002C0274" w:rsidTr="0042645E">
        <w:trPr>
          <w:cantSplit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Б1.В.ДВ.5.1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Технологические основы производства продукции растениеводства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 xml:space="preserve">                 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Шевченко М.И. Технология производства продукции растениеводства. М., МСХА, 2002</w:t>
            </w:r>
          </w:p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Технология переработки продукции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растениеводства./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Под ред. Н.М.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Личко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Колос, 2001</w:t>
            </w:r>
          </w:p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Монжесов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В.И. и др. Технология хранения продукции растениеводства. - М.: КолосС,2002</w:t>
            </w:r>
          </w:p>
          <w:p w:rsidR="0043294C" w:rsidRPr="002C0274" w:rsidRDefault="0043294C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Баздырев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И.Агробиологические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основы производства, хранения и переработки продукции растениеводства [Электронный ресурс] / Под ред. Г. 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Баздырева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2014. - 725 с. - (Высшее образование: Бакалавриат). - DOI 10.12737/867 (www.doi.org). - ISBN 978-5-16-006222-8 (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print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), ISBN 978-5-16-100241-4 (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online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) -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803195" w:rsidRPr="002C0274" w:rsidRDefault="00803195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/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3294C" w:rsidRPr="002C0274" w:rsidTr="0042645E">
        <w:trPr>
          <w:cantSplit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Б1.В.ДВ.5.2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Технологические основы производства продукции животноводства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 xml:space="preserve">                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Крисанов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А.Ф. Технология производства, хранения, переработки и стандартизация продукции животноводства. – М.: Колос, 1999</w:t>
            </w:r>
          </w:p>
          <w:p w:rsidR="0043294C" w:rsidRPr="002C0274" w:rsidRDefault="0043294C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Мурусидзе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Д.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Н.Мурусидзе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Д. Н. Проектно-технологические решения по производству продукции свиноводства, овцеводства и птицеводства на малых фермах [Электронный ресурс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] :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учебное пособие / Д. Н.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Мурусидзе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Л. П. Ерохина, П. Н. Виноградов. - М.: ФГОУ ВПО МГАУ, 2008. - 148 с. - ISBN 978-5-86785-235-1.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3294C" w:rsidRPr="002C0274" w:rsidTr="0042645E">
        <w:trPr>
          <w:cantSplit/>
          <w:trHeight w:val="3969"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Б1.В.ДВ.6.1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Психология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Гальперин П.Е. «Введение в психологию» М. «Книжный дом» 2000г.</w:t>
            </w:r>
          </w:p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Гиппенрейтер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Ю.Б. «Введение в психологию» М. «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Черо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» 1998г.</w:t>
            </w:r>
          </w:p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Карпов А.В. «Психология менеджмента» М. «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Гардарики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» 2000г.</w:t>
            </w:r>
          </w:p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Подпасный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И.П. Учебник педагогики. М. «Просвещение», 1996</w:t>
            </w:r>
          </w:p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Островский Э. В.</w:t>
            </w:r>
          </w:p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Психология и педагогика: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Э.В. Островский, Л.И.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Чернышова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; Под ред. Э.В. Островского; ВЗФЭИ. - М.: Вуз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учебник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, 2005. - 384 с.: 60x90 1/16. (переплет) ISBN 5-9558-0025-5, 3000 экз.</w:t>
            </w:r>
          </w:p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Кравченко А. И.</w:t>
            </w:r>
          </w:p>
          <w:p w:rsidR="0043294C" w:rsidRPr="002C0274" w:rsidRDefault="0043294C" w:rsidP="0043294C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Психология и педагогика: Учебник / А.И. Кравченко. - М.: ИНФРА-М, 2008. - 400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978-5-16-003038-8, 3000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</w:t>
            </w:r>
          </w:p>
          <w:p w:rsidR="005605AF" w:rsidRPr="003F05DC" w:rsidRDefault="005605AF" w:rsidP="005605AF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5605AF" w:rsidRPr="003F05DC" w:rsidRDefault="005605AF" w:rsidP="005605AF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5605AF" w:rsidRPr="003F05DC" w:rsidRDefault="005605AF" w:rsidP="005605AF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</w:t>
            </w:r>
          </w:p>
        </w:tc>
      </w:tr>
      <w:tr w:rsidR="0043294C" w:rsidRPr="002C0274" w:rsidTr="0042645E">
        <w:trPr>
          <w:gridAfter w:val="1"/>
          <w:wAfter w:w="18" w:type="dxa"/>
          <w:cantSplit/>
          <w:trHeight w:val="4989"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Б1.В.ДВ.6.2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Культурология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94C" w:rsidRPr="002C0274" w:rsidRDefault="0043294C" w:rsidP="005605AF">
            <w:pPr>
              <w:spacing w:line="276" w:lineRule="auto"/>
              <w:ind w:left="57" w:right="57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Культурология. История мировой культуры. (Под редакцией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А.Н.Марковой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) «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Юнити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» 2001г. </w:t>
            </w:r>
          </w:p>
          <w:p w:rsidR="0043294C" w:rsidRPr="002C0274" w:rsidRDefault="0043294C" w:rsidP="005605AF">
            <w:pPr>
              <w:spacing w:line="276" w:lineRule="auto"/>
              <w:ind w:left="57" w:right="57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Розин В.М.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Культурология  «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Инфра- М» 2001г.</w:t>
            </w:r>
          </w:p>
          <w:p w:rsidR="0043294C" w:rsidRPr="002C0274" w:rsidRDefault="0043294C" w:rsidP="005605AF">
            <w:pPr>
              <w:spacing w:line="276" w:lineRule="auto"/>
              <w:ind w:left="57" w:right="57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Малюга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Ю.Я. «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Культурология»  «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Инфра-М» 2001г.</w:t>
            </w:r>
          </w:p>
          <w:p w:rsidR="0043294C" w:rsidRPr="002C0274" w:rsidRDefault="0043294C" w:rsidP="005605AF">
            <w:pPr>
              <w:spacing w:line="276" w:lineRule="auto"/>
              <w:ind w:left="57" w:right="57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Силичев Д.А. «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 xml:space="preserve">Культурология»   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М., «Приор»,  2001г.</w:t>
            </w:r>
          </w:p>
          <w:p w:rsidR="0043294C" w:rsidRPr="002C0274" w:rsidRDefault="0043294C" w:rsidP="005605AF">
            <w:pPr>
              <w:spacing w:line="276" w:lineRule="auto"/>
              <w:ind w:left="57" w:right="57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Викторов В.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В.Культурология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: Учебник / В.В. Викторов; Финансовая Академия при Правительстве РФ. - М.: Вузовский учебник, 2007. - 400 с.: 60x90 1/16. (переплет) ISBN 978-5-9558-0048-6, 3000 экз.</w:t>
            </w:r>
          </w:p>
          <w:p w:rsidR="0043294C" w:rsidRPr="002C0274" w:rsidRDefault="0043294C" w:rsidP="005605AF">
            <w:pPr>
              <w:spacing w:line="276" w:lineRule="auto"/>
              <w:ind w:left="57" w:right="57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Малюга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Ю.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Я.Культурология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Учебное пособие / Ю.Я.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Малюга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; Московский государственный индустриальный университет. - 2-e изд., доп. и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2007. - 333 с.: 60x88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) ISBN 978-5-86225-567-6, 3000 экз.</w:t>
            </w:r>
          </w:p>
          <w:p w:rsidR="0043294C" w:rsidRPr="002C0274" w:rsidRDefault="0043294C" w:rsidP="005605AF">
            <w:pPr>
              <w:spacing w:line="276" w:lineRule="auto"/>
              <w:ind w:left="57" w:right="57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Культурология: Учебное пособие / Под ред. Г.В. Драча. - М.: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Альфа-М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: ИНФРА-М, 2008. - 413 с.: 60x90 1/16. (переплет) ISBN 978-5-98281-003-8, 3000 экз.</w:t>
            </w:r>
          </w:p>
        </w:tc>
        <w:tc>
          <w:tcPr>
            <w:tcW w:w="3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225</w:t>
            </w:r>
          </w:p>
          <w:p w:rsidR="00803195" w:rsidRPr="003F05DC" w:rsidRDefault="00803195" w:rsidP="005605AF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5605AF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5605AF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5605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3294C" w:rsidRPr="002C0274" w:rsidTr="0042645E">
        <w:trPr>
          <w:cantSplit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Б1.В.ДВ.7.1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История экономики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Шапкин И.Н., Кузнецова О.Д. История экономики: Учебник 2-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издание.,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испр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И доп.-М, ИНФРА-М, 2006</w:t>
            </w:r>
          </w:p>
          <w:p w:rsidR="0043294C" w:rsidRPr="002C0274" w:rsidRDefault="0043294C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Агапова И.И. История экономики.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М,Магистр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,2005</w:t>
            </w:r>
          </w:p>
          <w:p w:rsidR="0043294C" w:rsidRPr="002C0274" w:rsidRDefault="0043294C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Бартенев С.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А.История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экономических учений: учебник / С.А. Бартенев; Всероссийская академия внешней торговли.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Магистр, 2007. - 478 с.: 60x90 1/16. (переплет) ISBN 978-5-9776-0001-9, 5000 </w:t>
            </w:r>
          </w:p>
          <w:p w:rsidR="0043294C" w:rsidRPr="002C0274" w:rsidRDefault="0043294C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Агапова И. И. История экономики: Учеб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. пособие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/ И.И. Агапова. - М.: Магистр, 2007. - 176 с.: 60x90 1/16. (обложка) ISBN 978-5-9776-0005-7, 3000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54023C" w:rsidRPr="002C0274" w:rsidRDefault="0054023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</w:tc>
      </w:tr>
      <w:tr w:rsidR="0043294C" w:rsidRPr="002C0274" w:rsidTr="0042645E">
        <w:trPr>
          <w:cantSplit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Б1.В.ДВ.7.2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Современные проблемы экономической науки</w:t>
            </w:r>
          </w:p>
        </w:tc>
        <w:tc>
          <w:tcPr>
            <w:tcW w:w="1472" w:type="dxa"/>
          </w:tcPr>
          <w:p w:rsidR="0043294C" w:rsidRPr="002C0274" w:rsidRDefault="0043294C" w:rsidP="0043294C">
            <w:pPr>
              <w:jc w:val="center"/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54023C" w:rsidRPr="002C0274" w:rsidRDefault="005605AF" w:rsidP="0054023C">
            <w:pPr>
              <w:rPr>
                <w:sz w:val="16"/>
                <w:szCs w:val="16"/>
              </w:rPr>
            </w:pPr>
            <w:hyperlink r:id="rId35" w:anchor="none" w:history="1"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Ясницкий</w:t>
              </w:r>
              <w:proofErr w:type="spellEnd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 Л. Н.</w:t>
              </w:r>
            </w:hyperlink>
          </w:p>
          <w:p w:rsidR="0043294C" w:rsidRPr="002C0274" w:rsidRDefault="0054023C" w:rsidP="00D03F1B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Современные проблемы науки [Электронный ресурс</w:t>
            </w:r>
            <w:proofErr w:type="gramStart"/>
            <w:r w:rsidRPr="002C0274">
              <w:rPr>
                <w:sz w:val="16"/>
                <w:szCs w:val="16"/>
              </w:rPr>
              <w:t>] :</w:t>
            </w:r>
            <w:proofErr w:type="gramEnd"/>
            <w:r w:rsidRPr="002C0274">
              <w:rPr>
                <w:sz w:val="16"/>
                <w:szCs w:val="16"/>
              </w:rPr>
              <w:t xml:space="preserve"> учебное пособие / Л.Н. </w:t>
            </w:r>
            <w:proofErr w:type="spellStart"/>
            <w:r w:rsidRPr="002C0274">
              <w:rPr>
                <w:sz w:val="16"/>
                <w:szCs w:val="16"/>
              </w:rPr>
              <w:t>Ясницкий</w:t>
            </w:r>
            <w:proofErr w:type="spellEnd"/>
            <w:r w:rsidRPr="002C0274">
              <w:rPr>
                <w:sz w:val="16"/>
                <w:szCs w:val="16"/>
              </w:rPr>
              <w:t xml:space="preserve">, Т.В. Данилевич.—3-е изд. (эл.).—Электрон. текстовые дан. (1 файл </w:t>
            </w:r>
            <w:proofErr w:type="spellStart"/>
            <w:proofErr w:type="gramStart"/>
            <w:r w:rsidRPr="002C0274">
              <w:rPr>
                <w:sz w:val="16"/>
                <w:szCs w:val="16"/>
              </w:rPr>
              <w:t>pdf</w:t>
            </w:r>
            <w:proofErr w:type="spellEnd"/>
            <w:r w:rsidRPr="002C0274">
              <w:rPr>
                <w:sz w:val="16"/>
                <w:szCs w:val="16"/>
              </w:rPr>
              <w:t xml:space="preserve"> :</w:t>
            </w:r>
            <w:proofErr w:type="gramEnd"/>
            <w:r w:rsidRPr="002C0274">
              <w:rPr>
                <w:sz w:val="16"/>
                <w:szCs w:val="16"/>
              </w:rPr>
              <w:t xml:space="preserve"> 297 с.). — </w:t>
            </w:r>
            <w:proofErr w:type="gramStart"/>
            <w:r w:rsidRPr="002C0274">
              <w:rPr>
                <w:sz w:val="16"/>
                <w:szCs w:val="16"/>
              </w:rPr>
              <w:t>М. :</w:t>
            </w:r>
            <w:proofErr w:type="gramEnd"/>
            <w:r w:rsidRPr="002C0274">
              <w:rPr>
                <w:sz w:val="16"/>
                <w:szCs w:val="16"/>
              </w:rPr>
              <w:t xml:space="preserve"> БИНОМ. Лаборатория знаний, 2014. — ISBN 978-5-9963-2502-3</w:t>
            </w:r>
          </w:p>
        </w:tc>
        <w:tc>
          <w:tcPr>
            <w:tcW w:w="3240" w:type="dxa"/>
            <w:gridSpan w:val="2"/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803195" w:rsidRPr="002C0274" w:rsidRDefault="00803195" w:rsidP="0043294C">
            <w:pPr>
              <w:jc w:val="center"/>
              <w:rPr>
                <w:sz w:val="16"/>
                <w:szCs w:val="16"/>
              </w:rPr>
            </w:pPr>
          </w:p>
          <w:p w:rsidR="0043294C" w:rsidRPr="002C0274" w:rsidRDefault="00D03F1B" w:rsidP="0043294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300</w:t>
            </w:r>
          </w:p>
        </w:tc>
      </w:tr>
      <w:tr w:rsidR="0043294C" w:rsidRPr="002C0274" w:rsidTr="0042645E">
        <w:trPr>
          <w:cantSplit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Б1.В.ДВ.8.1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Экономика предприятия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 xml:space="preserve">                 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И.А. Минаков и др. Экономика отраслей АПК. – М.: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КолосС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>, 2003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Экономика предприятия: Учебник. Для экономических специальностей/ Под редакцией В.П. Грузинова. – М.: ЮНИТИ, 1998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Экономика сельского хозяйства: Учебное пособие / Под ред. Н.А. Попова. - М.: Магистр: ИНФРА-М, 2010. - 398 с.: 60x90 1/16. (переплет) ISBN 978-5-9776-0141-2, 1000 экз.</w:t>
            </w:r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</w:p>
          <w:p w:rsidR="0043294C" w:rsidRPr="002C0274" w:rsidRDefault="0043294C" w:rsidP="00803195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Экономика сельского хозяйства: Учебное пособие / Под ред. Н.А. Попова. - М.: Магистр: НИЦ ИНФРА-М, 2013. - 400 с.: 60x90 1/16. (переплет) ISBN 978-5-9776-0141-2, 700 экз.</w:t>
            </w:r>
            <w:r w:rsidRPr="002C0274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700</w:t>
            </w:r>
          </w:p>
        </w:tc>
      </w:tr>
      <w:tr w:rsidR="0043294C" w:rsidRPr="002C0274" w:rsidTr="0042645E">
        <w:trPr>
          <w:cantSplit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Б1.В.ДВ.8.2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Предпринимательство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 xml:space="preserve">                 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И.А. Минаков и др. Экономика отраслей АПК. – М.: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КолосС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>, 2003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Экономика предприятия: Учебник. Для экономических специальностей/ Под редакцией В.П. Грузинова. – М.: ЮНИТИ, 1998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Экономика сельского хозяйства: Учебное пособие / Под ред. Н.А. Попова. - М.: Магистр: ИНФРА-М, 2010. - 398 с.: 60x90 1/16. (переплет) ISBN 978-5-9776-0141-2, 1000 экз.</w:t>
            </w:r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Экономика сельского хозяйства: Учебное пособие / Под ред. Н.А. Попова. - М.: Магистр: НИЦ ИНФРА-М, 2013. - 400 с.: 60x90 1/16. (переплет) ISBN 978-5-9776-0141-2, 700 экз.</w:t>
            </w:r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Муравьев А. И др. </w:t>
            </w:r>
            <w:r w:rsidR="00803195" w:rsidRPr="002C0274">
              <w:rPr>
                <w:sz w:val="16"/>
                <w:szCs w:val="16"/>
                <w:lang w:eastAsia="en-US"/>
              </w:rPr>
              <w:t>П</w:t>
            </w:r>
            <w:r w:rsidRPr="002C0274">
              <w:rPr>
                <w:sz w:val="16"/>
                <w:szCs w:val="16"/>
                <w:lang w:eastAsia="en-US"/>
              </w:rPr>
              <w:t>редпринимательство. СПб, Лань, 2001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Череданова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Л.Н. Основы экономики и предпринимательства. М.,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проф.обр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 w:rsidRPr="002C0274">
              <w:rPr>
                <w:sz w:val="16"/>
                <w:szCs w:val="16"/>
                <w:lang w:eastAsia="en-US"/>
              </w:rPr>
              <w:t>издат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.,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2002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Шакиров Ф.К. Организация производства на предприятиях АПК. – М.: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КолосС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2003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И.А. Минаков и др. Экономика отраслей АПК. – М.: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КолосС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2003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Баранова А. Ю. Организация предпринимательской деятельности в сфере туризма: Учебное пособие / А.Ю. Баранова. - М.: ИНФРА-М, 2010. - 180 с.: 60x88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978-5-16-004452-1, 300 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Яковлев 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А.Организация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предпринимательской деятельности: Учебное пособие / Г.А. Яковлев. - 2-e изд. - М.: ИНФРА-М, 2010. - 313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978-5-16-003686-1, 1500 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Бычков В. П. Организация предпринимательской деятельности в сфере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автосервисных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услуг: Учебное пособие / В.П. Бычков. - М.: НИЦ Инфра-М, 2012. - 208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978-5-16-004861-1, 500 экз. </w:t>
            </w:r>
          </w:p>
          <w:p w:rsidR="0043294C" w:rsidRPr="002C0274" w:rsidRDefault="0043294C" w:rsidP="00803195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lastRenderedPageBreak/>
              <w:t>Валигурский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Д.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И .Организация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предпринимательской деятельности: Учебник / Д.И.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Валигурский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- 3-e изд. - М.: Дашков и К, 2012. - 520 с.: 60x84 1/16. (переплет) ISBN 978-5-91131-750-8,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lastRenderedPageBreak/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700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D03F1B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</w:tc>
      </w:tr>
      <w:tr w:rsidR="0043294C" w:rsidRPr="002C0274" w:rsidTr="0042645E">
        <w:trPr>
          <w:cantSplit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Б1.В.ДВ.9.1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Экономика отрасли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 xml:space="preserve">                 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И.А. Минаков и др. Экономика отраслей АПК. – М.: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КолосС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>, 2003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Экономика предприятия: Учебник. Для экономических специальностей/ Под редакцией В.П. Грузинова. – М.: ЮНИТИ, 1998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Экономика сельского хозяйства: Учебное пособие / Под ред. Н.А. Попова. - М.: Магистр: ИНФРА-М, 2010. - 398 с.: 60x90 1/16. (переплет) ISBN 978-5-9776-0141-2, 1000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экз</w:t>
            </w:r>
            <w:proofErr w:type="spellEnd"/>
          </w:p>
          <w:p w:rsidR="0043294C" w:rsidRPr="002C0274" w:rsidRDefault="0043294C" w:rsidP="00803195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Экономика сельского хозяйства: Учебное пособие / Под ред. Н.А. Попова. - М.: Магистр: НИЦ ИНФРА-М, 2013. - 400 с.: 60x90 1/16. (переплет) ISBN 978-5-9776-0141-2, 700 экз.</w:t>
            </w:r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700</w:t>
            </w:r>
          </w:p>
        </w:tc>
      </w:tr>
      <w:tr w:rsidR="0043294C" w:rsidRPr="002C0274" w:rsidTr="0042645E">
        <w:trPr>
          <w:cantSplit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Б1.В.ДВ.9.2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Экономика малого бизнеса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spacing w:line="276" w:lineRule="auto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 xml:space="preserve">                 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 xml:space="preserve">И.А. Минаков и др. Экономика отраслей АПК. – М.: </w:t>
            </w:r>
            <w:proofErr w:type="spellStart"/>
            <w:r w:rsidRPr="002C0274">
              <w:rPr>
                <w:bCs/>
                <w:sz w:val="16"/>
                <w:szCs w:val="16"/>
                <w:lang w:eastAsia="en-US"/>
              </w:rPr>
              <w:t>КолосС</w:t>
            </w:r>
            <w:proofErr w:type="spellEnd"/>
            <w:r w:rsidRPr="002C0274">
              <w:rPr>
                <w:bCs/>
                <w:sz w:val="16"/>
                <w:szCs w:val="16"/>
                <w:lang w:eastAsia="en-US"/>
              </w:rPr>
              <w:t>, 2003</w:t>
            </w:r>
          </w:p>
          <w:p w:rsidR="0043294C" w:rsidRPr="002C0274" w:rsidRDefault="0043294C" w:rsidP="0043294C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Экономика предприятия: Учебник. Для экономических специальностей/ Под редакцией В.П. Грузинова. – М.: ЮНИТИ, 1998</w:t>
            </w:r>
          </w:p>
          <w:p w:rsidR="0043294C" w:rsidRPr="002C0274" w:rsidRDefault="0043294C" w:rsidP="00803195">
            <w:pPr>
              <w:keepNext/>
              <w:keepLines/>
              <w:spacing w:line="276" w:lineRule="auto"/>
              <w:outlineLvl w:val="0"/>
              <w:rPr>
                <w:bCs/>
                <w:sz w:val="16"/>
                <w:szCs w:val="16"/>
                <w:lang w:eastAsia="en-US"/>
              </w:rPr>
            </w:pPr>
            <w:r w:rsidRPr="002C0274">
              <w:rPr>
                <w:bCs/>
                <w:sz w:val="16"/>
                <w:szCs w:val="16"/>
                <w:lang w:eastAsia="en-US"/>
              </w:rPr>
              <w:t>Экономика сельского хозяйства: Учебное пособие / Под ред. Н.А. Попова. - М.: Магистр: ИНФРА-М, 2010. - 398 с.: 60x90 1/16. (переплет) ISBN 978-5-9776-0141-2, 1000 экз.</w:t>
            </w:r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  <w:r w:rsidRPr="002C0274">
              <w:rPr>
                <w:bCs/>
                <w:sz w:val="16"/>
                <w:szCs w:val="16"/>
                <w:lang w:eastAsia="en-US"/>
              </w:rPr>
              <w:t>Экономика сельского хозяйства: Учебное пособие / Под ред. Н.А. Попова. - М.: Магистр: НИЦ ИНФРА-М, 2013. - 400 с.: 60x90 1/16. (переплет) ISBN 978-5-9776-0141-2, 700 экз.</w:t>
            </w:r>
            <w:r w:rsidRPr="002C027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40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25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3294C" w:rsidRPr="002C0274" w:rsidRDefault="0043294C" w:rsidP="0043294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700</w:t>
            </w:r>
          </w:p>
        </w:tc>
      </w:tr>
      <w:tr w:rsidR="0043294C" w:rsidRPr="002C0274" w:rsidTr="0042645E">
        <w:trPr>
          <w:cantSplit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Б1.В.ДВ.10.1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Инвестиции и рынок ценных бумаг</w:t>
            </w:r>
          </w:p>
        </w:tc>
        <w:tc>
          <w:tcPr>
            <w:tcW w:w="1472" w:type="dxa"/>
          </w:tcPr>
          <w:p w:rsidR="0043294C" w:rsidRPr="002C0274" w:rsidRDefault="0043294C" w:rsidP="0043294C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54023C" w:rsidRPr="002C0274" w:rsidRDefault="005605AF" w:rsidP="0054023C">
            <w:pPr>
              <w:rPr>
                <w:sz w:val="16"/>
                <w:szCs w:val="16"/>
              </w:rPr>
            </w:pPr>
            <w:hyperlink r:id="rId36" w:anchor="none" w:history="1"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Иванов А. </w:t>
              </w:r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П.</w:t>
              </w:r>
            </w:hyperlink>
            <w:r w:rsidR="0054023C" w:rsidRPr="002C0274">
              <w:rPr>
                <w:sz w:val="16"/>
                <w:szCs w:val="16"/>
              </w:rPr>
              <w:t>Иванов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, А. П. Финансовые инвестиции на рынке ценных бумаг [Электронный ресурс] / А. П. Иванов. — 5-е изд., </w:t>
            </w:r>
            <w:proofErr w:type="spellStart"/>
            <w:r w:rsidR="0054023C" w:rsidRPr="002C0274">
              <w:rPr>
                <w:sz w:val="16"/>
                <w:szCs w:val="16"/>
              </w:rPr>
              <w:t>перераб</w:t>
            </w:r>
            <w:proofErr w:type="spellEnd"/>
            <w:proofErr w:type="gramStart"/>
            <w:r w:rsidR="0054023C" w:rsidRPr="002C0274">
              <w:rPr>
                <w:sz w:val="16"/>
                <w:szCs w:val="16"/>
              </w:rPr>
              <w:t>. и</w:t>
            </w:r>
            <w:proofErr w:type="gramEnd"/>
            <w:r w:rsidR="0054023C" w:rsidRPr="002C0274">
              <w:rPr>
                <w:sz w:val="16"/>
                <w:szCs w:val="16"/>
              </w:rPr>
              <w:t xml:space="preserve"> доп. - М. : Издательско-торговая корпорация «Дашков и К°», 2012. - 480 с. - ISBN 978-5-394-01750-6.</w:t>
            </w:r>
          </w:p>
          <w:p w:rsidR="0054023C" w:rsidRPr="002C0274" w:rsidRDefault="005605AF" w:rsidP="0054023C">
            <w:pPr>
              <w:shd w:val="clear" w:color="auto" w:fill="FFFFFF"/>
              <w:rPr>
                <w:sz w:val="16"/>
                <w:szCs w:val="16"/>
              </w:rPr>
            </w:pPr>
            <w:hyperlink r:id="rId37" w:anchor="none" w:history="1">
              <w:r w:rsidR="0054023C" w:rsidRPr="002C0274">
                <w:rPr>
                  <w:sz w:val="16"/>
                  <w:szCs w:val="16"/>
                  <w:u w:val="single"/>
                </w:rPr>
                <w:t>Галанов В. </w:t>
              </w:r>
              <w:proofErr w:type="spellStart"/>
              <w:r w:rsidR="0054023C" w:rsidRPr="002C0274">
                <w:rPr>
                  <w:sz w:val="16"/>
                  <w:szCs w:val="16"/>
                  <w:u w:val="single"/>
                </w:rPr>
                <w:t>А.</w:t>
              </w:r>
            </w:hyperlink>
            <w:r w:rsidR="0054023C" w:rsidRPr="002C0274">
              <w:rPr>
                <w:sz w:val="16"/>
                <w:szCs w:val="16"/>
              </w:rPr>
              <w:t>Рынок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ценных бумаг: Учебник / В.А. Галанов. - М.: ИНФРА-М, 2007. - 379 с.: 60x90 1/16. - (100 лет РЭА им. Г.В. Плеханова). (</w:t>
            </w:r>
            <w:proofErr w:type="gramStart"/>
            <w:r w:rsidR="0054023C" w:rsidRPr="002C0274">
              <w:rPr>
                <w:sz w:val="16"/>
                <w:szCs w:val="16"/>
              </w:rPr>
              <w:t>переплет</w:t>
            </w:r>
            <w:proofErr w:type="gramEnd"/>
            <w:r w:rsidR="0054023C" w:rsidRPr="002C0274">
              <w:rPr>
                <w:sz w:val="16"/>
                <w:szCs w:val="16"/>
              </w:rPr>
              <w:t>) ISBN 5-16-002869-2</w:t>
            </w:r>
          </w:p>
          <w:p w:rsidR="0043294C" w:rsidRPr="002C0274" w:rsidRDefault="005605AF" w:rsidP="00803195">
            <w:pPr>
              <w:rPr>
                <w:sz w:val="16"/>
                <w:szCs w:val="16"/>
              </w:rPr>
            </w:pPr>
            <w:hyperlink r:id="rId38" w:anchor="none" w:history="1"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Жуков Е. </w:t>
              </w:r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Ф.</w:t>
              </w:r>
            </w:hyperlink>
            <w:r w:rsidR="0054023C" w:rsidRPr="002C0274">
              <w:rPr>
                <w:sz w:val="16"/>
                <w:szCs w:val="16"/>
              </w:rPr>
              <w:t>Рынок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ценных бумаг [Электронный ресурс]: учебник для студентов вузов, обучающихся по экономическим специальностям / под ред. Е. Ф. Жукова. - 3-е изд., </w:t>
            </w:r>
            <w:proofErr w:type="spellStart"/>
            <w:r w:rsidR="0054023C" w:rsidRPr="002C0274">
              <w:rPr>
                <w:sz w:val="16"/>
                <w:szCs w:val="16"/>
              </w:rPr>
              <w:t>перераб</w:t>
            </w:r>
            <w:proofErr w:type="spellEnd"/>
            <w:proofErr w:type="gramStart"/>
            <w:r w:rsidR="0054023C" w:rsidRPr="002C0274">
              <w:rPr>
                <w:sz w:val="16"/>
                <w:szCs w:val="16"/>
              </w:rPr>
              <w:t>. и</w:t>
            </w:r>
            <w:proofErr w:type="gramEnd"/>
            <w:r w:rsidR="0054023C" w:rsidRPr="002C0274">
              <w:rPr>
                <w:sz w:val="16"/>
                <w:szCs w:val="16"/>
              </w:rPr>
              <w:t xml:space="preserve"> доп. - М.: ЮНИТИ-ДАНА, 2012. - 567 с. - ISBN 978-5-238-01495-1.</w:t>
            </w:r>
          </w:p>
        </w:tc>
        <w:tc>
          <w:tcPr>
            <w:tcW w:w="3240" w:type="dxa"/>
            <w:gridSpan w:val="2"/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D03F1B" w:rsidRPr="002C0274" w:rsidRDefault="00D03F1B" w:rsidP="0043294C">
            <w:pPr>
              <w:jc w:val="center"/>
              <w:rPr>
                <w:sz w:val="16"/>
                <w:szCs w:val="16"/>
              </w:rPr>
            </w:pPr>
          </w:p>
          <w:p w:rsidR="0043294C" w:rsidRPr="002C0274" w:rsidRDefault="00D03F1B" w:rsidP="0043294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100</w:t>
            </w:r>
          </w:p>
          <w:p w:rsidR="00D03F1B" w:rsidRPr="002C0274" w:rsidRDefault="00D03F1B" w:rsidP="0043294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200</w:t>
            </w:r>
          </w:p>
          <w:p w:rsidR="00D03F1B" w:rsidRPr="002C0274" w:rsidRDefault="00D03F1B" w:rsidP="0043294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300</w:t>
            </w:r>
          </w:p>
        </w:tc>
      </w:tr>
      <w:tr w:rsidR="0043294C" w:rsidRPr="002C0274" w:rsidTr="0042645E">
        <w:trPr>
          <w:cantSplit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Б1.В.ДВ.10.2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Банковское дело</w:t>
            </w:r>
          </w:p>
        </w:tc>
        <w:tc>
          <w:tcPr>
            <w:tcW w:w="1472" w:type="dxa"/>
          </w:tcPr>
          <w:p w:rsidR="0043294C" w:rsidRPr="002C0274" w:rsidRDefault="0043294C" w:rsidP="0043294C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54023C" w:rsidRPr="002C0274" w:rsidRDefault="005605AF" w:rsidP="0054023C">
            <w:pPr>
              <w:rPr>
                <w:sz w:val="16"/>
                <w:szCs w:val="16"/>
              </w:rPr>
            </w:pPr>
            <w:hyperlink r:id="rId39" w:anchor="none" w:history="1"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Жуков Е. </w:t>
              </w:r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Ф.</w:t>
              </w:r>
            </w:hyperlink>
            <w:r w:rsidR="0054023C" w:rsidRPr="002C0274">
              <w:rPr>
                <w:sz w:val="16"/>
                <w:szCs w:val="16"/>
              </w:rPr>
              <w:t>Банковское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дело [Электронный ресурс]: учебник для студентов вузов, обучающихся по экономическим специальностям и специальности «Финансы и кредит» / [Е.Ф. Жуков и др.]; под ред. Е.Ф. Жукова, Н.Д. </w:t>
            </w:r>
            <w:proofErr w:type="spellStart"/>
            <w:r w:rsidR="0054023C" w:rsidRPr="002C0274">
              <w:rPr>
                <w:sz w:val="16"/>
                <w:szCs w:val="16"/>
              </w:rPr>
              <w:t>Эриашвили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. - 3-е изд., </w:t>
            </w:r>
            <w:proofErr w:type="spellStart"/>
            <w:r w:rsidR="0054023C" w:rsidRPr="002C0274">
              <w:rPr>
                <w:sz w:val="16"/>
                <w:szCs w:val="16"/>
              </w:rPr>
              <w:t>перераб</w:t>
            </w:r>
            <w:proofErr w:type="spellEnd"/>
            <w:proofErr w:type="gramStart"/>
            <w:r w:rsidR="0054023C" w:rsidRPr="002C0274">
              <w:rPr>
                <w:sz w:val="16"/>
                <w:szCs w:val="16"/>
              </w:rPr>
              <w:t>. и</w:t>
            </w:r>
            <w:proofErr w:type="gramEnd"/>
            <w:r w:rsidR="0054023C" w:rsidRPr="002C0274">
              <w:rPr>
                <w:sz w:val="16"/>
                <w:szCs w:val="16"/>
              </w:rPr>
              <w:t xml:space="preserve"> доп. - М.: ЮНИТИ-ДАНА, 2012. - 655 с. - ISBN 978-5-238-01454-8.</w:t>
            </w:r>
          </w:p>
          <w:p w:rsidR="0043294C" w:rsidRPr="002C0274" w:rsidRDefault="005605AF" w:rsidP="00803195">
            <w:pPr>
              <w:rPr>
                <w:sz w:val="16"/>
                <w:szCs w:val="16"/>
              </w:rPr>
            </w:pPr>
            <w:hyperlink r:id="rId40" w:anchor="none" w:history="1"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Стародубцева Е. </w:t>
              </w:r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Б.</w:t>
              </w:r>
            </w:hyperlink>
            <w:r w:rsidR="0054023C" w:rsidRPr="002C0274">
              <w:rPr>
                <w:sz w:val="16"/>
                <w:szCs w:val="16"/>
              </w:rPr>
              <w:t>Банковское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дело: Учебник / Е.Б. Стародубцева. - М.: ИД ФОРУМ: НИЦ ИНФРА-М, 2014. - 464 с.: 60x90 1/16. - (Высшее образование). (</w:t>
            </w:r>
            <w:proofErr w:type="gramStart"/>
            <w:r w:rsidR="0054023C" w:rsidRPr="002C0274">
              <w:rPr>
                <w:sz w:val="16"/>
                <w:szCs w:val="16"/>
              </w:rPr>
              <w:t>переплет</w:t>
            </w:r>
            <w:proofErr w:type="gramEnd"/>
            <w:r w:rsidR="0054023C" w:rsidRPr="002C0274">
              <w:rPr>
                <w:sz w:val="16"/>
                <w:szCs w:val="16"/>
              </w:rPr>
              <w:t>) ISBN 978-5-8199-0575-3, 500экз.</w:t>
            </w:r>
          </w:p>
        </w:tc>
        <w:tc>
          <w:tcPr>
            <w:tcW w:w="3240" w:type="dxa"/>
            <w:gridSpan w:val="2"/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803195" w:rsidRPr="002C0274" w:rsidRDefault="00803195" w:rsidP="0043294C">
            <w:pPr>
              <w:jc w:val="center"/>
              <w:rPr>
                <w:sz w:val="16"/>
                <w:szCs w:val="16"/>
              </w:rPr>
            </w:pPr>
          </w:p>
          <w:p w:rsidR="0043294C" w:rsidRPr="002C0274" w:rsidRDefault="00D03F1B" w:rsidP="0043294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200</w:t>
            </w:r>
          </w:p>
          <w:p w:rsidR="00D03F1B" w:rsidRPr="002C0274" w:rsidRDefault="00D03F1B" w:rsidP="0043294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43294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43294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</w:tc>
      </w:tr>
      <w:tr w:rsidR="0043294C" w:rsidRPr="002C0274" w:rsidTr="0042645E">
        <w:trPr>
          <w:cantSplit/>
          <w:jc w:val="center"/>
        </w:trPr>
        <w:tc>
          <w:tcPr>
            <w:tcW w:w="732" w:type="dxa"/>
          </w:tcPr>
          <w:p w:rsidR="0043294C" w:rsidRPr="002C0274" w:rsidRDefault="0043294C" w:rsidP="0043294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Б1.В.ДВ.11.1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4C" w:rsidRPr="002C0274" w:rsidRDefault="0043294C" w:rsidP="0043294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Краткосрочная и долгосрочная финансовая политики</w:t>
            </w:r>
          </w:p>
        </w:tc>
        <w:tc>
          <w:tcPr>
            <w:tcW w:w="1472" w:type="dxa"/>
          </w:tcPr>
          <w:p w:rsidR="0043294C" w:rsidRPr="002C0274" w:rsidRDefault="0043294C" w:rsidP="0043294C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54023C" w:rsidRPr="002C0274" w:rsidRDefault="005605AF" w:rsidP="0054023C">
            <w:pPr>
              <w:rPr>
                <w:sz w:val="16"/>
                <w:szCs w:val="16"/>
              </w:rPr>
            </w:pPr>
            <w:hyperlink r:id="rId41" w:anchor="none" w:history="1"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Симоненко Н. </w:t>
              </w:r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Н.</w:t>
              </w:r>
            </w:hyperlink>
            <w:r w:rsidR="0054023C" w:rsidRPr="002C0274">
              <w:rPr>
                <w:sz w:val="16"/>
                <w:szCs w:val="16"/>
              </w:rPr>
              <w:t>Краткосрочная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и долгосрочная финансовая политика фирмы: Учебник / Н.Н. Симоненко, В.Н. Симоненко. - М.: Магистр: НИЦ Инфра-М, 2012. - 512 с.: 60x90 1/16. (переплет) ISBN 978-5-9776-0246-4</w:t>
            </w:r>
          </w:p>
          <w:p w:rsidR="0043294C" w:rsidRPr="002C0274" w:rsidRDefault="005605AF" w:rsidP="00803195">
            <w:pPr>
              <w:shd w:val="clear" w:color="auto" w:fill="FFFFFF"/>
              <w:rPr>
                <w:sz w:val="16"/>
                <w:szCs w:val="16"/>
              </w:rPr>
            </w:pPr>
            <w:hyperlink r:id="rId42" w:anchor="none" w:history="1">
              <w:proofErr w:type="spellStart"/>
              <w:r w:rsidR="0054023C" w:rsidRPr="002C0274">
                <w:rPr>
                  <w:sz w:val="16"/>
                  <w:szCs w:val="16"/>
                  <w:u w:val="single"/>
                </w:rPr>
                <w:t>Когденко</w:t>
              </w:r>
              <w:proofErr w:type="spellEnd"/>
              <w:r w:rsidR="0054023C" w:rsidRPr="002C0274">
                <w:rPr>
                  <w:sz w:val="16"/>
                  <w:szCs w:val="16"/>
                  <w:u w:val="single"/>
                </w:rPr>
                <w:t> В. </w:t>
              </w:r>
              <w:proofErr w:type="spellStart"/>
              <w:r w:rsidR="0054023C" w:rsidRPr="002C0274">
                <w:rPr>
                  <w:sz w:val="16"/>
                  <w:szCs w:val="16"/>
                  <w:u w:val="single"/>
                </w:rPr>
                <w:t>Г.</w:t>
              </w:r>
            </w:hyperlink>
            <w:r w:rsidR="0054023C" w:rsidRPr="002C0274">
              <w:rPr>
                <w:sz w:val="16"/>
                <w:szCs w:val="16"/>
              </w:rPr>
              <w:t>Краткосрочная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и долгосрочная финансовая политика: Учебное пособие для студентов вузов, обучающихся по специальностям "Финансы и кредит", "Бухгалтерский учет, анализ и аудит", "Мировая экономика", "Налоги и </w:t>
            </w:r>
            <w:proofErr w:type="spellStart"/>
            <w:r w:rsidR="0054023C" w:rsidRPr="002C0274">
              <w:rPr>
                <w:sz w:val="16"/>
                <w:szCs w:val="16"/>
              </w:rPr>
              <w:t>налогооблажение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" / </w:t>
            </w:r>
            <w:proofErr w:type="spellStart"/>
            <w:r w:rsidR="0054023C" w:rsidRPr="002C0274">
              <w:rPr>
                <w:sz w:val="16"/>
                <w:szCs w:val="16"/>
              </w:rPr>
              <w:t>Когденко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В.Г., Мельник М.В., </w:t>
            </w:r>
            <w:proofErr w:type="spellStart"/>
            <w:r w:rsidR="0054023C" w:rsidRPr="002C0274">
              <w:rPr>
                <w:sz w:val="16"/>
                <w:szCs w:val="16"/>
              </w:rPr>
              <w:t>Быковников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И.Л. - </w:t>
            </w:r>
            <w:proofErr w:type="gramStart"/>
            <w:r w:rsidR="0054023C" w:rsidRPr="002C0274">
              <w:rPr>
                <w:sz w:val="16"/>
                <w:szCs w:val="16"/>
              </w:rPr>
              <w:t>М.:ЮНИТИ</w:t>
            </w:r>
            <w:proofErr w:type="gramEnd"/>
            <w:r w:rsidR="0054023C" w:rsidRPr="002C0274">
              <w:rPr>
                <w:sz w:val="16"/>
                <w:szCs w:val="16"/>
              </w:rPr>
              <w:t>-ДАНА, 2015. - 471 с.: 60x90 1/16 ISBN 978-5-238-01690-0</w:t>
            </w:r>
          </w:p>
        </w:tc>
        <w:tc>
          <w:tcPr>
            <w:tcW w:w="3240" w:type="dxa"/>
            <w:gridSpan w:val="2"/>
          </w:tcPr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803195" w:rsidRPr="002C0274" w:rsidRDefault="00803195" w:rsidP="0043294C">
            <w:pPr>
              <w:jc w:val="center"/>
              <w:rPr>
                <w:sz w:val="16"/>
                <w:szCs w:val="16"/>
              </w:rPr>
            </w:pPr>
          </w:p>
          <w:p w:rsidR="0043294C" w:rsidRPr="002C0274" w:rsidRDefault="00D03F1B" w:rsidP="0043294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300</w:t>
            </w:r>
          </w:p>
          <w:p w:rsidR="00D03F1B" w:rsidRPr="002C0274" w:rsidRDefault="00D03F1B" w:rsidP="0043294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43294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</w:tc>
      </w:tr>
      <w:tr w:rsidR="0054023C" w:rsidRPr="002C0274" w:rsidTr="0042645E">
        <w:trPr>
          <w:cantSplit/>
          <w:jc w:val="center"/>
        </w:trPr>
        <w:tc>
          <w:tcPr>
            <w:tcW w:w="732" w:type="dxa"/>
          </w:tcPr>
          <w:p w:rsidR="0054023C" w:rsidRPr="002C0274" w:rsidRDefault="0054023C" w:rsidP="005402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Б1.В.ДВ.11.2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Страхование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spacing w:line="276" w:lineRule="auto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 xml:space="preserve">                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Воблый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К.Г. Основы экономики страхования. М.: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Анкил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1995</w:t>
            </w:r>
          </w:p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Шахов В.В. Страхование. – М.: ЮНИТИ, 1999</w:t>
            </w:r>
          </w:p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Государственное социальное страхование/Сост.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Верховцев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А. В. - 2-е изд., доп. - (Библиотека журнала "Трудовое право Российской Федерации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")ИНФРА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>-М, 2000. - 200 с., обложка, тираж 3000, 84x108 1/32 ISBN 5-16-000233-2</w:t>
            </w:r>
          </w:p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Сплетухов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Ю.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А.Страхование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Учебное пособие / Ю.А.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Сплетухов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Е.Ф.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Дюжиков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М.: ИНФРА-М, 2007. - 312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978-5-16-002176-8, 3000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экз</w:t>
            </w:r>
            <w:proofErr w:type="spellEnd"/>
          </w:p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Страхование: Учебник / Под ред. Т.А. Федоровой. - 3-e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Магистр, 2008. - 1006 с.: 60x90 1/16. (переплет) ISBN 978-5-9776-0032-3, 3000 экз. </w:t>
            </w:r>
          </w:p>
          <w:p w:rsidR="0054023C" w:rsidRPr="002C0274" w:rsidRDefault="0054023C" w:rsidP="008031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Сплетухов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Ю.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А.Страхование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: Учебное пособие / Ю.А.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Сплетухов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, Е.Ф.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Дюжиков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- 2-e изд.,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перераб</w:t>
            </w:r>
            <w:proofErr w:type="spellEnd"/>
            <w:proofErr w:type="gramStart"/>
            <w:r w:rsidRPr="002C0274">
              <w:rPr>
                <w:sz w:val="16"/>
                <w:szCs w:val="16"/>
                <w:lang w:eastAsia="en-US"/>
              </w:rPr>
              <w:t>. и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доп. - М.: ИНФРА-М, 2010. - 357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978-5-16-003575-8, 2000 экз.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170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803195" w:rsidRPr="003F05DC" w:rsidRDefault="00803195" w:rsidP="00803195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3000</w:t>
            </w: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2000</w:t>
            </w: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4023C" w:rsidRPr="002C0274" w:rsidTr="0042645E">
        <w:trPr>
          <w:cantSplit/>
          <w:jc w:val="center"/>
        </w:trPr>
        <w:tc>
          <w:tcPr>
            <w:tcW w:w="732" w:type="dxa"/>
          </w:tcPr>
          <w:p w:rsidR="0054023C" w:rsidRPr="002C0274" w:rsidRDefault="0054023C" w:rsidP="005402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Б1.В.ДВ.12.1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Финансовые рынки</w:t>
            </w:r>
          </w:p>
        </w:tc>
        <w:tc>
          <w:tcPr>
            <w:tcW w:w="1472" w:type="dxa"/>
          </w:tcPr>
          <w:p w:rsidR="0054023C" w:rsidRPr="002C0274" w:rsidRDefault="0054023C" w:rsidP="0054023C">
            <w:pPr>
              <w:jc w:val="center"/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54023C" w:rsidRPr="002C0274" w:rsidRDefault="005605AF" w:rsidP="0054023C">
            <w:pPr>
              <w:rPr>
                <w:sz w:val="16"/>
                <w:szCs w:val="16"/>
              </w:rPr>
            </w:pPr>
            <w:hyperlink r:id="rId43" w:anchor="none" w:history="1"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Сребник</w:t>
              </w:r>
              <w:proofErr w:type="spellEnd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 Б. </w:t>
              </w:r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В.</w:t>
              </w:r>
            </w:hyperlink>
            <w:r w:rsidR="0054023C" w:rsidRPr="002C0274">
              <w:rPr>
                <w:sz w:val="16"/>
                <w:szCs w:val="16"/>
              </w:rPr>
              <w:t>Финансовые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рынки: профессиональная деятельность на рынке ценных бумаг: Учебное пособие / Б.В. </w:t>
            </w:r>
            <w:proofErr w:type="spellStart"/>
            <w:r w:rsidR="0054023C" w:rsidRPr="002C0274">
              <w:rPr>
                <w:sz w:val="16"/>
                <w:szCs w:val="16"/>
              </w:rPr>
              <w:t>Сребник</w:t>
            </w:r>
            <w:proofErr w:type="spellEnd"/>
            <w:r w:rsidR="0054023C" w:rsidRPr="002C0274">
              <w:rPr>
                <w:sz w:val="16"/>
                <w:szCs w:val="16"/>
              </w:rPr>
              <w:t>, Т.Б. Вилкова. - М.: ИНФРА-М, 2012. - 366 с.: 60x90 1/16. - (Высшее образование). (</w:t>
            </w:r>
            <w:proofErr w:type="gramStart"/>
            <w:r w:rsidR="0054023C" w:rsidRPr="002C0274">
              <w:rPr>
                <w:sz w:val="16"/>
                <w:szCs w:val="16"/>
              </w:rPr>
              <w:t>переплет</w:t>
            </w:r>
            <w:proofErr w:type="gramEnd"/>
            <w:r w:rsidR="0054023C" w:rsidRPr="002C0274">
              <w:rPr>
                <w:sz w:val="16"/>
                <w:szCs w:val="16"/>
              </w:rPr>
              <w:t>) ISBN 978-5-16-005029-4</w:t>
            </w:r>
          </w:p>
          <w:p w:rsidR="0054023C" w:rsidRPr="002C0274" w:rsidRDefault="005605AF" w:rsidP="0054023C">
            <w:pPr>
              <w:rPr>
                <w:sz w:val="16"/>
                <w:szCs w:val="16"/>
              </w:rPr>
            </w:pPr>
            <w:hyperlink r:id="rId44" w:anchor="none" w:history="1"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Сребник</w:t>
              </w:r>
              <w:proofErr w:type="spellEnd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 Б. </w:t>
              </w:r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В.</w:t>
              </w:r>
            </w:hyperlink>
            <w:r w:rsidR="0054023C" w:rsidRPr="002C0274">
              <w:rPr>
                <w:sz w:val="16"/>
                <w:szCs w:val="16"/>
              </w:rPr>
              <w:t>Финансовые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рынки: профессиональная деятельность на рынке ценных бумаг: Учебное пособие / Б.В. </w:t>
            </w:r>
            <w:proofErr w:type="spellStart"/>
            <w:r w:rsidR="0054023C" w:rsidRPr="002C0274">
              <w:rPr>
                <w:sz w:val="16"/>
                <w:szCs w:val="16"/>
              </w:rPr>
              <w:t>Сребник</w:t>
            </w:r>
            <w:proofErr w:type="spellEnd"/>
            <w:r w:rsidR="0054023C" w:rsidRPr="002C0274">
              <w:rPr>
                <w:sz w:val="16"/>
                <w:szCs w:val="16"/>
              </w:rPr>
              <w:t>, Т.Б. Вилкова. - М.: НИЦ ИНФРА-М, 2014. - 366 с.: 60x90 1/16. - (Высшее образование: Бакалавриат). (</w:t>
            </w:r>
            <w:proofErr w:type="gramStart"/>
            <w:r w:rsidR="0054023C" w:rsidRPr="002C0274">
              <w:rPr>
                <w:sz w:val="16"/>
                <w:szCs w:val="16"/>
              </w:rPr>
              <w:t>переплет</w:t>
            </w:r>
            <w:proofErr w:type="gramEnd"/>
            <w:r w:rsidR="0054023C" w:rsidRPr="002C0274">
              <w:rPr>
                <w:sz w:val="16"/>
                <w:szCs w:val="16"/>
              </w:rPr>
              <w:t>) ISBN 978-5-16-005029-4</w:t>
            </w:r>
          </w:p>
          <w:p w:rsidR="0054023C" w:rsidRPr="002C0274" w:rsidRDefault="005605AF" w:rsidP="00705C8B">
            <w:pPr>
              <w:shd w:val="clear" w:color="auto" w:fill="FFFFFF"/>
              <w:rPr>
                <w:sz w:val="16"/>
                <w:szCs w:val="16"/>
              </w:rPr>
            </w:pPr>
            <w:hyperlink r:id="rId45" w:anchor="none" w:history="1">
              <w:r w:rsidR="0054023C" w:rsidRPr="002C0274">
                <w:rPr>
                  <w:sz w:val="16"/>
                  <w:szCs w:val="16"/>
                  <w:u w:val="single"/>
                </w:rPr>
                <w:t>Чижик В. </w:t>
              </w:r>
              <w:proofErr w:type="spellStart"/>
              <w:r w:rsidR="0054023C" w:rsidRPr="002C0274">
                <w:rPr>
                  <w:sz w:val="16"/>
                  <w:szCs w:val="16"/>
                  <w:u w:val="single"/>
                </w:rPr>
                <w:t>П.</w:t>
              </w:r>
            </w:hyperlink>
            <w:r w:rsidR="0054023C" w:rsidRPr="002C0274">
              <w:rPr>
                <w:sz w:val="16"/>
                <w:szCs w:val="16"/>
              </w:rPr>
              <w:t>Финансовые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рынки и институты: Учебное пособие / Чижик В.П. - М.: Форум, НИЦ ИНФРА-М, 2016. - 384 с.: 60x90 1/16. - (Высшее образование: Бакалавриат) (Переплёт 7БЦ) ISBN 978-5-00091-</w:t>
            </w:r>
          </w:p>
        </w:tc>
        <w:tc>
          <w:tcPr>
            <w:tcW w:w="3240" w:type="dxa"/>
            <w:gridSpan w:val="2"/>
          </w:tcPr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705C8B" w:rsidRPr="002C0274" w:rsidRDefault="00705C8B" w:rsidP="0054023C">
            <w:pPr>
              <w:jc w:val="center"/>
              <w:rPr>
                <w:sz w:val="16"/>
                <w:szCs w:val="16"/>
              </w:rPr>
            </w:pPr>
          </w:p>
          <w:p w:rsidR="0054023C" w:rsidRPr="002C0274" w:rsidRDefault="00D03F1B" w:rsidP="0054023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200</w:t>
            </w: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300</w:t>
            </w: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400</w:t>
            </w:r>
          </w:p>
        </w:tc>
      </w:tr>
      <w:tr w:rsidR="0054023C" w:rsidRPr="002C0274" w:rsidTr="0042645E">
        <w:trPr>
          <w:cantSplit/>
          <w:jc w:val="center"/>
        </w:trPr>
        <w:tc>
          <w:tcPr>
            <w:tcW w:w="732" w:type="dxa"/>
          </w:tcPr>
          <w:p w:rsidR="0054023C" w:rsidRPr="002C0274" w:rsidRDefault="0054023C" w:rsidP="005402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Б1.В.ДВ.12.2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Финансовый менеджмент</w:t>
            </w:r>
          </w:p>
        </w:tc>
        <w:tc>
          <w:tcPr>
            <w:tcW w:w="1472" w:type="dxa"/>
          </w:tcPr>
          <w:p w:rsidR="0054023C" w:rsidRPr="002C0274" w:rsidRDefault="0054023C" w:rsidP="0054023C">
            <w:pPr>
              <w:jc w:val="center"/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54023C" w:rsidRPr="002C0274" w:rsidRDefault="005605AF" w:rsidP="0054023C">
            <w:pPr>
              <w:rPr>
                <w:sz w:val="16"/>
                <w:szCs w:val="16"/>
              </w:rPr>
            </w:pPr>
            <w:hyperlink r:id="rId46" w:anchor="none" w:history="1"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Басовский</w:t>
              </w:r>
              <w:proofErr w:type="spellEnd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 Л. </w:t>
              </w:r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Е.</w:t>
              </w:r>
            </w:hyperlink>
            <w:r w:rsidR="0054023C" w:rsidRPr="002C0274">
              <w:rPr>
                <w:sz w:val="16"/>
                <w:szCs w:val="16"/>
              </w:rPr>
              <w:t>Финансовый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менеджмент: Учебник / Л.Е. </w:t>
            </w:r>
            <w:proofErr w:type="spellStart"/>
            <w:r w:rsidR="0054023C" w:rsidRPr="002C0274">
              <w:rPr>
                <w:sz w:val="16"/>
                <w:szCs w:val="16"/>
              </w:rPr>
              <w:t>Басовский</w:t>
            </w:r>
            <w:proofErr w:type="spellEnd"/>
            <w:r w:rsidR="0054023C" w:rsidRPr="002C0274">
              <w:rPr>
                <w:sz w:val="16"/>
                <w:szCs w:val="16"/>
              </w:rPr>
              <w:t>. - М.: ИНФРА-М, 2008. - 240 с.: 60x90 1/16. - (Высшее образование). (</w:t>
            </w:r>
            <w:proofErr w:type="gramStart"/>
            <w:r w:rsidR="0054023C" w:rsidRPr="002C0274">
              <w:rPr>
                <w:sz w:val="16"/>
                <w:szCs w:val="16"/>
              </w:rPr>
              <w:t>переплет</w:t>
            </w:r>
            <w:proofErr w:type="gramEnd"/>
            <w:r w:rsidR="0054023C" w:rsidRPr="002C0274">
              <w:rPr>
                <w:sz w:val="16"/>
                <w:szCs w:val="16"/>
              </w:rPr>
              <w:t>) ISBN 978-5-16-002806-4</w:t>
            </w:r>
          </w:p>
          <w:p w:rsidR="0054023C" w:rsidRPr="002C0274" w:rsidRDefault="005605AF" w:rsidP="0054023C">
            <w:pPr>
              <w:shd w:val="clear" w:color="auto" w:fill="FFFFFF"/>
              <w:rPr>
                <w:sz w:val="16"/>
                <w:szCs w:val="16"/>
              </w:rPr>
            </w:pPr>
            <w:hyperlink r:id="rId47" w:anchor="none" w:history="1">
              <w:proofErr w:type="spellStart"/>
              <w:r w:rsidR="0054023C" w:rsidRPr="002C0274">
                <w:rPr>
                  <w:sz w:val="16"/>
                  <w:szCs w:val="16"/>
                  <w:u w:val="single"/>
                </w:rPr>
                <w:t>Басовский</w:t>
              </w:r>
              <w:proofErr w:type="spellEnd"/>
              <w:r w:rsidR="0054023C" w:rsidRPr="002C0274">
                <w:rPr>
                  <w:sz w:val="16"/>
                  <w:szCs w:val="16"/>
                  <w:u w:val="single"/>
                </w:rPr>
                <w:t> Л. </w:t>
              </w:r>
              <w:proofErr w:type="spellStart"/>
              <w:r w:rsidR="0054023C" w:rsidRPr="002C0274">
                <w:rPr>
                  <w:sz w:val="16"/>
                  <w:szCs w:val="16"/>
                  <w:u w:val="single"/>
                </w:rPr>
                <w:t>Е.</w:t>
              </w:r>
            </w:hyperlink>
            <w:r w:rsidR="0054023C" w:rsidRPr="002C0274">
              <w:rPr>
                <w:sz w:val="16"/>
                <w:szCs w:val="16"/>
              </w:rPr>
              <w:t>Финансовый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менеджмент: Учеб</w:t>
            </w:r>
            <w:proofErr w:type="gramStart"/>
            <w:r w:rsidR="0054023C" w:rsidRPr="002C0274">
              <w:rPr>
                <w:sz w:val="16"/>
                <w:szCs w:val="16"/>
              </w:rPr>
              <w:t>. пособие</w:t>
            </w:r>
            <w:proofErr w:type="gramEnd"/>
            <w:r w:rsidR="0054023C" w:rsidRPr="002C0274">
              <w:rPr>
                <w:sz w:val="16"/>
                <w:szCs w:val="16"/>
              </w:rPr>
              <w:t xml:space="preserve"> / Л.Е. </w:t>
            </w:r>
            <w:proofErr w:type="spellStart"/>
            <w:r w:rsidR="0054023C" w:rsidRPr="002C0274">
              <w:rPr>
                <w:sz w:val="16"/>
                <w:szCs w:val="16"/>
              </w:rPr>
              <w:t>Басовский</w:t>
            </w:r>
            <w:proofErr w:type="spellEnd"/>
            <w:r w:rsidR="0054023C" w:rsidRPr="002C0274">
              <w:rPr>
                <w:sz w:val="16"/>
                <w:szCs w:val="16"/>
              </w:rPr>
              <w:t>. - М.: ИЦ РИОР: ИНФРА-М, 2010. - 88 с.: 70x100 1/32. - (Карманное учебное пособие). (</w:t>
            </w:r>
            <w:proofErr w:type="gramStart"/>
            <w:r w:rsidR="0054023C" w:rsidRPr="002C0274">
              <w:rPr>
                <w:sz w:val="16"/>
                <w:szCs w:val="16"/>
              </w:rPr>
              <w:t>обложка</w:t>
            </w:r>
            <w:proofErr w:type="gramEnd"/>
            <w:r w:rsidR="0054023C" w:rsidRPr="002C0274">
              <w:rPr>
                <w:sz w:val="16"/>
                <w:szCs w:val="16"/>
              </w:rPr>
              <w:t>, карм. формат) ISBN 978-5-369-00676-4</w:t>
            </w:r>
          </w:p>
          <w:p w:rsidR="0054023C" w:rsidRPr="002C0274" w:rsidRDefault="005605AF" w:rsidP="00705C8B">
            <w:pPr>
              <w:shd w:val="clear" w:color="auto" w:fill="FFFFFF"/>
              <w:rPr>
                <w:sz w:val="16"/>
                <w:szCs w:val="16"/>
              </w:rPr>
            </w:pPr>
            <w:hyperlink r:id="rId48" w:anchor="none" w:history="1">
              <w:r w:rsidR="0054023C" w:rsidRPr="002C0274">
                <w:rPr>
                  <w:sz w:val="16"/>
                  <w:szCs w:val="16"/>
                  <w:u w:val="single"/>
                </w:rPr>
                <w:t>Лысенко Д. </w:t>
              </w:r>
              <w:proofErr w:type="spellStart"/>
              <w:r w:rsidR="0054023C" w:rsidRPr="002C0274">
                <w:rPr>
                  <w:sz w:val="16"/>
                  <w:szCs w:val="16"/>
                  <w:u w:val="single"/>
                </w:rPr>
                <w:t>В.</w:t>
              </w:r>
            </w:hyperlink>
            <w:r w:rsidR="0054023C" w:rsidRPr="002C0274">
              <w:rPr>
                <w:sz w:val="16"/>
                <w:szCs w:val="16"/>
              </w:rPr>
              <w:t>Финансовый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менеджмент: Учебное пособие / Д.В. Лысенко. - М.: НИЦ Инфра-М, 2012. - 372 с.: 60x90 1/16 + CD-ROM. - (Высшее образование). (</w:t>
            </w:r>
            <w:proofErr w:type="gramStart"/>
            <w:r w:rsidR="0054023C" w:rsidRPr="002C0274">
              <w:rPr>
                <w:sz w:val="16"/>
                <w:szCs w:val="16"/>
              </w:rPr>
              <w:t>переплет</w:t>
            </w:r>
            <w:proofErr w:type="gramEnd"/>
            <w:r w:rsidR="0054023C" w:rsidRPr="002C0274">
              <w:rPr>
                <w:sz w:val="16"/>
                <w:szCs w:val="16"/>
              </w:rPr>
              <w:t xml:space="preserve">, </w:t>
            </w:r>
            <w:proofErr w:type="spellStart"/>
            <w:r w:rsidR="0054023C" w:rsidRPr="002C0274">
              <w:rPr>
                <w:sz w:val="16"/>
                <w:szCs w:val="16"/>
              </w:rPr>
              <w:t>cd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</w:t>
            </w:r>
            <w:proofErr w:type="spellStart"/>
            <w:r w:rsidR="0054023C" w:rsidRPr="002C0274">
              <w:rPr>
                <w:sz w:val="16"/>
                <w:szCs w:val="16"/>
              </w:rPr>
              <w:t>rom</w:t>
            </w:r>
            <w:proofErr w:type="spellEnd"/>
            <w:r w:rsidR="0054023C" w:rsidRPr="002C0274">
              <w:rPr>
                <w:sz w:val="16"/>
                <w:szCs w:val="16"/>
              </w:rPr>
              <w:t>) ISBN 978-5-16-003985-5</w:t>
            </w:r>
          </w:p>
        </w:tc>
        <w:tc>
          <w:tcPr>
            <w:tcW w:w="3240" w:type="dxa"/>
            <w:gridSpan w:val="2"/>
          </w:tcPr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54023C" w:rsidRPr="002C0274" w:rsidRDefault="0054023C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250</w:t>
            </w: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1000</w:t>
            </w:r>
          </w:p>
        </w:tc>
      </w:tr>
      <w:tr w:rsidR="0054023C" w:rsidRPr="002C0274" w:rsidTr="0042645E">
        <w:trPr>
          <w:cantSplit/>
          <w:jc w:val="center"/>
        </w:trPr>
        <w:tc>
          <w:tcPr>
            <w:tcW w:w="732" w:type="dxa"/>
          </w:tcPr>
          <w:p w:rsidR="0054023C" w:rsidRPr="002C0274" w:rsidRDefault="0054023C" w:rsidP="005402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Б1.В.ДВ.13.1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Организация инновационной деятельности предприятия (организации)</w:t>
            </w:r>
          </w:p>
        </w:tc>
        <w:tc>
          <w:tcPr>
            <w:tcW w:w="1472" w:type="dxa"/>
          </w:tcPr>
          <w:p w:rsidR="0054023C" w:rsidRPr="002C0274" w:rsidRDefault="0054023C" w:rsidP="0054023C">
            <w:pPr>
              <w:jc w:val="center"/>
              <w:rPr>
                <w:spacing w:val="-4"/>
                <w:sz w:val="16"/>
                <w:szCs w:val="16"/>
              </w:rPr>
            </w:pPr>
            <w:r w:rsidRPr="002C0274">
              <w:rPr>
                <w:spacing w:val="-4"/>
                <w:sz w:val="16"/>
                <w:szCs w:val="16"/>
              </w:rPr>
              <w:t>25</w:t>
            </w:r>
          </w:p>
        </w:tc>
        <w:tc>
          <w:tcPr>
            <w:tcW w:w="3240" w:type="dxa"/>
            <w:gridSpan w:val="2"/>
          </w:tcPr>
          <w:p w:rsidR="0054023C" w:rsidRPr="002C0274" w:rsidRDefault="0054023C" w:rsidP="0054023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 xml:space="preserve">Наумов А. </w:t>
            </w:r>
            <w:proofErr w:type="spellStart"/>
            <w:r w:rsidRPr="002C0274">
              <w:rPr>
                <w:sz w:val="16"/>
                <w:szCs w:val="16"/>
              </w:rPr>
              <w:t>Ф.Инновационная</w:t>
            </w:r>
            <w:proofErr w:type="spellEnd"/>
            <w:r w:rsidRPr="002C0274">
              <w:rPr>
                <w:sz w:val="16"/>
                <w:szCs w:val="16"/>
              </w:rPr>
              <w:t xml:space="preserve"> деятельность предприятия: Учебник / А.Ф. Наумов, А.А. Захарова. - М.: НИЦ ИНФРА-М, 2015. - 256 с.: 60x90 1/16 + </w:t>
            </w:r>
            <w:proofErr w:type="gramStart"/>
            <w:r w:rsidRPr="002C0274">
              <w:rPr>
                <w:sz w:val="16"/>
                <w:szCs w:val="16"/>
              </w:rPr>
              <w:t>( Доп.</w:t>
            </w:r>
            <w:proofErr w:type="gramEnd"/>
            <w:r w:rsidRPr="002C0274">
              <w:rPr>
                <w:sz w:val="16"/>
                <w:szCs w:val="16"/>
              </w:rPr>
              <w:t xml:space="preserve"> мат. znanium.com). - (Высшее образование: Бакалавриат). (</w:t>
            </w:r>
            <w:proofErr w:type="gramStart"/>
            <w:r w:rsidRPr="002C0274">
              <w:rPr>
                <w:sz w:val="16"/>
                <w:szCs w:val="16"/>
              </w:rPr>
              <w:t>переплет</w:t>
            </w:r>
            <w:proofErr w:type="gramEnd"/>
            <w:r w:rsidRPr="002C0274">
              <w:rPr>
                <w:sz w:val="16"/>
                <w:szCs w:val="16"/>
              </w:rPr>
              <w:t>) ISBN 978-5-16-009521-9, 500 экз.</w:t>
            </w:r>
          </w:p>
          <w:p w:rsidR="0054023C" w:rsidRPr="002C0274" w:rsidRDefault="005605AF" w:rsidP="0054023C">
            <w:pPr>
              <w:rPr>
                <w:sz w:val="16"/>
                <w:szCs w:val="16"/>
              </w:rPr>
            </w:pPr>
            <w:hyperlink r:id="rId49" w:anchor="none" w:history="1"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Жевора</w:t>
              </w:r>
              <w:proofErr w:type="spellEnd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 Ю. </w:t>
              </w:r>
              <w:proofErr w:type="spellStart"/>
              <w:r w:rsidR="0054023C" w:rsidRPr="002C0274">
                <w:rPr>
                  <w:rStyle w:val="afe"/>
                  <w:color w:val="auto"/>
                  <w:sz w:val="16"/>
                  <w:szCs w:val="16"/>
                </w:rPr>
                <w:t>И.</w:t>
              </w:r>
            </w:hyperlink>
            <w:r w:rsidR="0054023C" w:rsidRPr="002C0274">
              <w:rPr>
                <w:sz w:val="16"/>
                <w:szCs w:val="16"/>
              </w:rPr>
              <w:t>Жевора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, Ю.И. Организация инновационной производственной инфраструктуры в АПК: учебное пособие / под общ. ред. А.В. Гладилина. – Ставрополь: </w:t>
            </w:r>
            <w:proofErr w:type="spellStart"/>
            <w:r w:rsidR="0054023C" w:rsidRPr="002C0274">
              <w:rPr>
                <w:sz w:val="16"/>
                <w:szCs w:val="16"/>
              </w:rPr>
              <w:t>СтГАУ</w:t>
            </w:r>
            <w:proofErr w:type="spellEnd"/>
            <w:r w:rsidR="0054023C" w:rsidRPr="002C0274">
              <w:rPr>
                <w:sz w:val="16"/>
                <w:szCs w:val="16"/>
              </w:rPr>
              <w:t>, 2013. – 185 с. - ISBN 5–902852-09-4.</w:t>
            </w:r>
          </w:p>
          <w:p w:rsidR="0054023C" w:rsidRPr="002C0274" w:rsidRDefault="005605AF" w:rsidP="00705C8B">
            <w:pPr>
              <w:shd w:val="clear" w:color="auto" w:fill="FFFFFF"/>
              <w:rPr>
                <w:sz w:val="16"/>
                <w:szCs w:val="16"/>
              </w:rPr>
            </w:pPr>
            <w:hyperlink r:id="rId50" w:anchor="none" w:history="1">
              <w:r w:rsidR="0054023C" w:rsidRPr="002C0274">
                <w:rPr>
                  <w:sz w:val="16"/>
                  <w:szCs w:val="16"/>
                  <w:u w:val="single"/>
                </w:rPr>
                <w:t>Козлов В. </w:t>
              </w:r>
              <w:proofErr w:type="spellStart"/>
              <w:r w:rsidR="0054023C" w:rsidRPr="002C0274">
                <w:rPr>
                  <w:sz w:val="16"/>
                  <w:szCs w:val="16"/>
                  <w:u w:val="single"/>
                </w:rPr>
                <w:t>В.</w:t>
              </w:r>
            </w:hyperlink>
            <w:r w:rsidR="0054023C" w:rsidRPr="002C0274">
              <w:rPr>
                <w:sz w:val="16"/>
                <w:szCs w:val="16"/>
              </w:rPr>
              <w:t>Инновационный</w:t>
            </w:r>
            <w:proofErr w:type="spellEnd"/>
            <w:r w:rsidR="0054023C" w:rsidRPr="002C0274">
              <w:rPr>
                <w:sz w:val="16"/>
                <w:szCs w:val="16"/>
              </w:rPr>
              <w:t xml:space="preserve"> менеджмент в АПК / В.В. Козлов, Е.Ю. Козлова. - М.: КУРС, НИЦ ИНФРА-М, 2015. - 384 с.: 60x90 1/16 (Переплёт 7БЦ) ISBN 978-5-905554-27-8, 500 экз.</w:t>
            </w:r>
          </w:p>
        </w:tc>
        <w:tc>
          <w:tcPr>
            <w:tcW w:w="3240" w:type="dxa"/>
            <w:gridSpan w:val="2"/>
          </w:tcPr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705C8B" w:rsidRPr="002C0274" w:rsidRDefault="00705C8B" w:rsidP="0054023C">
            <w:pPr>
              <w:jc w:val="center"/>
              <w:rPr>
                <w:sz w:val="16"/>
                <w:szCs w:val="16"/>
              </w:rPr>
            </w:pPr>
          </w:p>
          <w:p w:rsidR="0054023C" w:rsidRPr="002C0274" w:rsidRDefault="00D03F1B" w:rsidP="0054023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</w:t>
            </w: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400</w:t>
            </w: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</w:p>
          <w:p w:rsidR="00D03F1B" w:rsidRPr="002C0274" w:rsidRDefault="00D03F1B" w:rsidP="0054023C">
            <w:pPr>
              <w:jc w:val="center"/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5000</w:t>
            </w:r>
          </w:p>
        </w:tc>
      </w:tr>
      <w:tr w:rsidR="0054023C" w:rsidRPr="002C0274" w:rsidTr="0042645E">
        <w:trPr>
          <w:cantSplit/>
          <w:jc w:val="center"/>
        </w:trPr>
        <w:tc>
          <w:tcPr>
            <w:tcW w:w="732" w:type="dxa"/>
          </w:tcPr>
          <w:p w:rsidR="0054023C" w:rsidRPr="002C0274" w:rsidRDefault="0054023C" w:rsidP="0054023C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pacing w:val="-4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Б1.В.ДВ.13.2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rPr>
                <w:sz w:val="16"/>
                <w:szCs w:val="16"/>
              </w:rPr>
            </w:pPr>
            <w:r w:rsidRPr="002C0274">
              <w:rPr>
                <w:sz w:val="16"/>
                <w:szCs w:val="16"/>
              </w:rPr>
              <w:t>Организация производства и планирование на предприятиях АПК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spacing w:line="276" w:lineRule="auto"/>
              <w:rPr>
                <w:spacing w:val="-4"/>
                <w:sz w:val="16"/>
                <w:szCs w:val="16"/>
                <w:lang w:eastAsia="en-US"/>
              </w:rPr>
            </w:pPr>
            <w:r w:rsidRPr="002C0274">
              <w:rPr>
                <w:spacing w:val="-4"/>
                <w:sz w:val="16"/>
                <w:szCs w:val="16"/>
                <w:lang w:eastAsia="en-US"/>
              </w:rPr>
              <w:t xml:space="preserve">                 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Муравьев А. И др. Предпринимательство. СПб, Лань, 2001</w:t>
            </w:r>
          </w:p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Череданова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Л.Н. Основы экономики и предпринимательства. М.,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проф.обр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 w:rsidRPr="002C0274">
              <w:rPr>
                <w:sz w:val="16"/>
                <w:szCs w:val="16"/>
                <w:lang w:eastAsia="en-US"/>
              </w:rPr>
              <w:t>издат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.,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2002</w:t>
            </w:r>
          </w:p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Шакиров Ф.К. Организация производства на предприятиях АПК. – М.: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КолосС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2003</w:t>
            </w:r>
          </w:p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И.А. Минаков и др. Экономика отраслей АПК. – М.: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КолосС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, 2003</w:t>
            </w:r>
          </w:p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Баранова А. Ю. Организация предпринимательской деятельности в сфере туризма: Учебное пособие / А.Ю. Баранова. - М.: ИНФРА-М, 2010. - 180 с.: 60x88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обложка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978-5-16-004452-1, 300 </w:t>
            </w:r>
          </w:p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Яковлев Г.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А.Организация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предпринимательской деятельности: Учебное пособие / Г.А. Яковлев. - 2-e изд. - М.: ИНФРА-М, 2010. - 313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978-5-16-003686-1, 1500 </w:t>
            </w:r>
          </w:p>
          <w:p w:rsidR="0054023C" w:rsidRPr="002C0274" w:rsidRDefault="0054023C" w:rsidP="005402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 xml:space="preserve">Бычков В. П. Организация предпринимательской деятельности в сфере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автосервисных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услуг: Учебное пособие / В.П. Бычков. - М.: НИЦ Инфра-М, 2012. - 208 с.: 60x90 1/16. - (Высшее образование). (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переплет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) ISBN 978-5-16-004861-1, 500 экз. </w:t>
            </w:r>
          </w:p>
          <w:p w:rsidR="0054023C" w:rsidRPr="002C0274" w:rsidRDefault="0054023C" w:rsidP="004264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C0274">
              <w:rPr>
                <w:sz w:val="16"/>
                <w:szCs w:val="16"/>
                <w:lang w:eastAsia="en-US"/>
              </w:rPr>
              <w:t>Валигурский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 xml:space="preserve"> Д. </w:t>
            </w:r>
            <w:proofErr w:type="gramStart"/>
            <w:r w:rsidRPr="002C0274">
              <w:rPr>
                <w:sz w:val="16"/>
                <w:szCs w:val="16"/>
                <w:lang w:eastAsia="en-US"/>
              </w:rPr>
              <w:t>И .Организация</w:t>
            </w:r>
            <w:proofErr w:type="gramEnd"/>
            <w:r w:rsidRPr="002C0274">
              <w:rPr>
                <w:sz w:val="16"/>
                <w:szCs w:val="16"/>
                <w:lang w:eastAsia="en-US"/>
              </w:rPr>
              <w:t xml:space="preserve"> предпринимательской деятельности: Учебник / Д.И. </w:t>
            </w:r>
            <w:proofErr w:type="spellStart"/>
            <w:r w:rsidRPr="002C0274">
              <w:rPr>
                <w:sz w:val="16"/>
                <w:szCs w:val="16"/>
                <w:lang w:eastAsia="en-US"/>
              </w:rPr>
              <w:t>Валигурский</w:t>
            </w:r>
            <w:proofErr w:type="spellEnd"/>
            <w:r w:rsidRPr="002C0274">
              <w:rPr>
                <w:sz w:val="16"/>
                <w:szCs w:val="16"/>
                <w:lang w:eastAsia="en-US"/>
              </w:rPr>
              <w:t>. - 3-e изд. - М.: Дашков и К, 2012. - 520 с.: 60x84 1/16. (переплет) ISBN 978-5-91131-750-8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Режим доступа</w:t>
            </w:r>
          </w:p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 xml:space="preserve">Лань» (http://e.lanbook.com/books/)  </w:t>
            </w:r>
          </w:p>
          <w:p w:rsidR="00705C8B" w:rsidRPr="003F05DC" w:rsidRDefault="00705C8B" w:rsidP="00705C8B">
            <w:pPr>
              <w:jc w:val="center"/>
              <w:rPr>
                <w:sz w:val="16"/>
                <w:szCs w:val="16"/>
              </w:rPr>
            </w:pPr>
            <w:r w:rsidRPr="003F05DC">
              <w:rPr>
                <w:sz w:val="16"/>
                <w:szCs w:val="16"/>
              </w:rPr>
              <w:t>http://www.gramota.net/about.html</w:t>
            </w: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55</w:t>
            </w: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300</w:t>
            </w: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1500</w:t>
            </w: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500</w:t>
            </w: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4023C" w:rsidRPr="002C0274" w:rsidRDefault="0054023C" w:rsidP="005402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C0274">
              <w:rPr>
                <w:sz w:val="16"/>
                <w:szCs w:val="16"/>
                <w:lang w:eastAsia="en-US"/>
              </w:rPr>
              <w:t>1000</w:t>
            </w:r>
          </w:p>
        </w:tc>
      </w:tr>
    </w:tbl>
    <w:p w:rsidR="00653604" w:rsidRPr="002C0274" w:rsidRDefault="00653604" w:rsidP="00957AE0">
      <w:pPr>
        <w:rPr>
          <w:sz w:val="16"/>
          <w:szCs w:val="16"/>
        </w:rPr>
      </w:pPr>
    </w:p>
    <w:p w:rsidR="00705C8B" w:rsidRPr="00705C8B" w:rsidRDefault="00705C8B" w:rsidP="00705C8B">
      <w:pPr>
        <w:rPr>
          <w:sz w:val="16"/>
          <w:szCs w:val="16"/>
        </w:rPr>
      </w:pPr>
      <w:r w:rsidRPr="00705C8B">
        <w:rPr>
          <w:sz w:val="16"/>
          <w:szCs w:val="16"/>
        </w:rPr>
        <w:t>Председатель комиссии</w:t>
      </w:r>
    </w:p>
    <w:p w:rsidR="00705C8B" w:rsidRPr="00705C8B" w:rsidRDefault="00705C8B" w:rsidP="00705C8B">
      <w:pPr>
        <w:rPr>
          <w:sz w:val="16"/>
          <w:szCs w:val="16"/>
        </w:rPr>
      </w:pPr>
      <w:r w:rsidRPr="00705C8B">
        <w:rPr>
          <w:sz w:val="16"/>
          <w:szCs w:val="16"/>
        </w:rPr>
        <w:t>По самообследованию</w:t>
      </w:r>
      <w:r w:rsidRPr="00705C8B">
        <w:rPr>
          <w:sz w:val="16"/>
          <w:szCs w:val="16"/>
        </w:rPr>
        <w:tab/>
        <w:t xml:space="preserve">        _________________________</w:t>
      </w:r>
      <w:r w:rsidRPr="00705C8B">
        <w:rPr>
          <w:sz w:val="16"/>
          <w:szCs w:val="16"/>
          <w:u w:val="single"/>
        </w:rPr>
        <w:t>Бакунович Г.В.</w:t>
      </w:r>
      <w:r w:rsidRPr="00705C8B">
        <w:rPr>
          <w:sz w:val="16"/>
          <w:szCs w:val="16"/>
        </w:rPr>
        <w:tab/>
      </w:r>
    </w:p>
    <w:p w:rsidR="00705C8B" w:rsidRPr="00705C8B" w:rsidRDefault="00705C8B" w:rsidP="00705C8B">
      <w:pPr>
        <w:rPr>
          <w:sz w:val="16"/>
          <w:szCs w:val="16"/>
        </w:rPr>
      </w:pPr>
      <w:r w:rsidRPr="00705C8B">
        <w:rPr>
          <w:sz w:val="16"/>
          <w:szCs w:val="16"/>
        </w:rPr>
        <w:tab/>
      </w:r>
      <w:r w:rsidRPr="00705C8B">
        <w:rPr>
          <w:sz w:val="16"/>
          <w:szCs w:val="16"/>
        </w:rPr>
        <w:tab/>
      </w:r>
      <w:r w:rsidRPr="00705C8B">
        <w:rPr>
          <w:sz w:val="16"/>
          <w:szCs w:val="16"/>
        </w:rPr>
        <w:tab/>
      </w:r>
      <w:r w:rsidRPr="00705C8B">
        <w:rPr>
          <w:sz w:val="16"/>
          <w:szCs w:val="16"/>
        </w:rPr>
        <w:tab/>
        <w:t xml:space="preserve">           (</w:t>
      </w:r>
      <w:proofErr w:type="gramStart"/>
      <w:r w:rsidRPr="00705C8B">
        <w:rPr>
          <w:sz w:val="16"/>
          <w:szCs w:val="16"/>
        </w:rPr>
        <w:t>подпись</w:t>
      </w:r>
      <w:proofErr w:type="gramEnd"/>
      <w:r w:rsidRPr="00705C8B">
        <w:rPr>
          <w:sz w:val="16"/>
          <w:szCs w:val="16"/>
        </w:rPr>
        <w:t>)</w:t>
      </w:r>
      <w:r w:rsidRPr="00705C8B">
        <w:rPr>
          <w:sz w:val="16"/>
          <w:szCs w:val="16"/>
        </w:rPr>
        <w:tab/>
      </w:r>
      <w:r w:rsidRPr="00705C8B">
        <w:rPr>
          <w:sz w:val="16"/>
          <w:szCs w:val="16"/>
        </w:rPr>
        <w:tab/>
        <w:t xml:space="preserve">      (Ф.И.О.) </w:t>
      </w:r>
    </w:p>
    <w:p w:rsidR="00705C8B" w:rsidRPr="00705C8B" w:rsidRDefault="00705C8B" w:rsidP="00705C8B">
      <w:pPr>
        <w:rPr>
          <w:sz w:val="16"/>
          <w:szCs w:val="16"/>
        </w:rPr>
      </w:pPr>
    </w:p>
    <w:p w:rsidR="00705C8B" w:rsidRPr="00705C8B" w:rsidRDefault="00705C8B" w:rsidP="00705C8B">
      <w:pPr>
        <w:rPr>
          <w:sz w:val="16"/>
          <w:szCs w:val="16"/>
        </w:rPr>
      </w:pPr>
      <w:r w:rsidRPr="00705C8B">
        <w:rPr>
          <w:sz w:val="16"/>
          <w:szCs w:val="16"/>
        </w:rPr>
        <w:t>Зав. библиотекой ___________________________________</w:t>
      </w:r>
      <w:r w:rsidRPr="00705C8B">
        <w:rPr>
          <w:sz w:val="16"/>
          <w:szCs w:val="16"/>
          <w:u w:val="single"/>
        </w:rPr>
        <w:t>Волкова С.В.</w:t>
      </w:r>
      <w:r w:rsidRPr="00705C8B">
        <w:rPr>
          <w:sz w:val="16"/>
          <w:szCs w:val="16"/>
          <w:u w:val="single"/>
        </w:rPr>
        <w:tab/>
      </w:r>
    </w:p>
    <w:p w:rsidR="00705C8B" w:rsidRPr="00705C8B" w:rsidRDefault="00705C8B" w:rsidP="00705C8B">
      <w:pPr>
        <w:rPr>
          <w:sz w:val="16"/>
          <w:szCs w:val="16"/>
        </w:rPr>
      </w:pPr>
      <w:r w:rsidRPr="00705C8B">
        <w:rPr>
          <w:sz w:val="16"/>
          <w:szCs w:val="16"/>
        </w:rPr>
        <w:tab/>
      </w:r>
      <w:r w:rsidRPr="00705C8B">
        <w:rPr>
          <w:sz w:val="16"/>
          <w:szCs w:val="16"/>
        </w:rPr>
        <w:tab/>
      </w:r>
      <w:r w:rsidRPr="00705C8B">
        <w:rPr>
          <w:sz w:val="16"/>
          <w:szCs w:val="16"/>
        </w:rPr>
        <w:tab/>
      </w:r>
      <w:r w:rsidRPr="00705C8B">
        <w:rPr>
          <w:sz w:val="16"/>
          <w:szCs w:val="16"/>
        </w:rPr>
        <w:tab/>
        <w:t xml:space="preserve">   (</w:t>
      </w:r>
      <w:proofErr w:type="gramStart"/>
      <w:r w:rsidRPr="00705C8B">
        <w:rPr>
          <w:sz w:val="16"/>
          <w:szCs w:val="16"/>
        </w:rPr>
        <w:t>подпись</w:t>
      </w:r>
      <w:proofErr w:type="gramEnd"/>
      <w:r w:rsidRPr="00705C8B">
        <w:rPr>
          <w:sz w:val="16"/>
          <w:szCs w:val="16"/>
        </w:rPr>
        <w:t>)</w:t>
      </w:r>
      <w:r w:rsidRPr="00705C8B">
        <w:rPr>
          <w:sz w:val="16"/>
          <w:szCs w:val="16"/>
        </w:rPr>
        <w:tab/>
      </w:r>
      <w:r w:rsidRPr="00705C8B">
        <w:rPr>
          <w:sz w:val="16"/>
          <w:szCs w:val="16"/>
        </w:rPr>
        <w:tab/>
        <w:t xml:space="preserve">       (Ф.И.О.) </w:t>
      </w:r>
    </w:p>
    <w:p w:rsidR="00653604" w:rsidRPr="00705C8B" w:rsidRDefault="00653604" w:rsidP="00957AE0">
      <w:pPr>
        <w:rPr>
          <w:sz w:val="16"/>
          <w:szCs w:val="16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p w:rsidR="00653604" w:rsidRDefault="00653604" w:rsidP="00957AE0">
      <w:pPr>
        <w:rPr>
          <w:sz w:val="22"/>
          <w:szCs w:val="22"/>
        </w:rPr>
      </w:pPr>
    </w:p>
    <w:sectPr w:rsidR="00653604" w:rsidSect="007C4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2EE"/>
    <w:multiLevelType w:val="hybridMultilevel"/>
    <w:tmpl w:val="00004B40"/>
    <w:lvl w:ilvl="0" w:tplc="000058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B36"/>
    <w:multiLevelType w:val="hybridMultilevel"/>
    <w:tmpl w:val="00005CFD"/>
    <w:lvl w:ilvl="0" w:tplc="00003E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FC30B3"/>
    <w:multiLevelType w:val="hybridMultilevel"/>
    <w:tmpl w:val="01D22E20"/>
    <w:lvl w:ilvl="0" w:tplc="E1D8B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959BC"/>
    <w:multiLevelType w:val="multilevel"/>
    <w:tmpl w:val="7EB08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8165B33"/>
    <w:multiLevelType w:val="hybridMultilevel"/>
    <w:tmpl w:val="190E964C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C47444E"/>
    <w:multiLevelType w:val="hybridMultilevel"/>
    <w:tmpl w:val="5080A13E"/>
    <w:lvl w:ilvl="0" w:tplc="EA14C2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273E1"/>
    <w:multiLevelType w:val="multilevel"/>
    <w:tmpl w:val="7F2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D467A2"/>
    <w:multiLevelType w:val="hybridMultilevel"/>
    <w:tmpl w:val="E2BE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D0CF6"/>
    <w:multiLevelType w:val="hybridMultilevel"/>
    <w:tmpl w:val="BF8AB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B1A5FD0"/>
    <w:multiLevelType w:val="hybridMultilevel"/>
    <w:tmpl w:val="D10A1508"/>
    <w:lvl w:ilvl="0" w:tplc="A58C9EE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D3C3FEB"/>
    <w:multiLevelType w:val="hybridMultilevel"/>
    <w:tmpl w:val="C734B180"/>
    <w:lvl w:ilvl="0" w:tplc="A58C9EE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DC405D"/>
    <w:multiLevelType w:val="hybridMultilevel"/>
    <w:tmpl w:val="F1922E16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47145E7"/>
    <w:multiLevelType w:val="hybridMultilevel"/>
    <w:tmpl w:val="C34E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01C5C"/>
    <w:multiLevelType w:val="hybridMultilevel"/>
    <w:tmpl w:val="7B001EF4"/>
    <w:lvl w:ilvl="0" w:tplc="6CC657B6">
      <w:numFmt w:val="bullet"/>
      <w:lvlText w:val="-"/>
      <w:lvlJc w:val="left"/>
      <w:pPr>
        <w:tabs>
          <w:tab w:val="num" w:pos="1429"/>
        </w:tabs>
        <w:ind w:left="1163" w:hanging="9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2FD5087"/>
    <w:multiLevelType w:val="hybridMultilevel"/>
    <w:tmpl w:val="BBC2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EB783D"/>
    <w:multiLevelType w:val="hybridMultilevel"/>
    <w:tmpl w:val="3B8CDE2E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DA18F6"/>
    <w:multiLevelType w:val="hybridMultilevel"/>
    <w:tmpl w:val="80EC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0551BA"/>
    <w:multiLevelType w:val="hybridMultilevel"/>
    <w:tmpl w:val="91503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54D86"/>
    <w:multiLevelType w:val="hybridMultilevel"/>
    <w:tmpl w:val="85406DC6"/>
    <w:lvl w:ilvl="0" w:tplc="6CC657B6">
      <w:numFmt w:val="bullet"/>
      <w:lvlText w:val="-"/>
      <w:lvlJc w:val="left"/>
      <w:pPr>
        <w:tabs>
          <w:tab w:val="num" w:pos="360"/>
        </w:tabs>
        <w:ind w:left="94" w:hanging="9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A7F680E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EBF5912"/>
    <w:multiLevelType w:val="hybridMultilevel"/>
    <w:tmpl w:val="9C24BC8E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76F2A88"/>
    <w:multiLevelType w:val="multilevel"/>
    <w:tmpl w:val="9E5A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CF0225"/>
    <w:multiLevelType w:val="multilevel"/>
    <w:tmpl w:val="7EB08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C162A4B"/>
    <w:multiLevelType w:val="hybridMultilevel"/>
    <w:tmpl w:val="11F0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1425F"/>
    <w:multiLevelType w:val="hybridMultilevel"/>
    <w:tmpl w:val="0C02170E"/>
    <w:lvl w:ilvl="0" w:tplc="A58C9EE2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EB66532"/>
    <w:multiLevelType w:val="hybridMultilevel"/>
    <w:tmpl w:val="B972E362"/>
    <w:lvl w:ilvl="0" w:tplc="A58C9EE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FEA0551"/>
    <w:multiLevelType w:val="multilevel"/>
    <w:tmpl w:val="7EB08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2BE0BD0"/>
    <w:multiLevelType w:val="hybridMultilevel"/>
    <w:tmpl w:val="C6485FCE"/>
    <w:lvl w:ilvl="0" w:tplc="11427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5B790D"/>
    <w:multiLevelType w:val="hybridMultilevel"/>
    <w:tmpl w:val="95F8B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6C627C"/>
    <w:multiLevelType w:val="hybridMultilevel"/>
    <w:tmpl w:val="0A6E86F2"/>
    <w:lvl w:ilvl="0" w:tplc="A58C9EE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1455DB"/>
    <w:multiLevelType w:val="hybridMultilevel"/>
    <w:tmpl w:val="FE00D202"/>
    <w:lvl w:ilvl="0" w:tplc="6CC657B6">
      <w:numFmt w:val="bullet"/>
      <w:lvlText w:val="-"/>
      <w:lvlJc w:val="left"/>
      <w:pPr>
        <w:tabs>
          <w:tab w:val="num" w:pos="360"/>
        </w:tabs>
        <w:ind w:left="94" w:hanging="9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AC267C4"/>
    <w:multiLevelType w:val="multilevel"/>
    <w:tmpl w:val="7EB08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CCD5185"/>
    <w:multiLevelType w:val="hybridMultilevel"/>
    <w:tmpl w:val="5A34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2259A0"/>
    <w:multiLevelType w:val="multilevel"/>
    <w:tmpl w:val="234A4AF6"/>
    <w:lvl w:ilvl="0">
      <w:start w:val="7"/>
      <w:numFmt w:val="decimal"/>
      <w:pStyle w:val="a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4">
    <w:nsid w:val="6EB84FA0"/>
    <w:multiLevelType w:val="hybridMultilevel"/>
    <w:tmpl w:val="E98EA630"/>
    <w:lvl w:ilvl="0" w:tplc="A58C9EE2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6A0E51"/>
    <w:multiLevelType w:val="multilevel"/>
    <w:tmpl w:val="D55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D3D6B19"/>
    <w:multiLevelType w:val="hybridMultilevel"/>
    <w:tmpl w:val="BB2640DA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531B0B"/>
    <w:multiLevelType w:val="hybridMultilevel"/>
    <w:tmpl w:val="E33C2E88"/>
    <w:lvl w:ilvl="0" w:tplc="E1D8BE6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9A4C13"/>
    <w:multiLevelType w:val="hybridMultilevel"/>
    <w:tmpl w:val="55B44E7C"/>
    <w:lvl w:ilvl="0" w:tplc="489E5E2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B974E0"/>
    <w:multiLevelType w:val="multilevel"/>
    <w:tmpl w:val="7EB08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1"/>
  </w:num>
  <w:num w:numId="3">
    <w:abstractNumId w:val="48"/>
  </w:num>
  <w:num w:numId="4">
    <w:abstractNumId w:val="42"/>
  </w:num>
  <w:num w:numId="5">
    <w:abstractNumId w:val="13"/>
  </w:num>
  <w:num w:numId="6">
    <w:abstractNumId w:val="28"/>
  </w:num>
  <w:num w:numId="7">
    <w:abstractNumId w:val="40"/>
  </w:num>
  <w:num w:numId="8">
    <w:abstractNumId w:val="20"/>
  </w:num>
  <w:num w:numId="9">
    <w:abstractNumId w:val="22"/>
  </w:num>
  <w:num w:numId="10">
    <w:abstractNumId w:val="46"/>
  </w:num>
  <w:num w:numId="11">
    <w:abstractNumId w:val="24"/>
  </w:num>
  <w:num w:numId="12">
    <w:abstractNumId w:val="47"/>
  </w:num>
  <w:num w:numId="13">
    <w:abstractNumId w:val="35"/>
  </w:num>
  <w:num w:numId="14">
    <w:abstractNumId w:val="19"/>
  </w:num>
  <w:num w:numId="15">
    <w:abstractNumId w:val="18"/>
  </w:num>
  <w:num w:numId="16">
    <w:abstractNumId w:val="39"/>
  </w:num>
  <w:num w:numId="17">
    <w:abstractNumId w:val="44"/>
  </w:num>
  <w:num w:numId="18">
    <w:abstractNumId w:val="34"/>
  </w:num>
  <w:num w:numId="19">
    <w:abstractNumId w:val="45"/>
  </w:num>
  <w:num w:numId="20">
    <w:abstractNumId w:val="41"/>
  </w:num>
  <w:num w:numId="21">
    <w:abstractNumId w:val="14"/>
  </w:num>
  <w:num w:numId="22">
    <w:abstractNumId w:val="27"/>
  </w:num>
  <w:num w:numId="23">
    <w:abstractNumId w:val="1"/>
  </w:num>
  <w:num w:numId="24">
    <w:abstractNumId w:val="0"/>
  </w:num>
  <w:num w:numId="25">
    <w:abstractNumId w:val="5"/>
  </w:num>
  <w:num w:numId="26">
    <w:abstractNumId w:val="6"/>
  </w:num>
  <w:num w:numId="27">
    <w:abstractNumId w:val="9"/>
  </w:num>
  <w:num w:numId="28">
    <w:abstractNumId w:val="10"/>
  </w:num>
  <w:num w:numId="29">
    <w:abstractNumId w:val="7"/>
  </w:num>
  <w:num w:numId="30">
    <w:abstractNumId w:val="3"/>
  </w:num>
  <w:num w:numId="31">
    <w:abstractNumId w:val="2"/>
  </w:num>
  <w:num w:numId="32">
    <w:abstractNumId w:val="8"/>
  </w:num>
  <w:num w:numId="33">
    <w:abstractNumId w:val="4"/>
  </w:num>
  <w:num w:numId="34">
    <w:abstractNumId w:val="30"/>
  </w:num>
  <w:num w:numId="35">
    <w:abstractNumId w:val="23"/>
  </w:num>
  <w:num w:numId="36">
    <w:abstractNumId w:val="26"/>
  </w:num>
  <w:num w:numId="37">
    <w:abstractNumId w:val="38"/>
  </w:num>
  <w:num w:numId="38">
    <w:abstractNumId w:val="29"/>
  </w:num>
  <w:num w:numId="39">
    <w:abstractNumId w:val="16"/>
  </w:num>
  <w:num w:numId="40">
    <w:abstractNumId w:val="25"/>
  </w:num>
  <w:num w:numId="41">
    <w:abstractNumId w:val="36"/>
  </w:num>
  <w:num w:numId="42">
    <w:abstractNumId w:val="32"/>
  </w:num>
  <w:num w:numId="43">
    <w:abstractNumId w:val="49"/>
  </w:num>
  <w:num w:numId="44">
    <w:abstractNumId w:val="12"/>
  </w:num>
  <w:num w:numId="45">
    <w:abstractNumId w:val="33"/>
  </w:num>
  <w:num w:numId="46">
    <w:abstractNumId w:val="21"/>
  </w:num>
  <w:num w:numId="47">
    <w:abstractNumId w:val="37"/>
  </w:num>
  <w:num w:numId="48">
    <w:abstractNumId w:val="17"/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E0"/>
    <w:rsid w:val="000E65D0"/>
    <w:rsid w:val="00102D5C"/>
    <w:rsid w:val="00106B72"/>
    <w:rsid w:val="00123DEC"/>
    <w:rsid w:val="002C0274"/>
    <w:rsid w:val="003728B8"/>
    <w:rsid w:val="003A3C46"/>
    <w:rsid w:val="003F05DC"/>
    <w:rsid w:val="0042645E"/>
    <w:rsid w:val="0043294C"/>
    <w:rsid w:val="00472E53"/>
    <w:rsid w:val="004A1BF6"/>
    <w:rsid w:val="00526302"/>
    <w:rsid w:val="0054023C"/>
    <w:rsid w:val="005605AF"/>
    <w:rsid w:val="00606C7C"/>
    <w:rsid w:val="00614DAC"/>
    <w:rsid w:val="0063737D"/>
    <w:rsid w:val="00653604"/>
    <w:rsid w:val="006576C5"/>
    <w:rsid w:val="006B1C69"/>
    <w:rsid w:val="00705C8B"/>
    <w:rsid w:val="00753FFC"/>
    <w:rsid w:val="007C4F27"/>
    <w:rsid w:val="00803195"/>
    <w:rsid w:val="00882331"/>
    <w:rsid w:val="008B1E5F"/>
    <w:rsid w:val="00922920"/>
    <w:rsid w:val="00957AE0"/>
    <w:rsid w:val="009D4D8E"/>
    <w:rsid w:val="009F355B"/>
    <w:rsid w:val="00B465C3"/>
    <w:rsid w:val="00B6738C"/>
    <w:rsid w:val="00C2194E"/>
    <w:rsid w:val="00C73BA8"/>
    <w:rsid w:val="00C8071D"/>
    <w:rsid w:val="00C857F5"/>
    <w:rsid w:val="00C9789A"/>
    <w:rsid w:val="00CC7653"/>
    <w:rsid w:val="00D03F1B"/>
    <w:rsid w:val="00D140BD"/>
    <w:rsid w:val="00D61869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AF7D-FED2-42C9-89DD-F49D05B9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7AE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957AE0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1"/>
    <w:next w:val="a1"/>
    <w:link w:val="20"/>
    <w:qFormat/>
    <w:rsid w:val="00957AE0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1"/>
    <w:next w:val="a1"/>
    <w:link w:val="30"/>
    <w:qFormat/>
    <w:rsid w:val="00957AE0"/>
    <w:pPr>
      <w:keepNext/>
      <w:ind w:left="1416"/>
      <w:jc w:val="right"/>
      <w:outlineLvl w:val="2"/>
    </w:pPr>
    <w:rPr>
      <w:sz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957AE0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uiPriority w:val="99"/>
    <w:qFormat/>
    <w:rsid w:val="00957AE0"/>
    <w:pPr>
      <w:keepNext/>
      <w:jc w:val="right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957AE0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qFormat/>
    <w:rsid w:val="00957AE0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1"/>
    <w:next w:val="a1"/>
    <w:link w:val="80"/>
    <w:qFormat/>
    <w:rsid w:val="00957A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957A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57AE0"/>
    <w:rPr>
      <w:rFonts w:eastAsia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957AE0"/>
    <w:rPr>
      <w:rFonts w:eastAsia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957AE0"/>
    <w:rPr>
      <w:rFonts w:eastAsia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957AE0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57AE0"/>
    <w:rPr>
      <w:rFonts w:eastAsia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57AE0"/>
    <w:rPr>
      <w:rFonts w:eastAsia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957AE0"/>
    <w:rPr>
      <w:rFonts w:eastAsia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57AE0"/>
    <w:rPr>
      <w:rFonts w:ascii="Calibri" w:eastAsia="Times New Roman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57AE0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footer"/>
    <w:basedOn w:val="a1"/>
    <w:link w:val="a6"/>
    <w:rsid w:val="00957A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957AE0"/>
    <w:rPr>
      <w:rFonts w:eastAsia="Times New Roman"/>
      <w:sz w:val="24"/>
      <w:szCs w:val="24"/>
      <w:lang w:eastAsia="ru-RU"/>
    </w:rPr>
  </w:style>
  <w:style w:type="character" w:styleId="a7">
    <w:name w:val="page number"/>
    <w:basedOn w:val="a2"/>
    <w:semiHidden/>
    <w:rsid w:val="00957AE0"/>
  </w:style>
  <w:style w:type="character" w:styleId="a8">
    <w:name w:val="line number"/>
    <w:basedOn w:val="a2"/>
    <w:semiHidden/>
    <w:rsid w:val="00957AE0"/>
  </w:style>
  <w:style w:type="paragraph" w:styleId="a9">
    <w:name w:val="header"/>
    <w:basedOn w:val="a1"/>
    <w:link w:val="aa"/>
    <w:rsid w:val="00957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957AE0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1"/>
    <w:link w:val="ac"/>
    <w:semiHidden/>
    <w:rsid w:val="00957AE0"/>
    <w:pPr>
      <w:ind w:firstLine="708"/>
    </w:pPr>
  </w:style>
  <w:style w:type="character" w:customStyle="1" w:styleId="ac">
    <w:name w:val="Основной текст с отступом Знак"/>
    <w:basedOn w:val="a2"/>
    <w:link w:val="ab"/>
    <w:semiHidden/>
    <w:rsid w:val="00957AE0"/>
    <w:rPr>
      <w:rFonts w:eastAsia="Times New Roman"/>
      <w:sz w:val="24"/>
      <w:szCs w:val="24"/>
      <w:lang w:eastAsia="ru-RU"/>
    </w:rPr>
  </w:style>
  <w:style w:type="paragraph" w:styleId="ad">
    <w:name w:val="Body Text"/>
    <w:basedOn w:val="a1"/>
    <w:link w:val="ae"/>
    <w:semiHidden/>
    <w:rsid w:val="00957AE0"/>
    <w:pPr>
      <w:jc w:val="both"/>
    </w:pPr>
  </w:style>
  <w:style w:type="character" w:customStyle="1" w:styleId="ae">
    <w:name w:val="Основной текст Знак"/>
    <w:basedOn w:val="a2"/>
    <w:link w:val="ad"/>
    <w:semiHidden/>
    <w:rsid w:val="00957AE0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semiHidden/>
    <w:rsid w:val="00957AE0"/>
    <w:pPr>
      <w:ind w:firstLine="708"/>
      <w:jc w:val="both"/>
    </w:pPr>
  </w:style>
  <w:style w:type="character" w:customStyle="1" w:styleId="22">
    <w:name w:val="Основной текст с отступом 2 Знак"/>
    <w:basedOn w:val="a2"/>
    <w:link w:val="21"/>
    <w:semiHidden/>
    <w:rsid w:val="00957AE0"/>
    <w:rPr>
      <w:rFonts w:eastAsia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rsid w:val="00957AE0"/>
    <w:pPr>
      <w:jc w:val="both"/>
    </w:pPr>
    <w:rPr>
      <w:sz w:val="28"/>
    </w:rPr>
  </w:style>
  <w:style w:type="character" w:customStyle="1" w:styleId="24">
    <w:name w:val="Основной текст 2 Знак"/>
    <w:basedOn w:val="a2"/>
    <w:link w:val="23"/>
    <w:semiHidden/>
    <w:rsid w:val="00957AE0"/>
    <w:rPr>
      <w:rFonts w:eastAsia="Times New Roman"/>
      <w:sz w:val="28"/>
      <w:szCs w:val="24"/>
      <w:lang w:eastAsia="ru-RU"/>
    </w:rPr>
  </w:style>
  <w:style w:type="paragraph" w:styleId="31">
    <w:name w:val="Body Text Indent 3"/>
    <w:basedOn w:val="a1"/>
    <w:link w:val="32"/>
    <w:semiHidden/>
    <w:rsid w:val="00957AE0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2"/>
    <w:link w:val="31"/>
    <w:semiHidden/>
    <w:rsid w:val="00957AE0"/>
    <w:rPr>
      <w:rFonts w:eastAsia="Times New Roman"/>
      <w:snapToGrid w:val="0"/>
      <w:sz w:val="28"/>
      <w:szCs w:val="24"/>
      <w:lang w:eastAsia="ru-RU"/>
    </w:rPr>
  </w:style>
  <w:style w:type="paragraph" w:styleId="33">
    <w:name w:val="Body Text 3"/>
    <w:basedOn w:val="a1"/>
    <w:link w:val="34"/>
    <w:semiHidden/>
    <w:rsid w:val="00957AE0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2"/>
    <w:link w:val="33"/>
    <w:semiHidden/>
    <w:rsid w:val="00957AE0"/>
    <w:rPr>
      <w:rFonts w:eastAsia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957AE0"/>
    <w:pPr>
      <w:spacing w:after="0" w:line="240" w:lineRule="auto"/>
      <w:jc w:val="both"/>
    </w:pPr>
    <w:rPr>
      <w:rFonts w:eastAsia="Times New Roman"/>
      <w:sz w:val="22"/>
      <w:szCs w:val="20"/>
      <w:lang w:eastAsia="ru-RU"/>
    </w:rPr>
  </w:style>
  <w:style w:type="paragraph" w:styleId="af">
    <w:name w:val="Block Text"/>
    <w:basedOn w:val="a1"/>
    <w:semiHidden/>
    <w:rsid w:val="00957AE0"/>
    <w:pPr>
      <w:ind w:left="113" w:right="113"/>
      <w:jc w:val="center"/>
    </w:pPr>
    <w:rPr>
      <w:color w:val="000000"/>
      <w:sz w:val="20"/>
      <w:szCs w:val="20"/>
    </w:rPr>
  </w:style>
  <w:style w:type="paragraph" w:customStyle="1" w:styleId="25">
    <w:name w:val="Текст 2"/>
    <w:basedOn w:val="a1"/>
    <w:rsid w:val="00957AE0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styleId="af0">
    <w:name w:val="footnote text"/>
    <w:basedOn w:val="a1"/>
    <w:link w:val="af1"/>
    <w:semiHidden/>
    <w:rsid w:val="00957AE0"/>
    <w:rPr>
      <w:sz w:val="20"/>
      <w:szCs w:val="20"/>
    </w:rPr>
  </w:style>
  <w:style w:type="character" w:customStyle="1" w:styleId="af1">
    <w:name w:val="Текст сноски Знак"/>
    <w:basedOn w:val="a2"/>
    <w:link w:val="af0"/>
    <w:semiHidden/>
    <w:rsid w:val="00957AE0"/>
    <w:rPr>
      <w:rFonts w:eastAsia="Times New Roman"/>
      <w:sz w:val="20"/>
      <w:szCs w:val="20"/>
      <w:lang w:eastAsia="ru-RU"/>
    </w:rPr>
  </w:style>
  <w:style w:type="character" w:styleId="af2">
    <w:name w:val="footnote reference"/>
    <w:semiHidden/>
    <w:rsid w:val="00957AE0"/>
    <w:rPr>
      <w:vertAlign w:val="superscript"/>
    </w:rPr>
  </w:style>
  <w:style w:type="paragraph" w:customStyle="1" w:styleId="af3">
    <w:name w:val="абзац"/>
    <w:basedOn w:val="a1"/>
    <w:rsid w:val="00957AE0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f4">
    <w:name w:val="спис"/>
    <w:basedOn w:val="a1"/>
    <w:rsid w:val="00957AE0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1"/>
    <w:rsid w:val="00957AE0"/>
    <w:pPr>
      <w:ind w:firstLine="567"/>
      <w:jc w:val="both"/>
    </w:pPr>
    <w:rPr>
      <w:b/>
      <w:sz w:val="26"/>
      <w:szCs w:val="20"/>
    </w:rPr>
  </w:style>
  <w:style w:type="paragraph" w:customStyle="1" w:styleId="12">
    <w:name w:val="загол.1"/>
    <w:basedOn w:val="a1"/>
    <w:rsid w:val="00957AE0"/>
    <w:pPr>
      <w:spacing w:before="800"/>
      <w:jc w:val="right"/>
    </w:pPr>
    <w:rPr>
      <w:rFonts w:ascii="Arial" w:hAnsi="Arial"/>
      <w:sz w:val="32"/>
      <w:szCs w:val="20"/>
    </w:rPr>
  </w:style>
  <w:style w:type="paragraph" w:styleId="af5">
    <w:name w:val="List Paragraph"/>
    <w:basedOn w:val="a1"/>
    <w:uiPriority w:val="34"/>
    <w:qFormat/>
    <w:rsid w:val="00957AE0"/>
    <w:pPr>
      <w:ind w:left="720"/>
      <w:contextualSpacing/>
    </w:pPr>
    <w:rPr>
      <w:rFonts w:eastAsia="Calibri"/>
      <w:lang w:eastAsia="zh-CN"/>
    </w:rPr>
  </w:style>
  <w:style w:type="paragraph" w:customStyle="1" w:styleId="Default">
    <w:name w:val="Default"/>
    <w:rsid w:val="00957AE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f6">
    <w:name w:val="annotation reference"/>
    <w:uiPriority w:val="99"/>
    <w:semiHidden/>
    <w:unhideWhenUsed/>
    <w:rsid w:val="00957AE0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957AE0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957AE0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57AE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57AE0"/>
    <w:rPr>
      <w:rFonts w:eastAsia="Times New Roman"/>
      <w:b/>
      <w:bCs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semiHidden/>
    <w:unhideWhenUsed/>
    <w:rsid w:val="00957AE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957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uiPriority w:val="99"/>
    <w:rsid w:val="00957AE0"/>
    <w:rPr>
      <w:rFonts w:ascii="Cambria" w:hAnsi="Cambria" w:cs="Cambria"/>
      <w:sz w:val="18"/>
      <w:szCs w:val="18"/>
    </w:rPr>
  </w:style>
  <w:style w:type="paragraph" w:customStyle="1" w:styleId="Style5">
    <w:name w:val="Style5"/>
    <w:basedOn w:val="a1"/>
    <w:uiPriority w:val="99"/>
    <w:rsid w:val="00957AE0"/>
    <w:pPr>
      <w:widowControl w:val="0"/>
      <w:autoSpaceDE w:val="0"/>
      <w:autoSpaceDN w:val="0"/>
      <w:adjustRightInd w:val="0"/>
      <w:spacing w:line="233" w:lineRule="exact"/>
      <w:ind w:hanging="485"/>
    </w:pPr>
    <w:rPr>
      <w:rFonts w:ascii="Cambria" w:hAnsi="Cambria"/>
    </w:rPr>
  </w:style>
  <w:style w:type="character" w:customStyle="1" w:styleId="FontStyle26">
    <w:name w:val="Font Style26"/>
    <w:uiPriority w:val="99"/>
    <w:rsid w:val="00957AE0"/>
    <w:rPr>
      <w:rFonts w:ascii="Cambria" w:hAnsi="Cambria" w:cs="Cambria"/>
      <w:smallCaps/>
      <w:spacing w:val="-10"/>
      <w:sz w:val="20"/>
      <w:szCs w:val="20"/>
    </w:rPr>
  </w:style>
  <w:style w:type="paragraph" w:customStyle="1" w:styleId="Style28">
    <w:name w:val="Style28"/>
    <w:basedOn w:val="a1"/>
    <w:uiPriority w:val="99"/>
    <w:rsid w:val="00957AE0"/>
    <w:pPr>
      <w:widowControl w:val="0"/>
      <w:autoSpaceDE w:val="0"/>
      <w:autoSpaceDN w:val="0"/>
      <w:adjustRightInd w:val="0"/>
      <w:jc w:val="center"/>
    </w:pPr>
  </w:style>
  <w:style w:type="paragraph" w:customStyle="1" w:styleId="Style37">
    <w:name w:val="Style37"/>
    <w:basedOn w:val="a1"/>
    <w:uiPriority w:val="99"/>
    <w:rsid w:val="00957AE0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uiPriority w:val="99"/>
    <w:rsid w:val="00957AE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a1"/>
    <w:uiPriority w:val="99"/>
    <w:rsid w:val="00957AE0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47">
    <w:name w:val="Style47"/>
    <w:basedOn w:val="a1"/>
    <w:uiPriority w:val="99"/>
    <w:rsid w:val="00957AE0"/>
    <w:pPr>
      <w:widowControl w:val="0"/>
      <w:autoSpaceDE w:val="0"/>
      <w:autoSpaceDN w:val="0"/>
      <w:adjustRightInd w:val="0"/>
      <w:spacing w:line="277" w:lineRule="exact"/>
    </w:pPr>
  </w:style>
  <w:style w:type="numbering" w:customStyle="1" w:styleId="13">
    <w:name w:val="Нет списка1"/>
    <w:next w:val="a4"/>
    <w:uiPriority w:val="99"/>
    <w:semiHidden/>
    <w:unhideWhenUsed/>
    <w:rsid w:val="00957AE0"/>
  </w:style>
  <w:style w:type="paragraph" w:customStyle="1" w:styleId="14">
    <w:name w:val="Обычный1"/>
    <w:rsid w:val="00957AE0"/>
    <w:pPr>
      <w:spacing w:after="0" w:line="240" w:lineRule="auto"/>
      <w:jc w:val="both"/>
    </w:pPr>
    <w:rPr>
      <w:rFonts w:eastAsia="Times New Roman"/>
      <w:sz w:val="22"/>
      <w:szCs w:val="20"/>
      <w:lang w:eastAsia="ru-RU"/>
    </w:rPr>
  </w:style>
  <w:style w:type="paragraph" w:customStyle="1" w:styleId="311">
    <w:name w:val="Основной текст с отступом 31"/>
    <w:basedOn w:val="a1"/>
    <w:rsid w:val="00957AE0"/>
    <w:pPr>
      <w:ind w:firstLine="567"/>
      <w:jc w:val="both"/>
    </w:pPr>
    <w:rPr>
      <w:b/>
      <w:sz w:val="26"/>
      <w:szCs w:val="20"/>
    </w:rPr>
  </w:style>
  <w:style w:type="numbering" w:customStyle="1" w:styleId="110">
    <w:name w:val="Нет списка11"/>
    <w:next w:val="a4"/>
    <w:uiPriority w:val="99"/>
    <w:semiHidden/>
    <w:unhideWhenUsed/>
    <w:rsid w:val="00957AE0"/>
  </w:style>
  <w:style w:type="character" w:customStyle="1" w:styleId="apple-converted-space">
    <w:name w:val="apple-converted-space"/>
    <w:rsid w:val="00957AE0"/>
  </w:style>
  <w:style w:type="table" w:customStyle="1" w:styleId="15">
    <w:name w:val="Сетка таблицы1"/>
    <w:basedOn w:val="a3"/>
    <w:next w:val="afd"/>
    <w:uiPriority w:val="59"/>
    <w:rsid w:val="00957A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3"/>
    <w:uiPriority w:val="59"/>
    <w:rsid w:val="00957AE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uiPriority w:val="99"/>
    <w:unhideWhenUsed/>
    <w:rsid w:val="00957AE0"/>
    <w:rPr>
      <w:color w:val="0000FF"/>
      <w:u w:val="single"/>
    </w:rPr>
  </w:style>
  <w:style w:type="paragraph" w:customStyle="1" w:styleId="a0">
    <w:name w:val="список с точками"/>
    <w:basedOn w:val="a1"/>
    <w:rsid w:val="00957AE0"/>
    <w:pPr>
      <w:numPr>
        <w:numId w:val="1"/>
      </w:numPr>
      <w:spacing w:line="312" w:lineRule="auto"/>
      <w:jc w:val="both"/>
    </w:pPr>
  </w:style>
  <w:style w:type="paragraph" w:customStyle="1" w:styleId="a">
    <w:name w:val="Для таблиц"/>
    <w:basedOn w:val="a1"/>
    <w:rsid w:val="00957AE0"/>
    <w:pPr>
      <w:numPr>
        <w:numId w:val="40"/>
      </w:numPr>
      <w:tabs>
        <w:tab w:val="clear" w:pos="822"/>
      </w:tabs>
      <w:ind w:left="0" w:firstLine="0"/>
    </w:pPr>
  </w:style>
  <w:style w:type="character" w:customStyle="1" w:styleId="FontStyle23">
    <w:name w:val="Font Style23"/>
    <w:uiPriority w:val="99"/>
    <w:rsid w:val="00957AE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140">
          <w:marLeft w:val="0"/>
          <w:marRight w:val="0"/>
          <w:marTop w:val="0"/>
          <w:marBottom w:val="0"/>
          <w:divBdr>
            <w:top w:val="single" w:sz="6" w:space="4" w:color="CDCDCD"/>
            <w:left w:val="single" w:sz="6" w:space="4" w:color="CDCDCD"/>
            <w:bottom w:val="single" w:sz="6" w:space="4" w:color="CDCDCD"/>
            <w:right w:val="single" w:sz="6" w:space="4" w:color="CDCDCD"/>
          </w:divBdr>
        </w:div>
        <w:div w:id="1013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item=booksearch&amp;code=%D0%AD%D0%BA%D0%BE%D0%BD%D0%BE%D0%BC%D0%B8%D0%BA%D0%B0%20%D1%82%D1%80%D1%83%D0%B4%D0%B0" TargetMode="External"/><Relationship Id="rId18" Type="http://schemas.openxmlformats.org/officeDocument/2006/relationships/hyperlink" Target="http://znanium.com/catalog.php?item=booksearch&amp;code=%D0%9E%D1%86%D0%B5%D0%BD%D0%BA%D0%B0%20%D0%B7%D0%B5%D0%BC%D0%B5%D0%BB%D1%8C%D0%BD%D1%8B%D1%85%20%D1%80%D0%B5%D1%81%D1%83%D1%80%D1%81%D0%BE%D0%B2%20%D0%B2%20%D0%90%D0%9F%D0%9A" TargetMode="External"/><Relationship Id="rId26" Type="http://schemas.openxmlformats.org/officeDocument/2006/relationships/hyperlink" Target="http://znanium.com/catalog.php?item=booksearch&amp;code=%D0%98%D0%BD%D1%82%D0%B5%D1%80%D0%BD%D0%B5%D1%82-%D1%82%D0%B5%D1%85%D0%BD%D0%BE%D0%BB%D0%BE%D0%B3%D0%B8%D0%B8%20%D0%B2%20%D0%B1%D0%B8%D0%B7%D0%BD%D0%B5%D1%81%D0%B5" TargetMode="External"/><Relationship Id="rId39" Type="http://schemas.openxmlformats.org/officeDocument/2006/relationships/hyperlink" Target="http://znanium.com/catalog.php?item=booksearch&amp;code=%D0%91%D0%B0%D0%BD%D0%BA%D0%BE%D0%B2%D1%81%D0%BA%D0%BE%D0%B5%20%D0%B4%D0%B5%D0%BB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item=booksearch&amp;code=%D0%A1%D0%BE%D1%86%D0%B8%D0%B0%D0%BB%D1%8C%D0%BD%D0%BE-%D1%82%D1%80%D1%83%D0%B4%D0%BE%D0%B2%D0%B0%D1%8F%20%D1%81%D1%84%D0%B5%D1%80%D0%B0%20%D1%81%D0%B5%D0%BB%D0%B0" TargetMode="External"/><Relationship Id="rId34" Type="http://schemas.openxmlformats.org/officeDocument/2006/relationships/hyperlink" Target="http://znanium.com/catalog.php?item=booksearch&amp;code=%D0%9C%D0%B5%D0%B6%D0%B4%D1%83%D0%BD%D0%B0%D1%80%D0%BE%D0%B4%D0%BD%D1%8B%D0%B5%20%D1%84%D0%B8%D0%BD%D0%B0%D0%BD%D1%81%D1%8B" TargetMode="External"/><Relationship Id="rId42" Type="http://schemas.openxmlformats.org/officeDocument/2006/relationships/hyperlink" Target="http://znanium.com/catalog.php?item=booksearch&amp;code=%D0%9A%D1%80%D0%B0%D1%82%D0%BA%D0%BE%D1%81%D1%80%D0%BE%D1%87%D0%BD%D0%B0%D1%8F%20%D0%B8%20%D0%B4%D0%BE%D0%BB%D0%B3%D0%BE%D1%81%D1%80%D0%BE%D1%87%D0%BD%D0%B0%D1%8F%20%D1%84%D0%B8%D0%BD%D0%B0%D0%BD%D1%81%D0%BE%D0%B2%D0%B0%D1%8F%20%D0%BF%D0%BE%D0%BB%D0%B8%D1%82%D0%B8%D0%BA%D0%B8" TargetMode="External"/><Relationship Id="rId47" Type="http://schemas.openxmlformats.org/officeDocument/2006/relationships/hyperlink" Target="http://znanium.com/catalog.php?item=booksearch&amp;code=%D0%A4%D0%B8%D0%BD%D0%B0%D0%BD%D1%81%D0%BE%D0%B2%D1%8B%D0%B9%20%D0%BC%D0%B5%D0%BD%D0%B5%D0%B4%D0%B6%D0%BC%D0%B5%D0%BD%D1%82" TargetMode="External"/><Relationship Id="rId50" Type="http://schemas.openxmlformats.org/officeDocument/2006/relationships/hyperlink" Target="http://znanium.com/catalog.php?item=booksearch&amp;code=%D0%9E%D1%80%D0%B3%D0%B0%D0%BD%D0%B8%D0%B7%D0%B0%D1%86%D0%B8%D1%8F%20%D0%B8%D0%BD%D0%BD%D0%BE%D0%B2%D0%B0%D1%86%D0%B8%D0%BE%D0%BD%D0%BD%D0%BE%D0%B9%20%D0%B4%D0%B5%D1%8F%D1%82%D0%B5%D0%BB%D1%8C%D0%BD%D0%BE%D1%81%D1%82%D0%B8%20%D0%BF%D1%80%D0%B5%D0%B4%D0%BF%D1%80%D0%B8%D1%8F%D1%82%D0%B8%D1%8F%20(%D0%BE%D1%80%D0%B3%D0%B0%D0%BD%D0%B8%D0%B7%D0%B0%D1%86%D0%B8%D0%B8)" TargetMode="External"/><Relationship Id="rId7" Type="http://schemas.openxmlformats.org/officeDocument/2006/relationships/hyperlink" Target="http://znanium.com/catalog.php?item=booksearch&amp;code=%D0%9D%D0%B0%D0%BB%D0%BE%D0%B3%D0%BE%D0%B2%D0%B0%D1%8F%20%D1%81%D0%B8%D1%81%D1%82%D0%B5%D0%BC%D0%B0%20%D0%A0%D0%A4" TargetMode="External"/><Relationship Id="rId12" Type="http://schemas.openxmlformats.org/officeDocument/2006/relationships/hyperlink" Target="http://znanium.com/catalog.php?item=booksearch&amp;code=%D0%AD%D0%BA%D0%BE%D0%BD%D0%BE%D0%BC%D0%B8%D0%BA%D0%B0%20%D1%82%D1%80%D1%83%D0%B4%D0%B0" TargetMode="External"/><Relationship Id="rId17" Type="http://schemas.openxmlformats.org/officeDocument/2006/relationships/hyperlink" Target="http://znanium.com/catalog.php?item=booksearch&amp;code=%D0%9E%D1%86%D0%B5%D0%BD%D0%BA%D0%B0%20%D0%B7%D0%B5%D0%BC%D0%B5%D0%BB%D1%8C%D0%BD%D1%8B%D1%85%20%D1%80%D0%B5%D1%81%D1%83%D1%80%D1%81%D0%BE%D0%B2%20%D0%B2%20%D0%90%D0%9F%D0%9A" TargetMode="External"/><Relationship Id="rId25" Type="http://schemas.openxmlformats.org/officeDocument/2006/relationships/hyperlink" Target="http://znanium.com/catalog.php?item=booksearch&amp;code=%D0%98%D0%BD%D1%82%D0%B5%D1%80%D0%BD%D0%B5%D1%82-%D1%82%D0%B5%D1%85%D0%BD%D0%BE%D0%BB%D0%BE%D0%B3%D0%B8%D0%B8%20%D0%B2%20%D0%B1%D0%B8%D0%B7%D0%BD%D0%B5%D1%81%D0%B5" TargetMode="External"/><Relationship Id="rId33" Type="http://schemas.openxmlformats.org/officeDocument/2006/relationships/hyperlink" Target="http://znanium.com/catalog.php?item=booksearch&amp;code=%D0%9C%D0%B5%D0%B6%D0%B4%D1%83%D0%BD%D0%B0%D1%80%D0%BE%D0%B4%D0%BD%D1%8B%D0%B5%20%D1%84%D0%B8%D0%BD%D0%B0%D0%BD%D1%81%D1%8B" TargetMode="External"/><Relationship Id="rId38" Type="http://schemas.openxmlformats.org/officeDocument/2006/relationships/hyperlink" Target="http://znanium.com/catalog.php?item=booksearch&amp;code=%D0%98%D0%BD%D0%B2%D0%B5%D1%81%D1%82%D0%B8%D1%86%D0%B8%D0%B8%20%D0%B8%20%D1%80%D1%8B%D0%BD%D0%BE%D0%BA%20%D1%86%D0%B5%D0%BD%D0%BD%D1%8B%D1%85%20%D0%B1%D1%83%D0%BC%D0%B0%D0%B3" TargetMode="External"/><Relationship Id="rId46" Type="http://schemas.openxmlformats.org/officeDocument/2006/relationships/hyperlink" Target="http://znanium.com/catalog.php?item=booksearch&amp;code=%D0%A4%D0%B8%D0%BD%D0%B0%D0%BD%D1%81%D0%BE%D0%B2%D1%8B%D0%B9%20%D0%BC%D0%B5%D0%BD%D0%B5%D0%B4%D0%B6%D0%BC%D0%B5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%D0%9E%D1%86%D0%B5%D0%BD%D0%BA%D0%B0%20%D0%B8%20%D1%83%D0%BF%D1%80%D0%B0%D0%B2%D0%BB%D0%B5%D0%BD%D0%B8%D0%B5%20%D1%81%D1%82%D0%BE%D0%B8%D0%BC%D0%BE%D1%81%D1%82%D1%8C%D1%8E%20%D0%BF%D1%80%D0%B5%D0%B4%D0%BF%D1%80%D0%B8%D1%8F%D1%82%D0%B8%D1%8F%20(%D0%BE%D1%80%D0%B3%D0%B0%D0%BD%D0%B8%D0%B7%D0%B0%D1%86%D0%B8%D0%B8)" TargetMode="External"/><Relationship Id="rId20" Type="http://schemas.openxmlformats.org/officeDocument/2006/relationships/hyperlink" Target="http://znanium.com/catalog.php?item=booksearch&amp;code=%D0%A4%D0%B8%D0%B7%D0%B8%D1%87%D0%B5%D1%81%D0%BA%D0%B0%D1%8F%20%D0%BA%D1%83%D0%BB%D1%8C%D1%82%D1%83%D1%80%D0%B0" TargetMode="External"/><Relationship Id="rId29" Type="http://schemas.openxmlformats.org/officeDocument/2006/relationships/hyperlink" Target="http://znanium.com/catalog.php?item=booksearch&amp;code=%D0%93%D0%BE%D1%81%D1%83%D0%B4%D0%B0%D1%80%D1%81%D1%82%D0%B2%D0%B5%D0%BD%D0%BD%D1%8B%D0%B9%20%D0%B8%20%D0%BC%D1%83%D0%BD%D0%B8%D1%86%D0%B8%D0%BF%D0%B0%D0%BB%D1%8C%D0%BD%D1%8B%D0%B5%20%D1%84%D0%B8%D0%BD%D0%B0%D0%BD%D1%81%D1%8B" TargetMode="External"/><Relationship Id="rId41" Type="http://schemas.openxmlformats.org/officeDocument/2006/relationships/hyperlink" Target="http://znanium.com/catalog.php?item=booksearch&amp;code=%D0%9A%D1%80%D0%B0%D1%82%D0%BA%D0%BE%D1%81%D1%80%D0%BE%D1%87%D0%BD%D0%B0%D1%8F%20%D0%B8%20%D0%B4%D0%BE%D0%BB%D0%B3%D0%BE%D1%81%D1%80%D0%BE%D1%87%D0%BD%D0%B0%D1%8F%20%D1%84%D0%B8%D0%BD%D0%B0%D0%BD%D1%81%D0%BE%D0%B2%D0%B0%D1%8F%20%D0%BF%D0%BE%D0%BB%D0%B8%D1%82%D0%B8%D0%BA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item=booksearch&amp;code=%D0%A4%D0%B8%D0%B7%D0%B8%D1%87%D0%B5%D1%81%D0%BA%D0%B0%D1%8F%20%D0%BA%D1%83%D0%BB%D1%8C%D1%82%D1%83%D1%80%D0%B0" TargetMode="External"/><Relationship Id="rId11" Type="http://schemas.openxmlformats.org/officeDocument/2006/relationships/hyperlink" Target="http://znanium.com/catalog.php?item=booksearch&amp;code=%D0%AD%D0%BA%D0%BE%D0%BD%D0%BE%D0%BC%D0%B8%D0%BA%D0%B0%20%D1%82%D1%80%D1%83%D0%B4%D0%B0" TargetMode="External"/><Relationship Id="rId24" Type="http://schemas.openxmlformats.org/officeDocument/2006/relationships/hyperlink" Target="http://znanium.com/catalog.php?item=booksearch&amp;code=%D0%A1%D0%BE%D1%86%D0%B8%D0%B0%D0%BB%D1%8C%D0%BD%D0%BE-%D1%82%D1%80%D1%83%D0%B4%D0%BE%D0%B2%D0%B0%D1%8F%20%D1%81%D1%84%D0%B5%D1%80%D0%B0%20%D1%81%D0%B5%D0%BB%D0%B0" TargetMode="External"/><Relationship Id="rId32" Type="http://schemas.openxmlformats.org/officeDocument/2006/relationships/hyperlink" Target="http://znanium.com/catalog.php?item=booksearch&amp;code=%D0%9C%D0%B5%D0%B6%D0%B4%D1%83%D0%BD%D0%B0%D1%80%D0%BE%D0%B4%D0%BD%D1%8B%D0%B5%20%D1%84%D0%B8%D0%BD%D0%B0%D0%BD%D1%81%D1%8B" TargetMode="External"/><Relationship Id="rId37" Type="http://schemas.openxmlformats.org/officeDocument/2006/relationships/hyperlink" Target="http://znanium.com/catalog.php?item=booksearch&amp;code=%D0%98%D0%BD%D0%B2%D0%B5%D1%81%D1%82%D0%B8%D1%86%D0%B8%D0%B8%20%D0%B8%20%D1%80%D1%8B%D0%BD%D0%BE%D0%BA%20%D1%86%D0%B5%D0%BD%D0%BD%D1%8B%D1%85%20%D0%B1%D1%83%D0%BC%D0%B0%D0%B3" TargetMode="External"/><Relationship Id="rId40" Type="http://schemas.openxmlformats.org/officeDocument/2006/relationships/hyperlink" Target="http://znanium.com/catalog.php?item=booksearch&amp;code=%D0%91%D0%B0%D0%BD%D0%BA%D0%BE%D0%B2%D1%81%D0%BA%D0%BE%D0%B5%20%D0%B4%D0%B5%D0%BB%D0%BE" TargetMode="External"/><Relationship Id="rId45" Type="http://schemas.openxmlformats.org/officeDocument/2006/relationships/hyperlink" Target="http://znanium.com/catalog.php?item=booksearch&amp;code=%D0%A4%D0%B8%D0%BD%D0%B0%D0%BD%D1%81%D0%BE%D0%B2%D1%8B%D0%B5%20%D1%80%D1%8B%D0%BD%D0%BA%D0%B8" TargetMode="External"/><Relationship Id="rId5" Type="http://schemas.openxmlformats.org/officeDocument/2006/relationships/hyperlink" Target="http://znanium.com/catalog.php?item=booksearch&amp;code=%D0%A4%D0%B8%D0%B7%D0%B8%D1%87%D0%B5%D1%81%D0%BA%D0%B0%D1%8F%20%D0%BA%D1%83%D0%BB%D1%8C%D1%82%D1%83%D1%80%D0%B0" TargetMode="External"/><Relationship Id="rId15" Type="http://schemas.openxmlformats.org/officeDocument/2006/relationships/hyperlink" Target="http://znanium.com/catalog.php?item=booksearch&amp;code=%D0%9E%D1%86%D0%B5%D0%BD%D0%BA%D0%B0%20%D0%B8%20%D1%83%D0%BF%D1%80%D0%B0%D0%B2%D0%BB%D0%B5%D0%BD%D0%B8%D0%B5%20%D1%81%D1%82%D0%BE%D0%B8%D0%BC%D0%BE%D1%81%D1%82%D1%8C%D1%8E%20%D0%BF%D1%80%D0%B5%D0%B4%D0%BF%D1%80%D0%B8%D1%8F%D1%82%D0%B8%D1%8F%20(%D0%BE%D1%80%D0%B3%D0%B0%D0%BD%D0%B8%D0%B7%D0%B0%D1%86%D0%B8%D0%B8)" TargetMode="External"/><Relationship Id="rId23" Type="http://schemas.openxmlformats.org/officeDocument/2006/relationships/hyperlink" Target="http://znanium.com/catalog.php?item=booksearch&amp;code=%D0%A1%D0%BE%D1%86%D0%B8%D0%B0%D0%BB%D1%8C%D0%BD%D0%BE-%D1%82%D1%80%D1%83%D0%B4%D0%BE%D0%B2%D0%B0%D1%8F%20%D1%81%D1%84%D0%B5%D1%80%D0%B0%20%D1%81%D0%B5%D0%BB%D0%B0" TargetMode="External"/><Relationship Id="rId28" Type="http://schemas.openxmlformats.org/officeDocument/2006/relationships/hyperlink" Target="http://znanium.com/catalog.php?item=booksearch&amp;code=%D0%9C%D0%B5%D0%B6%D0%BE%D1%82%D1%80%D0%B0%D1%81%D0%BB%D0%B5%D0%B2%D0%BE%D0%B9%20%D0%B1%D0%B0%D0%BB%D0%B0%D0%BD%D1%81" TargetMode="External"/><Relationship Id="rId36" Type="http://schemas.openxmlformats.org/officeDocument/2006/relationships/hyperlink" Target="http://znanium.com/catalog.php?item=booksearch&amp;code=%D0%98%D0%BD%D0%B2%D0%B5%D1%81%D1%82%D0%B8%D1%86%D0%B8%D0%B8%20%D0%B8%20%D1%80%D1%8B%D0%BD%D0%BE%D0%BA%20%D1%86%D0%B5%D0%BD%D0%BD%D1%8B%D1%85%20%D0%B1%D1%83%D0%BC%D0%B0%D0%B3" TargetMode="External"/><Relationship Id="rId49" Type="http://schemas.openxmlformats.org/officeDocument/2006/relationships/hyperlink" Target="http://znanium.com/catalog.php?item=booksearch&amp;code=%D0%9E%D1%80%D0%B3%D0%B0%D0%BD%D0%B8%D0%B7%D0%B0%D1%86%D0%B8%D1%8F%20%D0%B8%D0%BD%D0%BD%D0%BE%D0%B2%D0%B0%D1%86%D0%B8%D0%BE%D0%BD%D0%BD%D0%BE%D0%B9%20%D0%B4%D0%B5%D1%8F%D1%82%D0%B5%D0%BB%D1%8C%D0%BD%D0%BE%D1%81%D1%82%D0%B8%20%D0%BF%D1%80%D0%B5%D0%B4%D0%BF%D1%80%D0%B8%D1%8F%D1%82%D0%B8%D1%8F%20(%D0%BE%D1%80%D0%B3%D0%B0%D0%BD%D0%B8%D0%B7%D0%B0%D1%86%D0%B8%D0%B8)" TargetMode="External"/><Relationship Id="rId10" Type="http://schemas.openxmlformats.org/officeDocument/2006/relationships/hyperlink" Target="http://znanium.com/catalog.php?item=booksearch&amp;code=%D0%9D%D0%B0%D0%BB%D0%BE%D0%B3%D0%BE%D0%B2%D0%B0%D1%8F%20%D1%81%D0%B8%D1%81%D1%82%D0%B5%D0%BC%D0%B0%20%D0%A0%D0%A4" TargetMode="External"/><Relationship Id="rId19" Type="http://schemas.openxmlformats.org/officeDocument/2006/relationships/hyperlink" Target="http://znanium.com/catalog.php?item=booksearch&amp;code=%D0%A4%D0%B8%D0%B7%D0%B8%D1%87%D0%B5%D1%81%D0%BA%D0%B0%D1%8F%20%D0%BA%D1%83%D0%BB%D1%8C%D1%82%D1%83%D1%80%D0%B0" TargetMode="External"/><Relationship Id="rId31" Type="http://schemas.openxmlformats.org/officeDocument/2006/relationships/hyperlink" Target="http://znanium.com/catalog.php?item=booksearch&amp;code=%D0%93%D0%BE%D1%81%D1%83%D0%B4%D0%B0%D1%80%D1%81%D1%82%D0%B2%D0%B5%D0%BD%D0%BD%D1%8B%D0%B9%20%D0%B8%20%D0%BC%D1%83%D0%BD%D0%B8%D1%86%D0%B8%D0%BF%D0%B0%D0%BB%D1%8C%D0%BD%D1%8B%D0%B5%20%D1%84%D0%B8%D0%BD%D0%B0%D0%BD%D1%81%D1%8B" TargetMode="External"/><Relationship Id="rId44" Type="http://schemas.openxmlformats.org/officeDocument/2006/relationships/hyperlink" Target="http://znanium.com/catalog.php?item=booksearch&amp;code=%D0%A4%D0%B8%D0%BD%D0%B0%D0%BD%D1%81%D0%BE%D0%B2%D1%8B%D0%B5%20%D1%80%D1%8B%D0%BD%D0%BA%D0%B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%D0%9D%D0%B0%D0%BB%D0%BE%D0%B3%D0%BE%D0%B2%D0%B0%D1%8F%20%D1%81%D0%B8%D1%81%D1%82%D0%B5%D0%BC%D0%B0%20%D0%A0%D0%A4" TargetMode="External"/><Relationship Id="rId14" Type="http://schemas.openxmlformats.org/officeDocument/2006/relationships/hyperlink" Target="http://znanium.com/catalog.php?item=booksearch&amp;code=%D0%AD%D0%BA%D0%BE%D0%BD%D0%BE%D0%BC%D0%B8%D0%BA%D0%B0%20%D1%82%D1%80%D1%83%D0%B4%D0%B0" TargetMode="External"/><Relationship Id="rId22" Type="http://schemas.openxmlformats.org/officeDocument/2006/relationships/hyperlink" Target="http://www.dx.doi.org/10.12737/20859" TargetMode="External"/><Relationship Id="rId27" Type="http://schemas.openxmlformats.org/officeDocument/2006/relationships/hyperlink" Target="http://znanium.com/catalog.php?item=booksearch&amp;code=%D0%9C%D0%B5%D0%B6%D0%BE%D1%82%D1%80%D0%B0%D1%81%D0%BB%D0%B5%D0%B2%D0%BE%D0%B9%20%D0%B1%D0%B0%D0%BB%D0%B0%D0%BD%D1%81" TargetMode="External"/><Relationship Id="rId30" Type="http://schemas.openxmlformats.org/officeDocument/2006/relationships/hyperlink" Target="http://znanium.com/catalog.php?item=booksearch&amp;code=%D0%93%D0%BE%D1%81%D1%83%D0%B4%D0%B0%D1%80%D1%81%D1%82%D0%B2%D0%B5%D0%BD%D0%BD%D1%8B%D0%B9%20%D0%B8%20%D0%BC%D1%83%D0%BD%D0%B8%D1%86%D0%B8%D0%BF%D0%B0%D0%BB%D1%8C%D0%BD%D1%8B%D0%B5%20%D1%84%D0%B8%D0%BD%D0%B0%D0%BD%D1%81%D1%8B" TargetMode="External"/><Relationship Id="rId35" Type="http://schemas.openxmlformats.org/officeDocument/2006/relationships/hyperlink" Target="http://znanium.com/catalog.php?item=booksearch&amp;code=%D0%A1%D0%BE%D0%B2%D1%80%D0%B5%D0%BC%D0%B5%D0%BD%D0%BD%D1%8B%D0%B5%20%D0%BF%D1%80%D0%BE%D0%B1%D0%BB%D0%B5%D0%BC%D1%8B%20%D1%8D%D0%BA%D0%BE%D0%BD%D0%BE%D0%BC%D0%B8%D1%87%D0%B5%D1%81%D0%BA%D0%BE%D0%B9%20%D0%BD%D0%B0%D1%83%D0%BA%D0%B8" TargetMode="External"/><Relationship Id="rId43" Type="http://schemas.openxmlformats.org/officeDocument/2006/relationships/hyperlink" Target="http://znanium.com/catalog.php?item=booksearch&amp;code=%D0%A4%D0%B8%D0%BD%D0%B0%D0%BD%D1%81%D0%BE%D0%B2%D1%8B%D0%B5%20%D1%80%D1%8B%D0%BD%D0%BA%D0%B8" TargetMode="External"/><Relationship Id="rId48" Type="http://schemas.openxmlformats.org/officeDocument/2006/relationships/hyperlink" Target="http://znanium.com/catalog.php?item=booksearch&amp;code=%D0%A4%D0%B8%D0%BD%D0%B0%D0%BD%D1%81%D0%BE%D0%B2%D1%8B%D0%B9%20%D0%BC%D0%B5%D0%BD%D0%B5%D0%B4%D0%B6%D0%BC%D0%B5%D0%BD%D1%82" TargetMode="External"/><Relationship Id="rId8" Type="http://schemas.openxmlformats.org/officeDocument/2006/relationships/hyperlink" Target="http://www.x.doi.org/10.12737/2084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10738</Words>
  <Characters>61212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ZorinaSI</dc:creator>
  <cp:keywords/>
  <dc:description/>
  <cp:lastModifiedBy>user</cp:lastModifiedBy>
  <cp:revision>3</cp:revision>
  <cp:lastPrinted>2015-02-27T10:10:00Z</cp:lastPrinted>
  <dcterms:created xsi:type="dcterms:W3CDTF">2018-02-07T07:29:00Z</dcterms:created>
  <dcterms:modified xsi:type="dcterms:W3CDTF">2018-02-07T07:38:00Z</dcterms:modified>
</cp:coreProperties>
</file>