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Pr="007F4748" w:rsidRDefault="007F4748" w:rsidP="007F47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F4748">
        <w:rPr>
          <w:rFonts w:ascii="Times New Roman" w:eastAsia="Times New Roman" w:hAnsi="Times New Roman"/>
          <w:b/>
          <w:bCs/>
          <w:sz w:val="28"/>
          <w:szCs w:val="28"/>
        </w:rPr>
        <w:t>КНИГООБЕСПЕЧЕННОСТЬ</w:t>
      </w:r>
    </w:p>
    <w:p w:rsidR="007F4748" w:rsidRPr="007F4748" w:rsidRDefault="007F4748" w:rsidP="007F47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7F4748">
        <w:rPr>
          <w:rFonts w:ascii="Times New Roman" w:eastAsia="Times New Roman" w:hAnsi="Times New Roman"/>
          <w:b/>
          <w:bCs/>
          <w:sz w:val="28"/>
          <w:szCs w:val="28"/>
        </w:rPr>
        <w:t>образовательного</w:t>
      </w:r>
      <w:proofErr w:type="gramEnd"/>
      <w:r w:rsidRPr="007F4748">
        <w:rPr>
          <w:rFonts w:ascii="Times New Roman" w:eastAsia="Times New Roman" w:hAnsi="Times New Roman"/>
          <w:b/>
          <w:bCs/>
          <w:sz w:val="28"/>
          <w:szCs w:val="28"/>
        </w:rPr>
        <w:t xml:space="preserve"> процесса </w:t>
      </w:r>
    </w:p>
    <w:p w:rsidR="007F4748" w:rsidRPr="007F4748" w:rsidRDefault="007F4748" w:rsidP="007F47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7F4748">
        <w:rPr>
          <w:rFonts w:ascii="Times New Roman" w:eastAsia="Times New Roman" w:hAnsi="Times New Roman"/>
          <w:b/>
          <w:bCs/>
          <w:sz w:val="28"/>
          <w:szCs w:val="28"/>
        </w:rPr>
        <w:t>учебной</w:t>
      </w:r>
      <w:proofErr w:type="gramEnd"/>
      <w:r w:rsidRPr="007F4748">
        <w:rPr>
          <w:rFonts w:ascii="Times New Roman" w:eastAsia="Times New Roman" w:hAnsi="Times New Roman"/>
          <w:b/>
          <w:bCs/>
          <w:sz w:val="28"/>
          <w:szCs w:val="28"/>
        </w:rPr>
        <w:t xml:space="preserve"> и учебно-методической литературой</w:t>
      </w:r>
    </w:p>
    <w:p w:rsidR="007F4748" w:rsidRPr="007F4748" w:rsidRDefault="007F4748" w:rsidP="007F47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F4748">
        <w:rPr>
          <w:rFonts w:ascii="Times New Roman" w:eastAsia="Times New Roman" w:hAnsi="Times New Roman"/>
          <w:b/>
          <w:bCs/>
          <w:sz w:val="28"/>
          <w:szCs w:val="28"/>
        </w:rPr>
        <w:t xml:space="preserve"> 3</w:t>
      </w:r>
      <w:r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7F4748">
        <w:rPr>
          <w:rFonts w:ascii="Times New Roman" w:eastAsia="Times New Roman" w:hAnsi="Times New Roman"/>
          <w:b/>
          <w:bCs/>
          <w:sz w:val="28"/>
          <w:szCs w:val="28"/>
        </w:rPr>
        <w:t xml:space="preserve">.03.02 </w:t>
      </w:r>
      <w:r>
        <w:rPr>
          <w:rFonts w:ascii="Times New Roman" w:eastAsia="Times New Roman" w:hAnsi="Times New Roman"/>
          <w:b/>
          <w:bCs/>
          <w:sz w:val="28"/>
          <w:szCs w:val="28"/>
        </w:rPr>
        <w:t>Зоотехния</w:t>
      </w:r>
    </w:p>
    <w:p w:rsidR="007F4748" w:rsidRPr="007F4748" w:rsidRDefault="007F4748" w:rsidP="007F47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4748" w:rsidRPr="007F4748" w:rsidRDefault="007F4748" w:rsidP="007F47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Квалификация: </w:t>
      </w:r>
      <w:bookmarkStart w:id="0" w:name="_GoBack"/>
      <w:bookmarkEnd w:id="0"/>
      <w:r w:rsidRPr="007F4748">
        <w:rPr>
          <w:rFonts w:ascii="Times New Roman" w:eastAsia="Times New Roman" w:hAnsi="Times New Roman"/>
          <w:b/>
          <w:bCs/>
          <w:sz w:val="28"/>
          <w:szCs w:val="28"/>
        </w:rPr>
        <w:t>бакалавриат</w:t>
      </w:r>
    </w:p>
    <w:p w:rsidR="007F4748" w:rsidRPr="007F4748" w:rsidRDefault="007F4748" w:rsidP="007F47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748" w:rsidRDefault="007F4748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90A84" w:rsidRDefault="00890A84" w:rsidP="00890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Таблица 5.3 Обеспеченность источниками учебно-методической информации дисциплин учебного плана.</w:t>
      </w:r>
    </w:p>
    <w:p w:rsidR="00890A84" w:rsidRDefault="00890A84" w:rsidP="00890A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2019"/>
        <w:gridCol w:w="1178"/>
        <w:gridCol w:w="9503"/>
        <w:gridCol w:w="2150"/>
      </w:tblGrid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дисциплины и ее шифр в соответствии с учебным планом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Число обучающихся, одновременно изучающих дисциплину 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Автор, название, место издания, издательство, год издания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учебной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учебно-методической литературы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Количество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экземпляров</w:t>
            </w:r>
            <w:proofErr w:type="gramEnd"/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библиотеке</w:t>
            </w:r>
          </w:p>
        </w:tc>
      </w:tr>
      <w:tr w:rsidR="00890A84" w:rsidTr="00617503">
        <w:trPr>
          <w:cantSplit/>
          <w:tblHeader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617503" w:rsidTr="00D52776">
        <w:trPr>
          <w:cantSplit/>
          <w:tblHeader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03" w:rsidRDefault="00617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03" w:rsidRDefault="00617503" w:rsidP="00400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Дисциплины (модули)</w:t>
            </w:r>
          </w:p>
        </w:tc>
        <w:tc>
          <w:tcPr>
            <w:tcW w:w="1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503" w:rsidRDefault="00617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17503" w:rsidTr="00D52776">
        <w:trPr>
          <w:cantSplit/>
          <w:tblHeader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03" w:rsidRDefault="00617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03" w:rsidRDefault="00617503" w:rsidP="00400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Базовая часть</w:t>
            </w:r>
          </w:p>
        </w:tc>
        <w:tc>
          <w:tcPr>
            <w:tcW w:w="128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03" w:rsidRDefault="00617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Б1.Б.1 История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Орлов А.С. и др. «История России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М. «Проспект» 2001г. 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Маркова А.Н. «История России» М.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Юнити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2001г.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Платонов С.Ф. «Лекции по русской истории». М. «Летопись»2000г.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Прохоров А.М. (председатель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редакц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совета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Энциклопедический словарь, «История Отечества» М. Большой энциклопедический словарь» 1999г.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.Отечественная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история: Учебник / Н.В. Шишова, Л.В.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Мининкова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Ушкалов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М.: ИНФРА-М, 2011. - 462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ISBN 978-5-16-004480-4, 2000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Бычков С.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П.Отечественная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история. Курс лекций / С.П. Бычков, Ю.П. Дусь. - М.: Форум, 2011. - 320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978-5-91134-490-0, 1000 экз.</w:t>
            </w:r>
          </w:p>
          <w:p w:rsidR="00890A84" w:rsidRDefault="00890A84" w:rsidP="00D44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 И. Н. Отечественная история: Учебник / И.Н. Кузнецов. - М.: ИНФРА-М, 2012. - 639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978-5-16-004430-9, 1500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Б1.Б.2 Математика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Натансон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И.П. Краткий курс математики. – СПб: Лань, 1999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Данилов Ю.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М.Математика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Учеб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Ю.М. Данилов, Л.Н. Журбенко, Г.А. Никонова и др.; Под ред. Л.Н. Журбенко, Г.А. Никоновой; КГТУ. - М.: ИНФРА-М, 2006. - 496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5-16-002673-8, 3000 экз.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Малыхин 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И.Высшая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математика: Учебное пособие / В.И. Малыхин. - 2-e изд.,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доп. - М.: ИНФРА-М, 2006. - 365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5-16-002625-8, 3000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Б1.Б.3 Биология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Пехов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А.П. Биология с основами экологии.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КолосС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2003</w:t>
            </w:r>
          </w:p>
          <w:p w:rsidR="00890A84" w:rsidRDefault="00890A84">
            <w:pPr>
              <w:spacing w:after="0" w:line="240" w:lineRule="auto"/>
              <w:rPr>
                <w:rStyle w:val="apple-converted-space"/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Дауда, Т.А. Зоология беспозвоночных. [Электронный ресурс] / Т.А. Дауда, А.Г.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Кощаев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2014. — 208 с. — Режим доступа: </w:t>
            </w:r>
            <w:hyperlink r:id="rId4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http://e.lanbook.com/book/53678</w:t>
              </w:r>
            </w:hyperlink>
            <w:r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  <w:t> </w:t>
            </w:r>
          </w:p>
          <w:p w:rsidR="00890A84" w:rsidRDefault="00890A84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Дауда, Т.А. Зоология позвоночных. [Электронный ресурс] / Т.А. Дауда, А.Г.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Кощаев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2014. — 224 с. — Режим доступа: http://e.lanbook.com/book/53679 —</w:t>
            </w:r>
            <w:r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  <w:t> </w:t>
            </w:r>
          </w:p>
          <w:p w:rsidR="00890A84" w:rsidRDefault="00890A84" w:rsidP="00D44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Дауда, Т.А. Экология животных. [Электронный ресурс] / Т.А. Дауда, А.Г.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Кощаев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2015. — 272 с. — Режим доступа: http://e.lanbook.com/book/56164</w:t>
            </w:r>
            <w:r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Б1.Б.4 Зоология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Пехов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А.П. Биология с основами экологии.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КолосС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2003</w:t>
            </w:r>
          </w:p>
          <w:p w:rsidR="00890A84" w:rsidRDefault="00890A84">
            <w:pPr>
              <w:spacing w:after="0" w:line="240" w:lineRule="auto"/>
              <w:rPr>
                <w:rStyle w:val="apple-converted-space"/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Дауда, Т.А. Зоология беспозвоночных. [Электронный ресурс] / Т.А. Дауда, А.Г.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Кощаев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2014. — 208 с. — Режим доступа: </w:t>
            </w:r>
            <w:hyperlink r:id="rId5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http://e.lanbook.com/book/53678</w:t>
              </w:r>
            </w:hyperlink>
            <w:r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  <w:t> </w:t>
            </w:r>
          </w:p>
          <w:p w:rsidR="00890A84" w:rsidRDefault="00890A84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Дауда, Т.А. Зоология позвоночных. [Электронный ресурс] / Т.А. Дауда, А.Г.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Кощаев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2014. — 224 с. — Режим доступа: http://e.lanbook.com/book/53679 —</w:t>
            </w:r>
            <w:r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  <w:t> </w:t>
            </w:r>
          </w:p>
          <w:p w:rsidR="00890A84" w:rsidRDefault="00890A84" w:rsidP="007E60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Дауда, Т.А. Экология животных. [Электронный ресурс] / Т.А. Дауда, А.Г.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Кощаев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2015. — 272 с. — Режим доступа: http://e.lanbook.com/book/56164</w:t>
            </w:r>
            <w:r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890A84" w:rsidTr="00617503">
        <w:trPr>
          <w:cantSplit/>
          <w:trHeight w:val="4515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 w:rsidP="007E60DE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 w:rsidP="00617503">
            <w:pPr>
              <w:spacing w:after="100" w:afterAutospacing="1" w:line="1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Б1.Б5 Иностранный язык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 w:rsidP="00617503">
            <w:pPr>
              <w:spacing w:after="100" w:afterAutospacing="1" w:line="140" w:lineRule="atLeast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 w:rsidP="00617503">
            <w:pPr>
              <w:spacing w:after="100" w:afterAutospacing="1" w:line="14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Шевелева С.А. «Английский язык» М.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Юнити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2001г. </w:t>
            </w:r>
          </w:p>
          <w:p w:rsidR="00890A84" w:rsidRDefault="00890A84" w:rsidP="00617503">
            <w:pPr>
              <w:spacing w:after="100" w:afterAutospacing="1" w:line="14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Шевелева С.А. «Английский для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гуманитариев»  М.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«Юнити»2000г.</w:t>
            </w:r>
          </w:p>
          <w:p w:rsidR="00890A84" w:rsidRDefault="00890A84" w:rsidP="00617503">
            <w:pPr>
              <w:spacing w:after="100" w:afterAutospacing="1" w:line="14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Аракин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В.Д.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 Практический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курс английского языка» - М.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Владос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1999г.</w:t>
            </w:r>
          </w:p>
          <w:p w:rsidR="00890A84" w:rsidRDefault="00890A84" w:rsidP="00617503">
            <w:pPr>
              <w:spacing w:after="100" w:afterAutospacing="1" w:line="14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Барген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Х. «Немецкий язык для всех» М.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Владос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1996г.</w:t>
            </w:r>
          </w:p>
          <w:p w:rsidR="00890A84" w:rsidRDefault="00890A84" w:rsidP="00617503">
            <w:pPr>
              <w:spacing w:after="100" w:afterAutospacing="1" w:line="14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Завьялова В.Н. «Практический курс немецкого языка» М.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1999г.</w:t>
            </w:r>
          </w:p>
          <w:p w:rsidR="00890A84" w:rsidRDefault="00890A84" w:rsidP="00617503">
            <w:pPr>
              <w:spacing w:after="100" w:afterAutospacing="1" w:line="14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Дюканова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 М.</w:t>
            </w:r>
          </w:p>
          <w:p w:rsidR="00890A84" w:rsidRDefault="00890A84" w:rsidP="00617503">
            <w:pPr>
              <w:spacing w:after="100" w:afterAutospacing="1" w:line="14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Английский язык: Учебное пособие / Н.М.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Дюканова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- 2-e изд.,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доп. - М.: НИЦ ИНФРА-М, 2013. - 319 с.: 60x90 1/16. - (Высшее образование: Бакалавриат).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978-5-16-006254-9, 1000 экз.</w:t>
            </w:r>
          </w:p>
          <w:p w:rsidR="00890A84" w:rsidRDefault="00890A84" w:rsidP="00617503">
            <w:pPr>
              <w:spacing w:after="100" w:afterAutospacing="1" w:line="14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Васильева М.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М.Немецкий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язык для студентов-экономистов: Учебник / М.М. Васильева, Н.М. Мирзабекова, Е.М.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Сидельникова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- 3-e изд.,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- М.: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Альфа-М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ИНФРА-М, 2010. - 349 с.: 60x90 1/16. (переплет) ISBN 978-5-98281-204-9, 1500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экз.Войнатовская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С.К. Английский язык для зооветеринарных вузов. [Электронный ресурс]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2012. — 240 с. — Режим доступа: http://e.lanbook.com/book/2774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 w:rsidP="00617503">
            <w:pPr>
              <w:spacing w:after="100" w:afterAutospacing="1" w:line="1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  <w:p w:rsidR="00890A84" w:rsidRDefault="00890A84" w:rsidP="00617503">
            <w:pPr>
              <w:spacing w:after="100" w:afterAutospacing="1" w:line="1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 w:rsidP="00617503">
            <w:pPr>
              <w:spacing w:after="100" w:afterAutospacing="1" w:line="1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 w:rsidP="00617503">
            <w:pPr>
              <w:spacing w:after="100" w:afterAutospacing="1" w:line="1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 w:rsidP="00617503">
            <w:pPr>
              <w:spacing w:after="100" w:afterAutospacing="1" w:line="1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 w:rsidP="00617503">
            <w:pPr>
              <w:spacing w:after="100" w:afterAutospacing="1" w:line="1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  <w:p w:rsidR="00890A84" w:rsidRDefault="00890A84" w:rsidP="00617503">
            <w:pPr>
              <w:spacing w:after="100" w:afterAutospacing="1" w:line="1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Б1.Б.6. Химия     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Павлов Н.Н. Общая и неорганическая химия. М., Дрофа, 2002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Павлов Н.Н. Практикум по общей и неорганической химии. М., Дрофа, 2002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Цитович И.К. Курс аналитической химии. - М.: ВШ, 1994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Пискарева С.К. и др. Аналитическая химия. - М.: Высшая школа,1994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Артеменко А.И. Органическая химия. - М.: Высшая школа, 2002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Стромберг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А.Г., Семченко Д.П. Физическая химия. -  М.: Высшая школа, 2001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Болдырев А.И. Физическая и коллоидная химия. - М.: Высшая школа, 1993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Жебентяев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И.Аналитическая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химия. Химические методы анализа: Учеб. пос. / А.И.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Жебентяев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А.К. Жерносек, И.Е.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Талуть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- 2 изд., стер. - М.: ИНФРА-М; Мн.: Нов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знание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2011. - 542 с.: ил.;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978-5-16-004685-3, 800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Б1.Б.7 Морфология животных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Вракин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В.Ф., Сидоров М.В. Морфология сельскохозяйственных животных.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Агропромиздат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1991</w:t>
            </w:r>
          </w:p>
          <w:p w:rsidR="00890A84" w:rsidRDefault="00890A8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Скопичев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В.Г. Морфология и физиология животных. [Электронный ресурс] / В.Г.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Скопичев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В.Б. Шумилов.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2005. — 416 с. — Режим доступа: http://e.lanbook.com/book/607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890A84" w:rsidRDefault="00890A84" w:rsidP="007E60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Криштофорова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Б.В. Практическая морфология животных с основами иммунологии. [Электронный ресурс] / Б.В.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Криштофорова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В.В.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Лемещенко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2016. — 164 с. — Режим доступа: http://e.lanbook.com/book/72987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Б1.Б.8 Философия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Калашников В.Л. Философия    М., 1999г.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Радугин А.А. «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Философия»  М.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«Центр» 1997г. 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Фролов И.Т. «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Введение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вфилософию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«Издательство политической литературы», 1998г. ч. 1-2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Рассел Б. «История Западной философии» М. «Академический проект» 2000г.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Шафажинская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Е.Философия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Учебное пособие по дисциплине "Философия" / Н.Е.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Шафажинская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Министерство образования и науки Российской Федерации. - М.: ИК МГУПП, 2009. - 110 с.: 60x90 1/16. ISBN 978-5-9920-0074-0, 100 экз. – «Лань»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http://e.lanbook.com/books/)  [</w:t>
            </w:r>
            <w:proofErr w:type="gramEnd"/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Лешкевич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Г.Философия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Учеб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Т.Г.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Лешкевич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М.: ИНФРА-М, 2003. - 192 с.: 60x88 1/16. - (Вопрос - ответ).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5-16-001433-0, 3000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Б1.Б.9 Информатика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Информатика. (Под ред. Макаровой Н.В.). – М.: Финансы и статистика, 1998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Каймин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А.Информатика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Учебник / В.А.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Каймин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- 5-e изд. - М.: ИНФРА-М, 2006. - 285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5-16-002584-7, 3000 экз.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Информатика для экономистов: Учебник / Российский университет дружбы народов; Под общ. ред. В.М.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Матюшка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М.: ИНФРА-М, 2006. - 880 с.: 60x90 1/16. - (Учебники РУДН).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5-16-002552-9, 3000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Б1.Б.10 Физика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Грабовский Р. Курс Физики.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СПБ.,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2002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Павлов С.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В.Физика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Учеб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С.В. Павлов. - М.: РИОР, 2005. - 169 с.: 70x100 1/32. - (Карманное учебное пособие).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обложка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карм. формат) ISBN 5-9557-0125-7, 4000 экз.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Антошина Л.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Г.Общая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физика: Сб. задач: Учеб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Л.Г. Антошина, С.В. Павлов, Л.А.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Скипетрова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Под ред. Б.А. Струкова. - М.: ИНФРА-М, 2006. - 336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5-16-002494-8, 3000 экз.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физика: руководство по лабораторному практикуму: Учебное пособие / Под ред. И.Б.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Крынецкого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Б.А. Струкова. - М.: ИНФРА-М, 2008. - 599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978-5-16-003288-7, 2000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 Б.11 Безопасность жизнедеятельности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Шкрабак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В.С. и др. Безопасность жизнедеятельности в сельскохозяйственном производстве. М. Колос. 2002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Асаул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А.Н. «Организация предпринимательской деятельности и безопасности 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жизнедеятельности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АПК» С-П 2001г.</w:t>
            </w:r>
          </w:p>
          <w:p w:rsidR="00890A84" w:rsidRDefault="00890A84" w:rsidP="007E60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Занько, Н.Г. Безопасность жизнедеятельности. [Электронный ресурс] / Н.Г. Занько, К.Р.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Малаян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О.Н. Русак.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2016. — 704 с. — Режим доступа: http://e.lanbook.com/book/81560</w:t>
            </w:r>
            <w:r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Лань» (</w:t>
            </w:r>
            <w:hyperlink r:id="rId6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http://e.lanbook.com/books/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1000  </w:t>
            </w:r>
          </w:p>
        </w:tc>
      </w:tr>
      <w:tr w:rsidR="00890A84" w:rsidTr="00617503">
        <w:trPr>
          <w:cantSplit/>
          <w:trHeight w:val="3381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Б1.Б.12 Экономика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Курс экономической теории», Добрынин А.И. М.,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С-П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2000г.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Борисов Е.В. «Экономическая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теория»  М.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2000г.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Ховард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К.А. «Экономическая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теория»  М.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«Юнити»1999г.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Сумцов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Н.В.   «Экономическая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теория»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Юнити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2000г. 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Ларионов И.К. «Экономическая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теория»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 «Дашков и К» 2001г.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Сажина М.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А.Экономическая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теория: Учебник для вузов / М.А. Сажина, Г.Г.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Чибриков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Московский Государственный Университет им. М.В. Ломоносова. - 2-e изд.,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доп. - М.: НОРМА, 2007. 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Гукасьян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М.Экономическая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теория: ключевые вопросы: Учеб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Г.М.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Гукасьян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- 4-e изд., доп.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М.: ИНФРА-М, 2007. - 224 с.: 60x90 1/16. - (Вопрос - ответ).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обложка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978-5-16-003065-4, 3000 экз.</w:t>
            </w:r>
          </w:p>
          <w:p w:rsidR="00890A84" w:rsidRDefault="00890A84" w:rsidP="007E60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Басовский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Е.Экономическая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теория: Учебное пособие / Л.Е.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Басовский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Е.Н.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Басовская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М.: ИНФРА-М, 2010. - 375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978-5-16-003957-2, 1000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Б1.Б.13 Генетика и биометрия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Генетика/ Под ред. А.А. Жученко.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КолосС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2003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Пухальский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А.Введение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генетику: Учебное пособие / В.А.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Пухальский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М.: НИЦ ИНФРА-М, 2014. - 224 с.: 60x90 1/16. - (Высшее образование: Бакалавриат).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978-5-16-009026-9, 500 экз.</w:t>
            </w:r>
          </w:p>
          <w:p w:rsidR="007E60DE" w:rsidRDefault="007E60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Яковенко, А.М. Практикум по </w:t>
            </w:r>
            <w:proofErr w:type="gramStart"/>
            <w:r w:rsidRPr="007E6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генетике :</w:t>
            </w:r>
            <w:proofErr w:type="gramEnd"/>
            <w:r w:rsidRPr="007E6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учеб. пособие для студентов вузов по спец. 110401 - Зоотехния [Электронный ресурс] : учеб. пособие / А.М. Яковенко, Т.И. Антоненко. — Электрон</w:t>
            </w:r>
            <w:proofErr w:type="gramStart"/>
            <w:r w:rsidRPr="007E6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 w:rsidRPr="007E6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— </w:t>
            </w:r>
            <w:proofErr w:type="gramStart"/>
            <w:r w:rsidRPr="007E6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Ставрополь :</w:t>
            </w:r>
            <w:proofErr w:type="gramEnd"/>
            <w:r w:rsidRPr="007E6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6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СтГАУ</w:t>
            </w:r>
            <w:proofErr w:type="spellEnd"/>
            <w:r w:rsidRPr="007E6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2007. — 204 с. — Режим доступа: https://e.lanbook.com/book/5722. — </w:t>
            </w:r>
            <w:proofErr w:type="spellStart"/>
            <w:r w:rsidRPr="007E6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 w:rsidRPr="007E6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 w:rsidRPr="007E6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Б1.Б.14 Микробиология и иммунология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Асонов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Н.Р. Микробиология. 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КолосС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2003</w:t>
            </w:r>
          </w:p>
          <w:p w:rsidR="00890A84" w:rsidRDefault="00890A8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Госманов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Р.Г. Микробиология. [Электронный ресурс] / Р.Г.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Госманов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А.К.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Галиуллин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А.Х. Волков, А.И. Ибрагимова.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2011. — 496 с. — Режим доступа: http://e.lanbook.com/book/1546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890A84" w:rsidRDefault="00890A84" w:rsidP="004D53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Госманов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Р.Г. Микробиология и иммунология. [Электронный ресурс] / Р.Г.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Госманов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А.И. Ибрагимова, А.К.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Галиуллин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2013. — 240 с. — Режим доступа: http://e.lanbook.com/book/12976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Лань»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http://e.lanbook.com/books/)  </w:t>
            </w:r>
            <w:proofErr w:type="gramEnd"/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Б1.Б.15 Физиология животных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Скопичев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В.Г. и др. Физиология животных и этология. 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КолосС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2003</w:t>
            </w:r>
          </w:p>
          <w:p w:rsidR="00890A84" w:rsidRDefault="00890A8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Скопичев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В.Г. Морфология и физиология животных. [Электронный ресурс] / В.Г.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Скопичев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В.Б. Шумилов.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2005. — 416 с. — Режим доступа: http://e.lanbook.com/book/607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890A84" w:rsidRDefault="00890A84" w:rsidP="004D5306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Иванов, А.А. Сравнительная физиология животных. [Электронный ресурс] / А.А. Иванов, О.А.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Войнова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Д.А. Ксенофонтов, Е.П. Полякова.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2014. — 416 с. — Режим доступа: http://e.lanbook.com/book/564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4D5306" w:rsidRDefault="004D5306" w:rsidP="004D53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Сравнительная физиология животных [Электронный ресурс</w:t>
            </w:r>
            <w:proofErr w:type="gramStart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учеб. / А.А. Иванов [и др.]. — Электрон</w:t>
            </w:r>
            <w:proofErr w:type="gramStart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Санкт-</w:t>
            </w:r>
            <w:proofErr w:type="gramStart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Петербург :</w:t>
            </w:r>
            <w:proofErr w:type="gramEnd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2014. — 416 с. — Режим доступа: https://e.lanbook.com/book/564. — </w:t>
            </w:r>
            <w:proofErr w:type="spellStart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Лань» (</w:t>
            </w:r>
            <w:hyperlink r:id="rId7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http://e.lanbook.com/books/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Б1.Б.16 Биотехника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воспроизводства 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основами акушерства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В.Я. Никитин, М.Г. Миролюбов Ветеринарное акушерство, гинекология и биотехника размножения. 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КолосС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2003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Полянцев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Н.И. Акушерство, гинекология и биотехника размножения животных. [Электронный ресурс] / Н.И.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Полянцев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А.И. Афанасьев.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2012. — 400 с. — Режим доступа: http://e.lanbook.com/book/2772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Лань» (</w:t>
            </w:r>
            <w:hyperlink r:id="rId8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http://e.lanbook.com/books/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Б1.Б.17 Кормление животных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Макарцев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Н.Г..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Кормление с/х животных.  - Калуга: ГУП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Облиздат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1999 г.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Хохрин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С.Н. Кормление сельскохозяйственных животных. –М.: КолосС,2004.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Хазиахметов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Ф.С. Рациональное кормление животных.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 «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Лань» (http://e.lanbook.com/books/)  [Электронный ресурс],  2011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Лань» (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http://e.lanbook.com/books/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Б1.Б.18 Менеджмент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Королев Ю.Б. Менеджмент в АПК. –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КолосС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2003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Пиличев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Н.А. Управление агропромышленным производством. – М.: Колос, 2001.</w:t>
            </w:r>
          </w:p>
          <w:p w:rsidR="00890A84" w:rsidRDefault="00890A84" w:rsidP="004D53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Менеджмент. В 3-х кн. Кн. 3.</w:t>
            </w:r>
            <w:r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Управление семьей, домашним хозяйством, персональный менеджмент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 Избранные статьи / С.Д. Резник. - М.: НИЦ ИНФРА-М, 2013. - 263 с.: 60x88 1/16. - (Научная мысль; Менеджмент).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обложка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 ISBN 978-5-16-006235-8, 100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Лань» (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http://e.lanbook.com/books/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Б1.Б.19 Основы ветеринарии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ветеринарии/Под. ред. И.М. Белякова, Ф.И. Василевича,2013</w:t>
            </w:r>
          </w:p>
          <w:p w:rsidR="00890A84" w:rsidRDefault="00890A8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Дюльгер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Г.П. Основы ветеринарии. [Электронный ресурс] / Г.П.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Дюльгер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Г.П. Табаков.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2013. — 480 с. — Режим доступа: http://e.lanbook.com/book/12972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890A84" w:rsidRDefault="00890A84" w:rsidP="004D53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онопельцев</w:t>
            </w:r>
            <w:proofErr w:type="spellEnd"/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И.Г. Биологические свойства гормонов и их применение в ветеринарии. [Электронный ресурс] / И.Г.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Конопельцев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А.Ф. Сапожников.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2013. — 192 с. — Режим доступа: http://e.lanbook.com/book/30197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Лань» (</w:t>
            </w:r>
            <w:hyperlink r:id="rId11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http://e.lanbook.com/books/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lastRenderedPageBreak/>
              <w:t xml:space="preserve">      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Б1.Б.20 Разведение животных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Кахикало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В.Г. Практикум по разведению животных. [Электронный ресурс] / В.Г.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Кахикало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Н.Г.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Предеина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О.В.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Назарченко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2013. — 320 с. — Режим доступа: http://e.lanbook.com/book/32818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890A84" w:rsidRDefault="00890A8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Кахикало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В.Г. Разведение животных. [Электронный ресурс] / В.Г.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Кахикало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В.Н. Лазаренко, Н.Г.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Фенченко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О.В.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Назарченко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2014. — 448 с. — Режим доступа: http://e.lanbook.com/book/44758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890A84" w:rsidRDefault="00890A8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Туников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Г.М. Разведение животных с основами частной зоотехнии. [Электронный ресурс] / Г.М.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Туников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А.А. Коровушкин.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2016. — 744 с. — Режим доступа: http://e.lanbook.com/book/74682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Туников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Г.М. Разведение животных с основами частной зоотехнии. [Электронный ресурс] / Г.М.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Туников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А.А. Коровушкин.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2017. — 744 с. — Режим доступа: http://e.lanbook.com/book/91279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Лань» (</w:t>
            </w:r>
            <w:hyperlink r:id="rId12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http://e.lanbook.com/books/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Б1.Б.21 Зоогигиена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Кочиш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И.И. Зоогигиена. [Электронный ресурс] / И.И.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Кочиш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Н.С. Калюжный, Л.А.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Волчкова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В.В. Нестеров.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2013. — 464 с. — Режим доступа: http://e.lanbook.com/book/13008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890A84" w:rsidRDefault="00890A84" w:rsidP="004D53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Сарычев, Н.Г. Животноводство с основами общей зоогигиены. [Электронный ресурс] / Н.Г. Сарычев, В.В. Кравец, Л.Л. Чернов.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2016. — 352 с. — Режим доступа: http://e.lanbook.com/book/71729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Лань» (</w:t>
            </w:r>
            <w:hyperlink r:id="rId13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http://e.lanbook.com/books/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Б1.Б.22 Организация сельскохозяйственного производства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Шакиров Ф.К. Организация производства на предприятиях АПК. –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КолосС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2003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Королев Ю.Б. Менеджмент в АПК. –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КолосС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2003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Туровец О.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Г.Организация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производства и управление предприятием: Учебник / О.Г. Туровец, В.Б. Родионов, М.И.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Бухалков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- 3-e изд. - М.: ИНФРА-М, 2011. - 506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978-5-16-004331-9, 2000 экз.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Туровец О.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Г.Организация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производства и управление предприятием: Учебник / О.Г. Туровец, В.Б. Родионов, М.И.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Бухалков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др.; Под ред. О.Г. Туровца. - 2-e изд. - М.: ИНФРА-М, 2005. - 544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5-16-002153-1, 3000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Б1.Б.23 Технология первичной переработки продукции животноводства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rPr>
                <w:rStyle w:val="apple-converted-space"/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Пронин, В.В. Технология первичной переработки продуктов животноводства. [Электронный ресурс] / В.В. Пронин, С.П. Фисенко, И.А.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Мазилкин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2013. — 176 с. — Режим доступа:</w:t>
            </w:r>
            <w:r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  <w:t> </w:t>
            </w:r>
          </w:p>
          <w:p w:rsidR="00890A84" w:rsidRDefault="00890A84">
            <w:pPr>
              <w:spacing w:after="0" w:line="240" w:lineRule="auto"/>
              <w:rPr>
                <w:rStyle w:val="apple-converted-space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Сон, К.Н. Ветеринарная санитария на предприятиях по производству и переработке сырья животного происхождения. [Электронный ресурс] / К.Н. Сон, В.И. Родин, Э.В.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Бесланеев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2013.</w:t>
            </w:r>
            <w:r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  <w:t> </w:t>
            </w:r>
          </w:p>
          <w:p w:rsidR="00890A84" w:rsidRDefault="00890A84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Трухачев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В.И. Технологическое и техническое обеспечение процессов машинного доения коров, обработки и переработки молока. [Электронный ресурс] / В.И.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Трухачев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И.В. Капустин, В.И.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Будков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Д.И.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Грицай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2013. — 304 с. — Режим доступа:</w:t>
            </w:r>
            <w:r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Лань» (</w:t>
            </w:r>
            <w:hyperlink r:id="rId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http://e.lanbook.com/books/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Б1.Б.24 Физическая культура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7F4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5" w:anchor="none" w:history="1">
              <w:proofErr w:type="spellStart"/>
              <w:r w:rsidR="00890A8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Бароненко</w:t>
              </w:r>
              <w:proofErr w:type="spellEnd"/>
              <w:r w:rsidR="00890A8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 В. </w:t>
              </w:r>
              <w:proofErr w:type="spellStart"/>
              <w:r w:rsidR="00890A8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А.</w:t>
              </w:r>
            </w:hyperlink>
            <w:r w:rsidR="00890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Здоровье</w:t>
            </w:r>
            <w:proofErr w:type="spellEnd"/>
            <w:r w:rsidR="00890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физическая культура студента: Учебное пособие / В.А. </w:t>
            </w:r>
            <w:proofErr w:type="spellStart"/>
            <w:r w:rsidR="00890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Бароненко</w:t>
            </w:r>
            <w:proofErr w:type="spellEnd"/>
            <w:r w:rsidR="00890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Л.А. </w:t>
            </w:r>
            <w:proofErr w:type="spellStart"/>
            <w:r w:rsidR="00890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Рапопорт</w:t>
            </w:r>
            <w:proofErr w:type="spellEnd"/>
            <w:r w:rsidR="00890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- 2-e изд., </w:t>
            </w:r>
            <w:proofErr w:type="spellStart"/>
            <w:r w:rsidR="00890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перераб</w:t>
            </w:r>
            <w:proofErr w:type="spellEnd"/>
            <w:r w:rsidR="00890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- М.: </w:t>
            </w:r>
            <w:proofErr w:type="gramStart"/>
            <w:r w:rsidR="00890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Альфа-М</w:t>
            </w:r>
            <w:proofErr w:type="gramEnd"/>
            <w:r w:rsidR="00890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НИЦ ИНФРА-М, 2013. - 336 с.: ил.; 60x90 1/16. (переплет) ISBN 978-5-98281-157-8, 400 экз.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Муллер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Н.С.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Дядичкина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Ю.А. Богащенко, А.Ю.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Близневский,С.К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Рябина. Физическая культура. Москва-Юрайт-2013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И.С. Барчуков Физическая культура. Москва Издательский центр «Академия» 2013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Б2.ВОД..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Методика научных исследований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Левахин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В.И. Методика научных исследований: учебное пособие. [Электронный ресурс] / В.И.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Левахин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С.И. Николаев, А.В. Харламов, Г.И.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Левахин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. — 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Волгоград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Волгоградский ГАУ, 2015. — 88 с. — Режим доступа: http://e.lanbook.com/book/76660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0A84" w:rsidTr="00890A84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Вариативная часть обязательные дисциплины</w:t>
            </w:r>
          </w:p>
        </w:tc>
      </w:tr>
      <w:tr w:rsidR="00890A84" w:rsidTr="00890A84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Б1.В.ОД</w:t>
            </w:r>
            <w:r w:rsidR="003047D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Обязательные дисциплины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Б1.В.ОД.1 Введение в специальность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Куликов, Л.В. История зоотехнии. [Электронный ресурс]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2015. — 384 с. — Режим доступа: http://e.lanbook.com/book/58830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0A84" w:rsidTr="00400A94">
        <w:trPr>
          <w:cantSplit/>
          <w:trHeight w:val="1356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Б2.В.ОД.2 Психология и педагогика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Гальперин П.Е. «Введение в психологию» М. «Книжный дом» 2000г.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Кравченко 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И.Психология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педагогика: Учебник / А.И. Кравченко. - М.: ИНФРА-М, 2008. - 400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978-5-16-003038-8, 3000 экз.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Пастюк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В.Психология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педагогика: Учебное пособие / О.В.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Пастюк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- М.: НИЦ ИНФРА-М, 2013. - 160 с.: 60x90 1/16 +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 Доп.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мат. znanium.com). - (Высшее образование: Бакалавриат).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978-5-16-006300-3, 500 экз.</w:t>
            </w:r>
          </w:p>
          <w:p w:rsidR="00890A84" w:rsidRDefault="00890A84" w:rsidP="00617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Кравченко 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И.Психология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педагогика: Учебник / А.И. Кравченко. - М.: НИЦ ИНФРА-М, 2013. - 352 с.: 60x90 1/16 +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 (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 образование: Бакалавриат).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978-5-16-006870-1, 500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Б2.В.ОД.3 Биология животных (по видам)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Пехов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А.П. Биология с основами экологии.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КолосС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2003</w:t>
            </w:r>
          </w:p>
          <w:p w:rsidR="00890A84" w:rsidRDefault="00890A84">
            <w:pPr>
              <w:spacing w:after="0" w:line="240" w:lineRule="auto"/>
              <w:rPr>
                <w:rStyle w:val="apple-converted-space"/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Дауда, Т.А. Зоология беспозвоночных. [Электронный ресурс] / Т.А. Дауда, А.Г.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Кощаев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2014. — 208 с. — Режим доступа: </w:t>
            </w:r>
            <w:hyperlink r:id="rId16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http://e.lanbook.com/book/53678</w:t>
              </w:r>
            </w:hyperlink>
            <w:r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  <w:t> </w:t>
            </w:r>
          </w:p>
          <w:p w:rsidR="00890A84" w:rsidRDefault="00890A84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Дауда, Т.А. Зоология позвоночных. [Электронный ресурс] / Т.А. Дауда, А.Г.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Кощаев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2014. — 224 с. — Режим доступа: http://e.lanbook.com/book/53679 —</w:t>
            </w:r>
            <w:r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  <w:t> </w:t>
            </w:r>
          </w:p>
          <w:p w:rsidR="00890A84" w:rsidRDefault="00890A84">
            <w:pPr>
              <w:spacing w:after="0" w:line="240" w:lineRule="auto"/>
              <w:rPr>
                <w:rStyle w:val="apple-converted-space"/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Дауда, Т.А. Экология животных. [Электронный ресурс] / Т.А. Дауда, А.Г.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Кощаев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2015. — 272 с. — Режим доступа: http://e.lanbook.com/book/56164</w:t>
            </w:r>
            <w:r>
              <w:rPr>
                <w:rStyle w:val="apple-converted-space"/>
                <w:rFonts w:ascii="Times New Roman" w:hAnsi="Times New Roman"/>
                <w:color w:val="111111"/>
                <w:sz w:val="18"/>
                <w:szCs w:val="18"/>
              </w:rPr>
              <w:t> </w:t>
            </w:r>
          </w:p>
          <w:p w:rsidR="00890A84" w:rsidRDefault="00890A84">
            <w:pPr>
              <w:spacing w:after="0" w:line="240" w:lineRule="auto"/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Блохин, Г.И. Кинология. [Электронный ресурс] / Г.И. Блохин, Т.В. Блохина, Г.А. Бурова, М.Ю. Гладких.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2016. — 376 с. — Режим доступа: http://e.lanbook.com/book/89933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890A84" w:rsidRDefault="00890A8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Блохина, Т.В. Фелинология. [Электронный ресурс]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2014. — 320 с. — Режим доступа: http://e.lanbook.com/book/41012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Волков, А.Д. Овцеводство и козоводство. [Электронный ресурс]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2017. — 280 с. — Режим доступа: http://e.lanbook.com/book/91308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890A8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4" w:rsidRDefault="00890A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Б2.В.ОД. 4Практикум по биометрии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 w:rsidP="004D53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Яковенко, А.М. </w:t>
            </w:r>
            <w:r w:rsidRPr="00D5277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Биометрические методы анализа качественных и количественных признаков в зоотехнии</w:t>
            </w:r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[Электрон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 ресурс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учебное пособие/ А.М. Яковенко, Т.И. Антоненко, М.И.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Селионова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– Ставрополь: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Агрус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2013. – 91 с. </w:t>
            </w:r>
          </w:p>
          <w:p w:rsidR="004D5306" w:rsidRDefault="004D5306" w:rsidP="004D53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Кудрин, А.Г. Генетика и биометрия [Электронный ресурс</w:t>
            </w:r>
            <w:proofErr w:type="gramStart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учеб.-метод. пособие — Электрон. дан. — </w:t>
            </w:r>
            <w:proofErr w:type="gramStart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Воронеж :</w:t>
            </w:r>
            <w:proofErr w:type="gramEnd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Мичуринский ГАУ, 2008. — 125 с. — Режим доступа: https://e.lanbook.com/book/47109. — </w:t>
            </w:r>
            <w:proofErr w:type="spellStart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890A84" w:rsidRDefault="00890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 5 Правоведение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Сравнительное правоведение: национальные правовые системы. Т. 1. Правовые системы Восточной Европы / Под ред. В.И.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Лафитского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М.: Контракт: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ИЗиСП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2012. - 528 с.: 60x90 1/16. (п) ISBN 978-5-98209-126-0, 500 экз.</w:t>
            </w: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— Режим доступа: </w:t>
            </w:r>
            <w:hyperlink r:id="rId17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http://e.lanbook.com/book/53678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Б2.В.ОД.6 Бухгалтерский учёт в АПК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Рахматуллин, Ю.Я. УЧЁТ ДОХОДОВ, РАСХОДОВ И ФИНАНСОВЫХ РЕЗУЛЬТАТОВ ПО ОСНОВНЫМ ВИДАМ ДЕЯТЕЛЬНОСТИ ДЛЯ ПРЕДПРИЯТИЙ АПК [Электронный ресурс] // Известия Оренбургского государственного аграрного университета. — Электрон</w:t>
            </w:r>
            <w:proofErr w:type="gramStart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— 2013. — № 4. — С. 183-186. — Режим доступа: https://e.lanbook.com/journal/issue/288935. — </w:t>
            </w:r>
            <w:proofErr w:type="spellStart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 w:rsidRPr="004D5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Б2.В.ОД.7 Кормопроизводство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Коломейченко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В.В. Кормопроизводство. [Электронный ресурс]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2015. — 656 с. — Режим доступа: http://e.lanbook.com/book/56161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Б2.В.ОД.8 Механизация и автоматизация животноводства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Патрин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П.А. Машины и оборудование в животноводстве. Механизация и автоматизация животноводства. [Электронный ресурс] / П.А.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Патрин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А.Ф. Кондратов.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. — 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Новосибирск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НГАУ, 2013. — 120 с. — Режим доступа: http://e.lanbook.com/book/44522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Б2.В.ОД.9 Биотехнология в животноводстве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Кахикало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В.Г. Практикум по племенному делу в скотоводстве. [Электронный ресурс] / В.Г.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Кахикало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З.А. Иванова, Т.Л.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Лещук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Н.Г.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2010. — 288 с. — Режим доступа: http://e.lanbook.com/book/180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8" w:anchor="none" w:history="1"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Сидоренко О. </w:t>
              </w:r>
              <w:proofErr w:type="spellStart"/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Д.</w:t>
              </w:r>
            </w:hyperlink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Микробиология</w:t>
            </w:r>
            <w:proofErr w:type="spellEnd"/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продуктов животноводства (практическое руководство): Учебное пособие/</w:t>
            </w:r>
            <w:proofErr w:type="spellStart"/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О.Д.Сидоренко</w:t>
            </w:r>
            <w:proofErr w:type="spellEnd"/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М.: НИЦ ИНФРА-М, 2015. - 172 с.: 60x88 1/16. - (Высшее образование: Бакалавриат) (Обложка) ISBN 978-5-16-010033-3, 200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Б2.В.ОД.10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Агроэкономика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Экономика сельского хозяйства: Учебное пособие / Под ред. Н.А. Попова. - М.: Магистр: НИЦ ИНФРА-М, 2013. - 400 с.: 60x90 1/16. (переплет) ISBN 978-5-9776-0141-2, 700 экз.</w:t>
            </w: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— Режим доступа: </w:t>
            </w:r>
            <w:hyperlink r:id="rId19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http://e.lanbook.com/book/53678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Б2.В.ОД.11.Методика научных исследований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Коптев В.В. и др. Основы научных исследований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патентоведение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М.: Колос, 1993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Левахин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И.Методика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научных исследований: учебное пособие / Под общ. ред. В. 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Левахина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Волгоград:Волгоградский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ГАУ, 2015. - 88 с.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...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Брюхно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М. 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Шерстюгина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МЕТОДИКА НАУЧНЫХ ИССЛЕДОВАНИЙ Учебное пособие Под. http://e.lanbook.com/book/180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экрана.</w:t>
            </w:r>
            <w:hyperlink r:id="rId20" w:anchor="none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Шкляр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 М. Ф.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Шкляр, М. Ф. Основы научных исследований [Электронный ресурс] : Учебное пособие для бакалавров / М. Ф. Шкляр. - 5-е изд. - М.: Издательско-торговая корпорация «Дашков и К°», 2013. - 244 с. - ISBN 978-5-394-02162-6.</w:t>
            </w: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— Режим доступа: </w:t>
            </w:r>
            <w:hyperlink r:id="rId21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http://e.lanbook.com/book/53678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Б2.В.ОД.12 Рыбоводство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Рыжков, Л.П. Основы рыбоводства. [Электронный ресурс] / Л.П. Рыжков, Т.Ю. Кучко, И.М.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Дзюбук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2011. — 528 с. — Режим доступа: http://e.lanbook.com/book/658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Власов, В.А. Рыбоводство. [Электронный ресурс]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2012. — 352 с. — Режим доступа: http://e.lanbook.com/book/3897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Пономарев, С.В. Индустриальное рыбоводство. [Электронный ресурс] / С.В. Пономарев, Ю.Н.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Грозеску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А.А.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Бахарева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2013. — 448 с. — Режим доступа: http://e.lanbook.com/book/5090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Козин, Р.Б. Пчеловодство. [Электронный ресурс] / Р.Б. Козин, Н.И. Кривцов, В.И. Лебедев, В.М. Масленникова.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2010. — 448 с. — Режим доступа: http://e.lanbook.com/book/577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Б2.В.ОД.13 Пчеловодство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Козин, Р.Б. Практикум по пчеловодству. [Электронный ресурс] / Р.Б. Козин, Н.В.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Иренкова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В.И. Лебедев.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2005. — 224 с. — Режим доступа: http://e.lanbook.com/book/576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Б2.В.ОД.14 Птицеводство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Штеле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А.Л. Яичное птицеводство. [Электронный ресурс] / А.Л.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Штеле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А.К.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Османян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Г.Д. Афанасьев.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2011. — 272 с. — Режим доступа: http://e.lanbook.com/book/671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Фролов, В.Ю. Комплексная механизация свиноводства и птицеводства. [Электронный ресурс] / В.Ю. Фролов, В.П. Коваленко, Д.П. Сысоев.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2016. — 176 с. — Режим доступа: http://e.lanbook.com/book/71738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22" w:anchor="none" w:history="1">
              <w:proofErr w:type="spellStart"/>
              <w:r w:rsidR="00400A94">
                <w:rPr>
                  <w:rStyle w:val="a3"/>
                  <w:rFonts w:ascii="Times New Roman" w:hAnsi="Times New Roman"/>
                  <w:color w:val="1188DD"/>
                  <w:sz w:val="18"/>
                  <w:szCs w:val="18"/>
                  <w:lang w:eastAsia="ru-RU"/>
                </w:rPr>
                <w:t>Пестис</w:t>
              </w:r>
              <w:proofErr w:type="spellEnd"/>
              <w:r w:rsidR="00400A94">
                <w:rPr>
                  <w:rStyle w:val="a3"/>
                  <w:rFonts w:ascii="Times New Roman" w:hAnsi="Times New Roman"/>
                  <w:color w:val="1188DD"/>
                  <w:sz w:val="18"/>
                  <w:szCs w:val="18"/>
                  <w:lang w:eastAsia="ru-RU"/>
                </w:rPr>
                <w:t> В. </w:t>
              </w:r>
              <w:proofErr w:type="spellStart"/>
              <w:r w:rsidR="00400A94">
                <w:rPr>
                  <w:rStyle w:val="a3"/>
                  <w:rFonts w:ascii="Times New Roman" w:hAnsi="Times New Roman"/>
                  <w:color w:val="1188DD"/>
                  <w:sz w:val="18"/>
                  <w:szCs w:val="18"/>
                  <w:lang w:eastAsia="ru-RU"/>
                </w:rPr>
                <w:t>К.</w:t>
              </w:r>
            </w:hyperlink>
            <w:r w:rsidR="00400A94"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Пчеловодство</w:t>
            </w:r>
            <w:proofErr w:type="spellEnd"/>
            <w:r w:rsidR="00400A94"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Учебное пособие / В.К. </w:t>
            </w:r>
            <w:proofErr w:type="spellStart"/>
            <w:r w:rsidR="00400A94"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Пестис</w:t>
            </w:r>
            <w:proofErr w:type="spellEnd"/>
            <w:r w:rsidR="00400A94"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Н.И. Кривцов, В.И. Лебедев и др. - М.: НИЦ Инфра-М; Мн.: Нов</w:t>
            </w:r>
            <w:proofErr w:type="gramStart"/>
            <w:r w:rsidR="00400A94"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знание</w:t>
            </w:r>
            <w:proofErr w:type="gramEnd"/>
            <w:r w:rsidR="00400A94"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2012. - 480 с.: ил.; 60x90 1/16. - (Высшее образование). (</w:t>
            </w:r>
            <w:proofErr w:type="gramStart"/>
            <w:r w:rsidR="00400A94"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="00400A94"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ISBN 978-5-16-005680-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Б2.В.ОД.15 Овцеводство и козоводство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Волков, А.Д. Овцеводство и козоводство. [Электронный ресурс]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2017. — 280 с. — Режим доступа: http://e.lanbook.com/book/91308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Москаленко, Л.П. Козоводство. [Электронный ресурс] / Л.П. Москаленко, О.В.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Филинская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2012. — 272 с. — Режим доступа: http://e.lanbook.com/book/4047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Б2.В.ОД.16 Скотоводство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Кахикало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В.Г. Практикум по племенному делу в скотоводстве. [Электронный ресурс] / В.Г.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Кахикало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З.А. Иванова, Т.Л.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Лещук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Н.Г.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Предеина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2010. — 288 с. — Режим доступа: http://e.lanbook.com/book/180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Самусенко, Л.Д. Практические занятия по скотоводству. [Электронный ресурс] / Л.Д. Самусенко, А.В. Мамаев.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2010. — 240 с. — Режим доступа: http://e.lanbook.com/book/574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Смирнова, М.Ф. Практическое руководство по мясному скотоводству. [Электронный ресурс] / М.Ф. Смирнова, С.Л. Сафронов, В.В. Смирнова.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2016. — 320 с. — Режим доступа: http://e.lanbook.com/book/76287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Кобцев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М.Ф. Практикум по скотоводству и технологии производства молока и говядины. [Электронный ресурс] / М.Ф.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Кобцев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Г.И. Рагимов, О.А. Иванова.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2016. — 192 с. — Режим доступа: http://e.lanbook.com/book/79325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Родионов, Г.В. Скотоводство. [Электронный ресурс] / Г.В. Родионов, Н.М. Костомахин, Л.П.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Табакова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2017. — 488 с. — Режим доступа: http://e.lanbook.com/book/90057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400A94" w:rsidTr="00617503">
        <w:trPr>
          <w:cantSplit/>
          <w:trHeight w:val="1340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Б2.В.ОД.17 Свиноводство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Трухачев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В.И. Практическое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свиноведение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] :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учебное пособие / В.И.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Трухачев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В.Ф. Филенко, Е.И.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Растоваров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; Ставропольский государственный аграрный университет. – Ставрополь: АГРУС, 2010. – 264 с. - ISBN 978-5-9596-0654-1.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Производство и переработка продукции животноводства/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ЧикалевА.И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ЮлдашбаевЮ.А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- М.: КУРС, НИЦ ИНФРА-М, 2016. - 186 с.: 60x90 1/16 (Переплёт 7БЦ) ISBN 978-5-906818-03-4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Б2.В.ОД.18 Коневодство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С.А. Козлов, В.А. Парфенов. Коневодство.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СПб.: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Издательство «Лань»,2004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ВСтекольников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А.А. Содержание, кормление и болезни лошадей. – «Лань»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http://e.lanbook.com/books/)  [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ресурс], 2007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Степаненко, Ж.Р. Коневодство [Электронный ресурс</w:t>
            </w:r>
            <w:proofErr w:type="gramStart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учеб.-метод. пособие / Ж.Р. Степаненко, С.П. Князев. — Электрон</w:t>
            </w:r>
            <w:proofErr w:type="gramStart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— </w:t>
            </w:r>
            <w:proofErr w:type="gramStart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Новосибирск :</w:t>
            </w:r>
            <w:proofErr w:type="gramEnd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НГАУ, 2012. — 67 с. — Режим доступа: https://e.lanbook.com/book/4583. — </w:t>
            </w:r>
            <w:proofErr w:type="spellStart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Б2.В.ОД.19 Генофонд животных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Жебровский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Л.С. Селекция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животных.-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СПб,  Лань, 2002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Паронян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И.А. Генофонд домашних животных России. [Электронный ресурс] / И.А.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Паронян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П.Н. Прохоренко.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2008. — 352 с. — Режим доступа: http://e.lanbook.com/book/30201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Степаненко, Ж.Р. Коневодство [Электронный ресурс</w:t>
            </w:r>
            <w:proofErr w:type="gramStart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учеб.-метод. пособие / Ж.Р. Степаненко, С.П. Князев. — Электрон</w:t>
            </w:r>
            <w:proofErr w:type="gramStart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— </w:t>
            </w:r>
            <w:proofErr w:type="gramStart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Новосибирск :</w:t>
            </w:r>
            <w:proofErr w:type="gramEnd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НГАУ, 2012. — 67 с. — Режим доступа: https://e.lanbook.com/book/4583. — </w:t>
            </w:r>
            <w:proofErr w:type="spellStart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 w:rsidRPr="00D527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Б2.В.ОД.20 Молочное дело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Мамаев, А.В. Молочное дело. [Электронный ресурс] / А.В. Мамаев, Л.Д. Самусенко.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2013. — 384 с. — Режим доступа: http://e.lanbook.com/book/30199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Б1.В.ДВ.1  Дисциплины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выбору</w:t>
            </w:r>
          </w:p>
        </w:tc>
        <w:tc>
          <w:tcPr>
            <w:tcW w:w="1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Б1.В.ДВ.1</w:t>
            </w:r>
          </w:p>
        </w:tc>
        <w:tc>
          <w:tcPr>
            <w:tcW w:w="128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27377A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Элективные  курсы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по физической  культуре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shd w:val="clear" w:color="auto" w:fill="auto"/>
            <w:vAlign w:val="center"/>
          </w:tcPr>
          <w:p w:rsidR="00400A94" w:rsidRPr="003047DC" w:rsidRDefault="00400A94" w:rsidP="00400A9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047DC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воспитание студентов сельскохозяйственных вузов (под </w:t>
            </w:r>
            <w:proofErr w:type="gram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редакцией  Чубарова</w:t>
            </w:r>
            <w:proofErr w:type="gram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 xml:space="preserve"> М.М. и др.). - М, 1997</w:t>
            </w:r>
          </w:p>
          <w:p w:rsidR="00400A94" w:rsidRPr="003047DC" w:rsidRDefault="00400A94" w:rsidP="00400A9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Кайнова</w:t>
            </w:r>
            <w:proofErr w:type="spell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 xml:space="preserve"> Э. Б. Общая педагогика физической культуры и спорта: Учебное пособие / Э.Б. </w:t>
            </w:r>
            <w:proofErr w:type="spell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Кайнова</w:t>
            </w:r>
            <w:proofErr w:type="spell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 xml:space="preserve">. - М.: ИД ФОРУМ: НИЦ Инфра-М, 2012. - </w:t>
            </w:r>
          </w:p>
          <w:p w:rsidR="00400A94" w:rsidRPr="003047DC" w:rsidRDefault="00400A94" w:rsidP="00400A9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Бароненко</w:t>
            </w:r>
            <w:proofErr w:type="spell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 xml:space="preserve"> В. </w:t>
            </w:r>
            <w:proofErr w:type="spell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А.Здоровье</w:t>
            </w:r>
            <w:proofErr w:type="spell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 xml:space="preserve"> и физическая культура студента: Учеб</w:t>
            </w:r>
            <w:proofErr w:type="gram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. пособие</w:t>
            </w:r>
            <w:proofErr w:type="gram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 xml:space="preserve"> / В.А. </w:t>
            </w:r>
            <w:proofErr w:type="spell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Бароненко</w:t>
            </w:r>
            <w:proofErr w:type="spell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 xml:space="preserve">, Л.А. </w:t>
            </w:r>
            <w:proofErr w:type="spell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Рапопорт</w:t>
            </w:r>
            <w:proofErr w:type="spell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 xml:space="preserve">. - 2-e изд., </w:t>
            </w:r>
            <w:proofErr w:type="spell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 xml:space="preserve">. - М.: </w:t>
            </w:r>
            <w:proofErr w:type="gram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Альфа-М</w:t>
            </w:r>
            <w:proofErr w:type="gram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: ИНФРА-М, 2009. - 336 с.: ил.; 60x90 1/16. (переплет) ISBN 978-5-98281-157-8, 1500 экз.</w:t>
            </w:r>
          </w:p>
          <w:p w:rsidR="00400A94" w:rsidRPr="003047DC" w:rsidRDefault="00400A94" w:rsidP="00400A94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Бароненко</w:t>
            </w:r>
            <w:proofErr w:type="spell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 xml:space="preserve"> В. </w:t>
            </w:r>
            <w:proofErr w:type="spell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А.Здоровье</w:t>
            </w:r>
            <w:proofErr w:type="spell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 xml:space="preserve"> и физическая культура студента: Учебное пособие / В.А. </w:t>
            </w:r>
            <w:proofErr w:type="spell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Бароненко</w:t>
            </w:r>
            <w:proofErr w:type="spell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 xml:space="preserve">, Л.А. </w:t>
            </w:r>
            <w:proofErr w:type="spell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Рапопорт</w:t>
            </w:r>
            <w:proofErr w:type="spell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 xml:space="preserve">. - 2-e изд., </w:t>
            </w:r>
            <w:proofErr w:type="spell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 xml:space="preserve">. - М.: </w:t>
            </w:r>
            <w:proofErr w:type="gramStart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Альфа-М</w:t>
            </w:r>
            <w:proofErr w:type="gramEnd"/>
            <w:r w:rsidRPr="003047DC">
              <w:rPr>
                <w:rFonts w:ascii="Times New Roman" w:hAnsi="Times New Roman" w:cs="Times New Roman"/>
                <w:sz w:val="18"/>
                <w:szCs w:val="18"/>
              </w:rPr>
              <w:t>: НИЦ ИНФРА-М, 2013. - 336 с.: ил.; 60x90 1/16. (переплет) ISBN 978-5-98281-157-8, 400 экз.</w:t>
            </w:r>
          </w:p>
        </w:tc>
        <w:tc>
          <w:tcPr>
            <w:tcW w:w="2150" w:type="dxa"/>
            <w:shd w:val="clear" w:color="auto" w:fill="auto"/>
          </w:tcPr>
          <w:p w:rsidR="00400A94" w:rsidRPr="003047DC" w:rsidRDefault="00400A94" w:rsidP="00400A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7DC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  <w:p w:rsidR="00400A94" w:rsidRPr="003047DC" w:rsidRDefault="00400A94" w:rsidP="00400A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47DC">
              <w:rPr>
                <w:rFonts w:ascii="Times New Roman" w:hAnsi="Times New Roman" w:cs="Times New Roman"/>
                <w:bCs/>
                <w:sz w:val="16"/>
                <w:szCs w:val="16"/>
              </w:rPr>
              <w:t>Режим доступа</w:t>
            </w:r>
          </w:p>
          <w:p w:rsidR="00400A94" w:rsidRPr="003047DC" w:rsidRDefault="00400A94" w:rsidP="00400A9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47DC">
              <w:rPr>
                <w:rFonts w:ascii="Times New Roman" w:hAnsi="Times New Roman" w:cs="Times New Roman"/>
                <w:bCs/>
                <w:sz w:val="16"/>
                <w:szCs w:val="16"/>
              </w:rPr>
              <w:t>«Лань» (</w:t>
            </w:r>
            <w:hyperlink r:id="rId23" w:history="1">
              <w:r w:rsidRPr="003047DC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http://e.lanbook.com/books</w:t>
              </w:r>
            </w:hyperlink>
          </w:p>
          <w:p w:rsidR="00400A94" w:rsidRPr="003047DC" w:rsidRDefault="00400A94" w:rsidP="00400A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7DC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400A94" w:rsidRPr="003047DC" w:rsidRDefault="00400A94" w:rsidP="00400A9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7D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1. Русский язык и культура речи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Гойхман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Я.Русский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язык и культура речи: Учебник / О.Я.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Гойхман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Л.М. Гончарова, О.Н. Лапшина. Под ред. проф.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О.Я.Гойхмана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- 2-e изд.,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доп.- М.: ИНФРА-М, 2007. 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Буторина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П.Русский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язык и культура речи: учеб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Е.П.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Буторина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С.М. Евграфова; Российский государственный гуманитарный университет (РГГУ). - М.: Форум, 2009. - 295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978-5-91134-290-6, 2000 экз.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Мандель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Р.Русский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язык и культура речи: история, теория, практика: Учеб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Б.Р.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Мандель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М.: Вузовский учебник, 2009. - 267 с.: 60x90 1/16. (переплет) ISBN 978-5-9558-0079-0, 1000 экз.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Кузнецова Н.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В.Русский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язык и культура речи: Учебник / Н.В. Кузнецова. - 3-e изд. - М.: Форум: ИНФРА-М, 2009. - 368 с.: 60x90 1/16. - (Профессиональное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978-5-91134-302-6, 4000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Этика.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Кибанов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А.Я. и др. Этика деловых отношений. М., ИНФРА, 2002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Бореев Ю.Б. Эстетика. – М.: Высшая школа, 2002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Спиноза, Б. Этика (Пер. с латинского Н. А. Иванцова (1891); под редакцией В. И.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Модестова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СПб.,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1886). [Электронный ресурс]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2013. — 258 с. — Режим доступа: http://e.lanbook.com/book/5904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400A94" w:rsidTr="00D52776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Б1.В.ДВ.2</w:t>
            </w:r>
          </w:p>
        </w:tc>
        <w:tc>
          <w:tcPr>
            <w:tcW w:w="1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trHeight w:val="465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1.Животноводство в КФХ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Федоренко, И.Я. Ресурсосберегающие технологии и оборудование в животноводстве. [Электронный ресурс] / И.Я. Федоренко, В.В. Садов.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2012. — 304 с. — Режим доступа: http://e.lanbook.com/book/3803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Степанов, Д.В. Практические занятия по животноводству. [Электронный ресурс] / Д.В. Степанов, Н.Д. Родина, Т.В. Попкова.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2012. — 352 с. — Режим доступа: http://e.lanbook.com/book/3739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Сельскохозяйственная экология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Есаулко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А.Н. Сельскохозяйственная экология (в аспекте устойчивого развития): учебное пособие. [Электронный ресурс] / А.Н.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Есаулко</w:t>
            </w:r>
            <w:proofErr w:type="spell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 Т.Г. Зеленская, И.О. Лысенко, Е.Е. Степаненко.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. — 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Ставрополь :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СтГАУ</w:t>
            </w:r>
            <w:proofErr w:type="spellEnd"/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, 2014. — 92 с. — Режим доступа: http://e.lanbook.com/book/61091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Иванова, Е.П. Практикум по сельскохозяйственной экологии: учебное пособие. [Электронный ресурс]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. — 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Уссурийск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Приморская ГСХА, 2015. — 139 с. — Режим доступа: http://e.lanbook.com/book/70631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Б1.В.ДВ.3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1.Политология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Лавриненко В.Н.   Политология. М.,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Юнити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2001г.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Грязнова 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Г.Политология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Учебник / А.Г. Грязнова, Е.А.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Звонова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В.Т. Завьялов и др.; Финансовая Академия при Правительстве РФ. - 3-e изд.,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доп. - М.: ИНФРА-М, 2007. - 396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978-5-16-003066-1, 3000 экз.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Тинт Ю.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С.Политология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Учеб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Ю.С. Тинт. - М.: РИОР, 2008. - 79 с.: 70x100 1/32. - (Карманное учебное пособие).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обложка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карм. формат) ISBN 978-5-9557-0197-4, 3000 экз.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Козырев Г.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И.Политология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учебное пособие / Г.И. Козырев. - М.: ИД ФОРУМ: ИНФРА-М, 2009. - 368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978-5-8199-0375-9, 2000 экз.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Гаджиев К.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С.Политология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Учебник / К.С. Гаджиев, Э.Н.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М.: ИНФРА-М, 2012. - 384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978-5-16-004642-6, 1000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Социология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Тощенко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Ж. Т. «Социология», М., Прометей», 2001 г.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Экономика и социология труда: Учебник / Ред. А.Я.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Кибанов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М.: ИНФРА-М, 2003. - 584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5-16-000980-9, 5000 экз.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Соколов С.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В.Социология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Учебное пособие / С.В. Соколов. - М.: Форум, 2008. - 400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978-5-91134-219-7, 3000 экз.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Кондауров 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И.Социология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Общий курс: Учебник / В.И. Кондауров, А.С.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Страданченков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Н.В.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Багдасарова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др. - М.: ИНФРА-М, 2008. - 332 с.: 60x90 1/16. - (Высшее образование).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978-5-16-002573-5, 2000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400A94" w:rsidTr="00D52776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Б1.В.ДВ.4</w:t>
            </w:r>
          </w:p>
        </w:tc>
        <w:tc>
          <w:tcPr>
            <w:tcW w:w="1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1.Пушное звероводство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В.А. Берестов. Звероводство: Учебное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пособие.-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СПб.:Издательство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«Лань»,2002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Ильина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Е.Д.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Соболев А.Д./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Чекалова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Т.М., Шумилина Н.Н.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Звероводство:Учебник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СПб.:Издательство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«Лань»,2004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Мирось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Кролиководство и звероводство Ростов н\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Д:Феникс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,2011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Звероводство: практикум для студентов очной и заочной форм обучения направления подготовки 111100.62 – «Зоотехния» квалификация «бакалавр». [Электронный ресурс]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. — 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Уссурийск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Приморская ГСХА, 2014. — 102 с. — Режим доступа: http://e.lanbook.com/book/69561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Кролиководство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hAnsi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Шумилина, Н.Н. Практикум по кролиководству. [Электронный ресурс] / Н.Н. Шумилина, Ю.А. Калугин, Н.А. Балакирев.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2016. — 272 с. — Режим доступа: http://e.lanbook.com/book/75527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Шевченко, А.А. Биологические особенности и болезни нутрий. [Электронный ресурс] / А.А. Шевченко, Л.В. Шевченко, О.Ю. Черных. — Электрон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дан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— СПб</w:t>
            </w:r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: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Лань, 2011. — 240 с. — Режим доступа: http://e.lanbook.com/book/1555 — </w:t>
            </w:r>
            <w:proofErr w:type="spell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. с</w:t>
            </w:r>
            <w:proofErr w:type="gramEnd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400A94" w:rsidTr="00D52776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Б1.В.ДВ.5</w:t>
            </w:r>
          </w:p>
        </w:tc>
        <w:tc>
          <w:tcPr>
            <w:tcW w:w="1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1.Частная генетика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Генетика/ Под ред. А.А. Жученко. - М.: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КолосС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2003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Пухальский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А.Введение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генетику: Учебное пособие / В.А.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Пухальский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М.: НИЦ ИНФРА-М, 2014. - 224 с.: 60x90 1/16. - (Высшее образование: Бакалавриат).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978-5-16-009026-9, 500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Теория эволюции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Скопичев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В.Г. Поведение животных. [Электронный ресурс]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2009. — 624 с. — Режим доступа: http://e.lanbook.com/book/365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Бекенёв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В.А. Технология разведения и содержания свиней. [Электронный ресурс]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2012. — 416 с. — Режим доступа: http://e.lanbook.com/book/3194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400A94" w:rsidTr="00D52776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Б1.В.ДВ.6</w:t>
            </w:r>
          </w:p>
        </w:tc>
        <w:tc>
          <w:tcPr>
            <w:tcW w:w="1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1.Компьютерное программирование в кормлении животных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4" w:anchor="none" w:history="1">
              <w:r w:rsidR="00400A9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Светлов Н. М.</w:t>
              </w:r>
            </w:hyperlink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Светлов, Н. М. Моделирование многоэтапного процесса принятия решений в сельскохозяйственной организации [Электронный ресурс] / Н. М. Светлов, В. Н. Сахарова, Н. А. </w:t>
            </w:r>
            <w:proofErr w:type="spellStart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Кубышина</w:t>
            </w:r>
            <w:proofErr w:type="spell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- М.: ИНФРА–М, 2012. - 142 с. - Режим доступа: </w:t>
            </w:r>
          </w:p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5" w:anchor="none" w:history="1">
              <w:r w:rsidR="00400A9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Гвоздева В. </w:t>
              </w:r>
              <w:proofErr w:type="spellStart"/>
              <w:r w:rsidR="00400A9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А.</w:t>
              </w:r>
            </w:hyperlink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Базовые</w:t>
            </w:r>
            <w:proofErr w:type="spell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прикладные информационные технологии: Учебник / В.А. Гвоздева. - М.: ИД ФОРУМ: НИЦ ИНФРА-М, 2014. - 384 с.: 60x90 1/16. - (Высшее образование). (</w:t>
            </w:r>
            <w:proofErr w:type="gramStart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переплет</w:t>
            </w:r>
            <w:proofErr w:type="gram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ISBN 978-5-8199-0572-2, 500 экз.</w:t>
            </w:r>
          </w:p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26" w:anchor="none" w:history="1">
              <w:proofErr w:type="spellStart"/>
              <w:r w:rsidR="00400A9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Калабухова</w:t>
              </w:r>
              <w:proofErr w:type="spellEnd"/>
              <w:r w:rsidR="00400A9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 Г. </w:t>
              </w:r>
              <w:proofErr w:type="spellStart"/>
              <w:r w:rsidR="00400A9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В.</w:t>
              </w:r>
            </w:hyperlink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Компьютерный</w:t>
            </w:r>
            <w:proofErr w:type="spell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практикум по информатике. Офисные технологии: Учебное пособие / Г.В. </w:t>
            </w:r>
            <w:proofErr w:type="spellStart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Калабухова</w:t>
            </w:r>
            <w:proofErr w:type="spell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В.М. Титов. - М.: ИД ФОРУМ: НИЦ Инфра-М, 2013. - 336 с.: ил.; 60x90 1/16. - (Высшее образование). (</w:t>
            </w:r>
            <w:proofErr w:type="gramStart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переплет</w:t>
            </w:r>
            <w:proofErr w:type="gram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ISBN 978-5-8199-0321-6, 1500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Биологические основы полноценного кормления высокопродуктивных животных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7" w:anchor="none" w:history="1">
              <w:r w:rsidR="00400A9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Михалев С. </w:t>
              </w:r>
              <w:proofErr w:type="spellStart"/>
              <w:r w:rsidR="00400A9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С.</w:t>
              </w:r>
            </w:hyperlink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Михалев</w:t>
            </w:r>
            <w:proofErr w:type="spell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С. С. Кормопроизводство с основами земледелия [Электронный ресурс</w:t>
            </w:r>
            <w:proofErr w:type="gramStart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] :</w:t>
            </w:r>
            <w:proofErr w:type="gram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учебник / С. С. Михалев, Н. Ф. Хохлов, Н. Н. Лазарев. — </w:t>
            </w:r>
            <w:proofErr w:type="gramStart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 :</w:t>
            </w:r>
            <w:proofErr w:type="spellStart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КолосС</w:t>
            </w:r>
            <w:proofErr w:type="spellEnd"/>
            <w:proofErr w:type="gram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2007. — 352 с. - ISBN 978-5-9532-0398-2</w:t>
            </w:r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... 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высокопродуктивном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 ... 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полноценное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кормление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животных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 xml:space="preserve"> в летний и зимний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периоды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кормления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 ...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ЭБС с: 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2014-07-14 15:14:54</w:t>
            </w:r>
          </w:p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8" w:anchor="none" w:history="1">
              <w:r w:rsidR="00400A9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Михалев С. </w:t>
              </w:r>
              <w:proofErr w:type="spellStart"/>
              <w:r w:rsidR="00400A9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С.</w:t>
              </w:r>
            </w:hyperlink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Парахин</w:t>
            </w:r>
            <w:proofErr w:type="spell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Н. В. Кормопроизводство [Электронный ресурс</w:t>
            </w:r>
            <w:proofErr w:type="gramStart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] :</w:t>
            </w:r>
            <w:proofErr w:type="gram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учебник / Н. В. </w:t>
            </w:r>
            <w:proofErr w:type="spellStart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Парахин</w:t>
            </w:r>
            <w:proofErr w:type="spell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И. В. Кобозев, И. В. Горбачев и др. — М. : </w:t>
            </w:r>
            <w:proofErr w:type="spellStart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КолосС</w:t>
            </w:r>
            <w:proofErr w:type="spell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2006. — 432 с. - ISBN 5-9532-0366-7</w:t>
            </w:r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... 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кормления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высокопродуктивных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 сельскохо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softHyphen/>
              <w:t>зяйственных 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животных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 ... 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полноценномкормлении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 ... </w:t>
            </w:r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ЭБС с: 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2014-07-14 15:22:23</w:t>
            </w:r>
          </w:p>
          <w:p w:rsidR="00400A94" w:rsidRPr="00D52776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2776">
              <w:rPr>
                <w:rFonts w:ascii="roboto-regular" w:hAnsi="roboto-regular"/>
                <w:color w:val="111111"/>
                <w:sz w:val="18"/>
                <w:szCs w:val="18"/>
              </w:rPr>
              <w:t>Фаритов</w:t>
            </w:r>
            <w:proofErr w:type="spellEnd"/>
            <w:r w:rsidRPr="00D52776">
              <w:rPr>
                <w:rFonts w:ascii="roboto-regular" w:hAnsi="roboto-regular"/>
                <w:color w:val="111111"/>
                <w:sz w:val="18"/>
                <w:szCs w:val="18"/>
              </w:rPr>
              <w:t>, Т.А. Корма и кормовые добавки для животных [Электронный ресурс</w:t>
            </w:r>
            <w:proofErr w:type="gramStart"/>
            <w:r w:rsidRPr="00D52776">
              <w:rPr>
                <w:rFonts w:ascii="roboto-regular" w:hAnsi="roboto-regular"/>
                <w:color w:val="111111"/>
                <w:sz w:val="18"/>
                <w:szCs w:val="18"/>
              </w:rPr>
              <w:t>] :</w:t>
            </w:r>
            <w:proofErr w:type="gramEnd"/>
            <w:r w:rsidRPr="00D52776">
              <w:rPr>
                <w:rFonts w:ascii="roboto-regular" w:hAnsi="roboto-regular"/>
                <w:color w:val="111111"/>
                <w:sz w:val="18"/>
                <w:szCs w:val="18"/>
              </w:rPr>
              <w:t xml:space="preserve"> учеб. пособие — Электрон. дан. — Санкт-</w:t>
            </w:r>
            <w:proofErr w:type="gramStart"/>
            <w:r w:rsidRPr="00D52776">
              <w:rPr>
                <w:rFonts w:ascii="roboto-regular" w:hAnsi="roboto-regular"/>
                <w:color w:val="111111"/>
                <w:sz w:val="18"/>
                <w:szCs w:val="18"/>
              </w:rPr>
              <w:t>Петербург :</w:t>
            </w:r>
            <w:proofErr w:type="gramEnd"/>
            <w:r w:rsidRPr="00D52776">
              <w:rPr>
                <w:rFonts w:ascii="roboto-regular" w:hAnsi="roboto-regular"/>
                <w:color w:val="111111"/>
                <w:sz w:val="18"/>
                <w:szCs w:val="18"/>
              </w:rPr>
              <w:t xml:space="preserve"> Лань, 2010. — 304 с. — Режим доступа: https://e.lanbook.com/book/572. — </w:t>
            </w:r>
            <w:proofErr w:type="spellStart"/>
            <w:r w:rsidRPr="00D52776">
              <w:rPr>
                <w:rFonts w:ascii="roboto-regular" w:hAnsi="roboto-regular"/>
                <w:color w:val="111111"/>
                <w:sz w:val="18"/>
                <w:szCs w:val="18"/>
              </w:rPr>
              <w:t>Загл</w:t>
            </w:r>
            <w:proofErr w:type="spellEnd"/>
            <w:proofErr w:type="gramStart"/>
            <w:r w:rsidRPr="00D52776">
              <w:rPr>
                <w:rFonts w:ascii="roboto-regular" w:hAnsi="roboto-regular"/>
                <w:color w:val="111111"/>
                <w:sz w:val="18"/>
                <w:szCs w:val="18"/>
              </w:rPr>
              <w:t>. с</w:t>
            </w:r>
            <w:proofErr w:type="gramEnd"/>
            <w:r w:rsidRPr="00D52776">
              <w:rPr>
                <w:rFonts w:ascii="roboto-regular" w:hAnsi="roboto-regular"/>
                <w:color w:val="111111"/>
                <w:sz w:val="18"/>
                <w:szCs w:val="18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Хазиахметов</w:t>
            </w:r>
            <w:proofErr w:type="spellEnd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Ф.С. Рациональное кормление животных [Электронный ресурс</w:t>
            </w:r>
            <w:proofErr w:type="gramStart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учеб. пособие — Электрон. дан. — Санкт-</w:t>
            </w:r>
            <w:proofErr w:type="gramStart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Петербург :</w:t>
            </w:r>
            <w:proofErr w:type="gramEnd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2017. — 364 с. — Режим доступа: https://e.lanbook.com/book/93711. — </w:t>
            </w:r>
            <w:proofErr w:type="spellStart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«Лань» (</w:t>
            </w:r>
            <w:hyperlink r:id="rId2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http://e.lanbook.com/books</w:t>
              </w:r>
            </w:hyperlink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400A94" w:rsidTr="00D52776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Б1.В.ДВ.7</w:t>
            </w:r>
          </w:p>
        </w:tc>
        <w:tc>
          <w:tcPr>
            <w:tcW w:w="1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1.Современные технологии производства яиц и мясо птицы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Фаритов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Т.А. Корма и кормовые добавки для животных. [Электронный ресурс]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2010. — 304 с. — Режим доступа: http://e.lanbook.com/book/572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Штеле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А.Л. Яичное птицеводство. [Электронный ресурс] / А.Л.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Штеле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А.К.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Османян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Г.Д. Афанасьев.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2011. — 272 с. — Режим доступа: http://e.lanbook.com/book/671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Кузнецов, А.Ф. Современные технологии и гигиена содержания птицы. [Электронный ресурс] / А.Ф. Кузнецов, Г.С. Никитин.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2012. — 352 с. — Режим доступа: http://e.lanbook.com/book/3737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Киселев, Л.Ю. Основы технологии производства и первичной обработки продукции животноводства. [Электронный ресурс] / Л.Ю. Киселев, Ю.И.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Забудский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А.П. Голикова, Н.А. Федосеева.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2012. — 448 с. — Режим доступа: http://e.lanbook.com/book/4980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Инкубация с основами эмбриологии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Бессарабов, Б.Ф. Инкубация яиц сельскохозяйственной птицы. [Электронный ресурс] / Б.Ф. Бессарабов, А.А.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Крыканов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А.Л. Киселев.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2015. — 160 с. — Режим доступа: http://e.lanbook.com/book/60647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400A94" w:rsidTr="00D52776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Б1.В.ДВ.8</w:t>
            </w:r>
          </w:p>
        </w:tc>
        <w:tc>
          <w:tcPr>
            <w:tcW w:w="1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1.Маркетинг в животноводстве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Маркетинг: Учебное пособие / Под ред. проф. И.М.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Синяевой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М.: Вузовский учебник: НИЦ ИНФРА-М, 2014. - 384 с.: 60x90 1/16. (переплет) ISBN 978-5-9558-0183-4</w:t>
            </w:r>
          </w:p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30" w:anchor="none" w:history="1">
              <w:proofErr w:type="spellStart"/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Савватеев</w:t>
              </w:r>
              <w:proofErr w:type="spellEnd"/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 Е. В.</w:t>
              </w:r>
            </w:hyperlink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Экономика, организация, основы маркетинга в перерабатывающей промышленности: Учебное пособие / Е.В.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Савватеев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др.; Под общ. ред. Е.В.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Савватеева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- М.: ИНФРА-М, 2014. - 317 с.: 60x90 1/16. - (ВО: Бакалавриат).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978-5-16-006503-8, 300 экз.</w:t>
            </w:r>
          </w:p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31" w:anchor="none" w:history="1"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Егоров Ю. Н.</w:t>
              </w:r>
            </w:hyperlink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маркетинга: Учебник / Ю.Н. Егоров. - М.: НИЦ ИНФРА-М, 2014. - 272 с.: 60x90 1/16. - (Высшее образование: Бакалавриат).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978-5-16-003685-4, 500 экз.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2.Организация рекламной деятельности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32" w:anchor="none" w:history="1">
              <w:proofErr w:type="spellStart"/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Эриашвили</w:t>
              </w:r>
              <w:proofErr w:type="spellEnd"/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 Н. Д.</w:t>
              </w:r>
            </w:hyperlink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Правовое регулирование рекламной деятельности [Электронный ресурс]: учеб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пособие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студентов вузов, обучающихся по специальности «Юриспруденция» / [Н. 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Эриашвили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др.] - М.: ЮНИТИДАНА: Закон и право, 2012. - 240 с. - ISBN 978-5-238-01546-0.</w:t>
            </w:r>
          </w:p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33" w:anchor="none" w:history="1"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Исаенко Е. В.</w:t>
              </w:r>
            </w:hyperlink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Исаенко, Е. В. Экономические и организационные основы рекламной деятельности [Электронный ресурс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учеб. пособие для студентов, обучающихся по специальности «Маркетинг» / Е. В. Исаенко, А. Г. Васильев. - 2-е изд.,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перераб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доп. - М.: ЮНИТИ-ДАНА, 2012. - 351 с. - ISBN 978-5-238-01662-7.</w:t>
            </w:r>
          </w:p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34" w:anchor="none" w:history="1"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Жукова Т. Н.</w:t>
              </w:r>
            </w:hyperlink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и организация маркетинговой деятельности: Учебное пособие / Т.Н. Жукова. - М.: НИЦ ИНФРА-М, 2014. - 197 с.: 60x90 1/16. - (Высшее образование: Бакалавриат).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978-5-16-009400-7, 500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</w:tr>
      <w:tr w:rsidR="00400A94" w:rsidTr="00D52776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Б1.В.ДВ.9</w:t>
            </w:r>
          </w:p>
        </w:tc>
        <w:tc>
          <w:tcPr>
            <w:tcW w:w="1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1.Организация и развития мясного скотоводства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35" w:anchor="none" w:history="1">
              <w:proofErr w:type="spellStart"/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Грядов</w:t>
              </w:r>
              <w:proofErr w:type="spellEnd"/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 С. И.</w:t>
              </w:r>
            </w:hyperlink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сельскохозяйственного производства: Учебное пособие / С.И.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Грядов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др.; Под ред. М.П. Тушканова, Ф.К. Шакирова. - М.: НИЦ ИНФРА-М, 2014. - 292 с.: 60x90 1/16 + - (ВО: Бакалавриат).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978-5-16-009209-6</w:t>
            </w:r>
          </w:p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36" w:anchor="none" w:history="1"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Афанасьева О. Г.</w:t>
              </w:r>
            </w:hyperlink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конкурентоспособности - важнейший фактор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устойчивогоразв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скотовод..: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Моногр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О.Г.Афанасьева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М.: НИЦ ИНФРА-М, 2014. - 118 с.: 60x88 1/16 + - (Науч. мысль).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978-5-16-009320-8, 100 экз.</w:t>
            </w:r>
          </w:p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37" w:anchor="none" w:history="1">
              <w:proofErr w:type="spellStart"/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Кобцев</w:t>
              </w:r>
              <w:proofErr w:type="spellEnd"/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 М. Ф.</w:t>
              </w:r>
            </w:hyperlink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Мясная продуктивность крупного рогатого скота и технология производства говядины [Электронный ресурс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учеб.-метод. пособие /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Новосиб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гос.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аграр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ун-т.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СибНИИЖ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сост.: М.Ф.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Кобцев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Г.И. Рагимов, Н.Б. Захаров и др. – Новосибирск: Золотой колос, 2014. – 88 с. – </w:t>
            </w:r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Хазиахметов</w:t>
            </w:r>
            <w:proofErr w:type="spellEnd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Ф.С. Рациональное кормление животных [Электронный ресурс</w:t>
            </w:r>
            <w:proofErr w:type="gramStart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учеб. пособие — Электрон. дан. — Санкт-</w:t>
            </w:r>
            <w:proofErr w:type="gramStart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Петербург :</w:t>
            </w:r>
            <w:proofErr w:type="gramEnd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2017. — 364 с. — Режим доступа: https://e.lanbook.com/book/93711. — </w:t>
            </w:r>
            <w:proofErr w:type="spellStart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 w:rsidRPr="008727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Стандартизация и сертификация продуктов животноводства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Сергеев А. Г.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Сергеев, А. Г. Сертификация [Электронный ресурс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учеб. пособие / А. Г. Сергеев. –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Университетская книга, Логос, 2008. – 352 с. (Новая университетская библиотека). - ISBN 978-5-98704-302-6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... метрологии, стандартизации и сертификации. Поэтому ... При сертификации продуктов животноводства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...</w:t>
            </w:r>
          </w:p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38" w:anchor="none" w:history="1"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Кунаков А. А.</w:t>
              </w:r>
            </w:hyperlink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Ветеринарно-санитарная экспертиза: Учебник/Кунаков А. А.,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Уша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Б. В.,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Кальницкая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 И., Под ред.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Кунакова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 А. - М.: НИЦ ИНФРА-М, 2015. - 234 с.: 60x90 1/16. - (Высшее образование: Бакалавриат) (Переплёт 7БЦ) ISBN 978-5-16-005442-1</w:t>
            </w:r>
          </w:p>
          <w:p w:rsidR="00400A94" w:rsidRPr="00872770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... </w:t>
            </w:r>
            <w:r w:rsidRPr="0087277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человеку с </w:t>
            </w:r>
            <w:r w:rsidRPr="00872770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продуктами</w:t>
            </w:r>
            <w:r w:rsidRPr="0087277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  <w:r w:rsidRPr="00872770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животноводства</w:t>
            </w:r>
            <w:r w:rsidRPr="0087277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 Бешенство. </w:t>
            </w:r>
            <w:proofErr w:type="gramStart"/>
            <w:r w:rsidRPr="0087277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... ,</w:t>
            </w:r>
            <w:proofErr w:type="gramEnd"/>
            <w:r w:rsidRPr="00872770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 </w:t>
            </w:r>
            <w:r w:rsidRPr="00872770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стандартизация</w:t>
            </w:r>
          </w:p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39" w:anchor="none" w:history="1"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Николаева М. </w:t>
              </w:r>
              <w:proofErr w:type="spellStart"/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А.</w:t>
              </w:r>
            </w:hyperlink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Стандартизация</w:t>
            </w:r>
            <w:proofErr w:type="spellEnd"/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метрология и подтверждение </w:t>
            </w:r>
            <w:proofErr w:type="gramStart"/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соответствия :</w:t>
            </w:r>
            <w:proofErr w:type="gramEnd"/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Учебник / М.А. Николаева, Л.В. Карташова - 2 изд. - М.: ИД ФОРУМ: НИЦ ИНФРА-М, 2015. - 336 с.: ил.; 60x90 1/16. - (Высшее образование). (</w:t>
            </w:r>
            <w:proofErr w:type="gramStart"/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переплет</w:t>
            </w:r>
            <w:proofErr w:type="gramEnd"/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ISBN 978-5-8199-0418-3, 2000 экз.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400A94" w:rsidTr="00D52776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Б1.В.ДВ.10</w:t>
            </w:r>
          </w:p>
        </w:tc>
        <w:tc>
          <w:tcPr>
            <w:tcW w:w="1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1.Племенное дело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40" w:anchor="none" w:history="1"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Иванова О. </w:t>
              </w:r>
              <w:proofErr w:type="spellStart"/>
              <w:r w:rsidR="00400A9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А.</w:t>
              </w:r>
            </w:hyperlink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Скотоводство</w:t>
            </w:r>
            <w:proofErr w:type="spellEnd"/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Технология производства молока и говядины [Электронный ресурс</w:t>
            </w:r>
            <w:proofErr w:type="gramStart"/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практикум / М.Ф. </w:t>
            </w:r>
            <w:proofErr w:type="spellStart"/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Кобцев</w:t>
            </w:r>
            <w:proofErr w:type="spellEnd"/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Г.И. Рагимов, О.А. Иванова Н.Г. </w:t>
            </w:r>
            <w:proofErr w:type="spellStart"/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 w:rsidR="00400A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- Новосибирск: НГАУ, 2013. - 192 с. - Режим доступа: </w:t>
            </w:r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Трухачев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В.И. Практическое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свиноведение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[Электронный ресурс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учебное пособие / В.И.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Трухачев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В.Ф. Филенко, Е.И.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Растоваров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Ставропольский государственный аграрный университет. – Ставрополь: АГРУС, 2010. – 264 с. - ISBN 978-5-9596-0654-1.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Планирование и организация селекционно-генетического центра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18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Демин,  Современное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свиноводство России: проблемы и перспективы. [Электронный ресурс]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// Вестник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ОрелГАУ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— 2011. — № 6. — С. 13-14. — Режим доступа: http://e.lanbook.com/journal/issue/284737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  <w:p w:rsidR="00400A94" w:rsidRDefault="00400A94" w:rsidP="00400A94">
            <w:pPr>
              <w:shd w:val="clear" w:color="auto" w:fill="FFFFFF"/>
              <w:spacing w:after="0" w:line="18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Грачев В.С.,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Жебровский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Л.С., Емельянов Е.Г., Матвеева Г.С. Селекция животных / Методические рекомендации. – Великий Новгород, 2005. – 80 с.</w:t>
            </w:r>
          </w:p>
          <w:p w:rsidR="00400A94" w:rsidRDefault="00400A94" w:rsidP="00400A94">
            <w:pPr>
              <w:shd w:val="clear" w:color="auto" w:fill="FFFFFF"/>
              <w:spacing w:after="0" w:line="18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Паронян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И.А. Альбом пород и популяций кур, сохраняемых и разводимых в ЭХ ГНУ ВНИИГРЖ РАСХН. – СПб-Пушкин, 2009. – с.96.</w:t>
            </w:r>
          </w:p>
          <w:p w:rsidR="00400A94" w:rsidRDefault="00400A94" w:rsidP="00400A94">
            <w:pPr>
              <w:shd w:val="clear" w:color="auto" w:fill="FFFFFF"/>
              <w:spacing w:after="0" w:line="18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Родионов, Г.В. Скотоводство [Электронный ресурс</w:t>
            </w:r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учеб. / Г.В. Родионов, Н.М. Костомахин, Л.П. </w:t>
            </w:r>
            <w:proofErr w:type="spell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Табакова</w:t>
            </w:r>
            <w:proofErr w:type="spell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Электрон</w:t>
            </w:r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Санкт-</w:t>
            </w:r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Петербург :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2017. — 488 с. — Режим доступа: https://e.lanbook.com/book/90057. — </w:t>
            </w:r>
            <w:proofErr w:type="spell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400A94" w:rsidTr="00D52776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Б1.В.ДВ.11</w:t>
            </w:r>
          </w:p>
        </w:tc>
        <w:tc>
          <w:tcPr>
            <w:tcW w:w="1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1.Специализированный тренинг лощадей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7F4748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41" w:anchor="none" w:history="1">
              <w:proofErr w:type="spellStart"/>
              <w:r w:rsidR="00400A9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Римиханов</w:t>
              </w:r>
              <w:proofErr w:type="spellEnd"/>
              <w:r w:rsidR="00400A9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 Н. </w:t>
              </w:r>
              <w:proofErr w:type="spellStart"/>
              <w:r w:rsidR="00400A94">
                <w:rPr>
                  <w:rStyle w:val="a3"/>
                  <w:rFonts w:ascii="Times New Roman" w:hAnsi="Times New Roman"/>
                  <w:color w:val="000000"/>
                  <w:sz w:val="18"/>
                  <w:szCs w:val="18"/>
                  <w:lang w:eastAsia="ru-RU"/>
                </w:rPr>
                <w:t>И.</w:t>
              </w:r>
            </w:hyperlink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Методы</w:t>
            </w:r>
            <w:proofErr w:type="spell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комплексной оценки сельскохозяйственных и мелких домашних животных: Учеб. пос. / </w:t>
            </w:r>
            <w:proofErr w:type="spellStart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Н.И.Римиханов</w:t>
            </w:r>
            <w:proofErr w:type="spell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Ю.А.Юлдашбаев</w:t>
            </w:r>
            <w:proofErr w:type="spell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др. - М.: КУРС: НИЦ ИНФРА-М, 2015 - 144 с.: 60x88 1/16. - (Высшее образование: Бакалавриат). (</w:t>
            </w:r>
            <w:proofErr w:type="gramStart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="0040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ISBN 978-5-905554-63-6, 200 экз.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С.А. Козлов, В.А. Парфенов. Коневодство.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СПб.: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Издательство «Лань»,2004</w:t>
            </w:r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ВСтекольников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А.А. Содержание, кормление и болезни лошадей. – «Лань»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http://e.lanbook.com/books/)  [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ресурс], 2007</w:t>
            </w:r>
          </w:p>
          <w:p w:rsidR="00400A94" w:rsidRDefault="00400A94" w:rsidP="00400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Родионов, Г.В. Скотоводство [Электронный ресурс</w:t>
            </w:r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учеб. / Г.В. Родионов, Н.М. Костомахин, Л.П. </w:t>
            </w:r>
            <w:proofErr w:type="spell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Табакова</w:t>
            </w:r>
            <w:proofErr w:type="spell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Электрон</w:t>
            </w:r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Санкт-</w:t>
            </w:r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Петербург :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2017. — 488 с. — Режим доступа: https://e.lanbook.com/book/90057. — </w:t>
            </w:r>
            <w:proofErr w:type="spell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2.Современные технологии в свиноводстве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Свиноводство. Учебное пособие 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Г.С.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Походня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А.Г. Нарижный, П.И.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Бреславец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Г.В.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Ескин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Е.Г.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А.П.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Бреславец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М.: Колос,2009.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Мирось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В.И. Герасимов, Е.В.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Пронь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Свиноводство на малой ферме. Ростов н\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Д:Феникс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,2012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Бекенёв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А.Технология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разведения и содержания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свиней.-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«Лань» (http://e.lanbook.com/books/)  [Электронный ресурс], 2012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 А.Ф. (под ред.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),  Свиньи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содержание, кормление и болезни.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«Лань»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http://e.lanbook.com/books/)  [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Электронный ресурс], 2007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ВЫРАЩИВАНИЕ СВИНЕЙ С ИСПОЛЬЗОВАНИЕМ ГИДРОПОННОЙ ЗЕЛЕНИ. [Электронный ресурс] / А.А. Васильев [и др.].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// Аграрный научный журнал. — 2015. — № 5. — С. 7-10. — Режим доступа: http://e.lanbook.com/journal/issue/296643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Современные технологии в промышленном свиноводстве [Электронный ресурс</w:t>
            </w:r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монография / А.П. Гришкова [и др.]. — Электрон</w:t>
            </w:r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— </w:t>
            </w:r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Кемерово :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КемГСХИ</w:t>
            </w:r>
            <w:proofErr w:type="spell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2014. — 128 с. — Режим доступа: https://e.lanbook.com/book/92601. — </w:t>
            </w:r>
            <w:proofErr w:type="spell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Б1.В.ДВ.12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1.Прогрессивные технологии в молочном скотоводстве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Кахикало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В.Г. Практикум по племенному делу в скотоводстве. [Электронный ресурс] / В.Г.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Кахикало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З.А. Иванова, Т.Л.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Лещук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Н.Г.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2010. — 288 с. — Режим доступа: http://e.lanbook.com/book/180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Самусенко, Л.Д. Практические занятия по скотоводству. [Электронный ресурс] / Л.Д. Самусенко, А.В. Мамаев.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2010. — 240 с. — Режим доступа: http://e.lanbook.com/book/574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Киселев, Л.Ю. Основы технологии производства и первичной обработки продукции животноводства. [Электронный ресурс] / Л.Ю. Киселев, Ю.И.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Забудский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А.П. Голикова, Н.А. Федосеева.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2012. — 448 с. — Режим доступа: http://e.lanbook.com/book/4980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400A94" w:rsidTr="00617503">
        <w:trPr>
          <w:cantSplit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2.Современные технологии производства говядины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Кахикало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В.Г. Практикум по племенному делу в скотоводстве. [Электронный ресурс] / В.Г.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Кахикало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З.А. Иванова, Т.Л.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Лещук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Н.Г.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2010. — 288 с. — Режим доступа: http://e.lanbook.com/book/180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Самусенко, Л.Д. Практические занятия по скотоводству. [Электронный ресурс] / Л.Д. Самусенко, А.В. Мамаев.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2010. — 240 с. — Режим доступа: http://e.lanbook.com/book/574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Киселев, Л.Ю. Основы технологии производства и первичной обработки продукции животноводства. [Электронный ресурс] / Л.Ю. Киселев, Ю.И.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Забудский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А.П. Голикова, Н.А. Федосеева. — Электрон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СПб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2012. — 448 с. — Режим доступа: http://e.lanbook.com/book/4980 —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  <w:p w:rsidR="00400A94" w:rsidRDefault="00400A94" w:rsidP="00400A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Кузнецов, А.Ф. Крупный рогатый скот: содержание, кормление, болезни: диагностика и лечение [Электронный ресурс</w:t>
            </w:r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] :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учеб. пособие / А.Ф. Кузнецов, А.А. </w:t>
            </w:r>
            <w:proofErr w:type="spell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Стекольников</w:t>
            </w:r>
            <w:proofErr w:type="spell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И.Д. </w:t>
            </w:r>
            <w:proofErr w:type="spell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Алемайкин</w:t>
            </w:r>
            <w:proofErr w:type="spell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А.Я. Батраков. — Электрон</w:t>
            </w:r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дан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— Санкт-</w:t>
            </w:r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Петербург :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Лань, 2016. — 752 с. — Режим доступа: https://e.lanbook.com/book/71715. — </w:t>
            </w:r>
            <w:proofErr w:type="spell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Загл</w:t>
            </w:r>
            <w:proofErr w:type="spellEnd"/>
            <w:proofErr w:type="gramStart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</w:t>
            </w:r>
            <w:proofErr w:type="gramEnd"/>
            <w:r w:rsidRPr="00304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экрана.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Режим доступа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Лань» (http://e.lanbook.com/books/)  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  <w:p w:rsidR="00400A94" w:rsidRDefault="00400A94" w:rsidP="0040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</w:tr>
    </w:tbl>
    <w:p w:rsidR="00890A84" w:rsidRDefault="00890A84" w:rsidP="00890A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A84" w:rsidRDefault="00890A84" w:rsidP="00890A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 комиссии</w:t>
      </w:r>
    </w:p>
    <w:p w:rsidR="00890A84" w:rsidRDefault="004E72E3" w:rsidP="00890A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890A84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90A84">
        <w:rPr>
          <w:rFonts w:ascii="Times New Roman" w:eastAsia="Times New Roman" w:hAnsi="Times New Roman"/>
          <w:sz w:val="20"/>
          <w:szCs w:val="20"/>
          <w:lang w:eastAsia="ru-RU"/>
        </w:rPr>
        <w:t>самообследованию</w:t>
      </w:r>
      <w:r w:rsidR="00890A8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_________________________</w:t>
      </w:r>
      <w:r w:rsidR="00890A8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Бакунович Г.В.</w:t>
      </w:r>
      <w:r w:rsidR="00890A8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90A84" w:rsidRDefault="00890A84" w:rsidP="00890A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(Ф.И.О.) </w:t>
      </w:r>
    </w:p>
    <w:p w:rsidR="00890A84" w:rsidRDefault="00890A84" w:rsidP="00890A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A84" w:rsidRDefault="00890A84" w:rsidP="00890A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Зав. библиотекой ___________________________________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Волкова С.В.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890A84" w:rsidRDefault="00890A84" w:rsidP="00890A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(Ф.И.О.) </w:t>
      </w:r>
    </w:p>
    <w:p w:rsidR="00890A84" w:rsidRDefault="00890A84" w:rsidP="00890A84"/>
    <w:p w:rsidR="00890A84" w:rsidRDefault="00890A84" w:rsidP="00890A8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A84" w:rsidRDefault="00890A84" w:rsidP="00890A8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A84" w:rsidRDefault="00890A84" w:rsidP="00890A84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</w:p>
    <w:p w:rsidR="005C43B9" w:rsidRDefault="005C43B9"/>
    <w:sectPr w:rsidR="005C43B9" w:rsidSect="0089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1C"/>
    <w:rsid w:val="003047DC"/>
    <w:rsid w:val="00400A94"/>
    <w:rsid w:val="004C5F1C"/>
    <w:rsid w:val="004D5306"/>
    <w:rsid w:val="004E72E3"/>
    <w:rsid w:val="005C43B9"/>
    <w:rsid w:val="00617503"/>
    <w:rsid w:val="007E60DE"/>
    <w:rsid w:val="007F4748"/>
    <w:rsid w:val="00872770"/>
    <w:rsid w:val="00890A84"/>
    <w:rsid w:val="00D44D85"/>
    <w:rsid w:val="00D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008F-C19D-41D2-838B-960B3BC2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8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90A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A8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A8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A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0A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0A84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nhideWhenUsed/>
    <w:rsid w:val="00890A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0A84"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890A8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0A84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9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0A84"/>
  </w:style>
  <w:style w:type="paragraph" w:styleId="a9">
    <w:name w:val="footer"/>
    <w:basedOn w:val="a"/>
    <w:link w:val="aa"/>
    <w:uiPriority w:val="99"/>
    <w:semiHidden/>
    <w:unhideWhenUsed/>
    <w:rsid w:val="00890A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90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90A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90A84"/>
  </w:style>
  <w:style w:type="paragraph" w:styleId="ad">
    <w:name w:val="Body Text Indent"/>
    <w:basedOn w:val="a"/>
    <w:link w:val="ae"/>
    <w:uiPriority w:val="99"/>
    <w:semiHidden/>
    <w:unhideWhenUsed/>
    <w:rsid w:val="00890A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90A84"/>
  </w:style>
  <w:style w:type="paragraph" w:styleId="af">
    <w:name w:val="annotation subject"/>
    <w:basedOn w:val="a5"/>
    <w:next w:val="a5"/>
    <w:link w:val="af0"/>
    <w:uiPriority w:val="99"/>
    <w:semiHidden/>
    <w:unhideWhenUsed/>
    <w:rsid w:val="00890A84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890A8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9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0A84"/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890A84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890A84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890A84"/>
    <w:rPr>
      <w:sz w:val="16"/>
      <w:szCs w:val="16"/>
    </w:rPr>
  </w:style>
  <w:style w:type="character" w:customStyle="1" w:styleId="locality">
    <w:name w:val="locality"/>
    <w:basedOn w:val="a0"/>
    <w:rsid w:val="00890A84"/>
  </w:style>
  <w:style w:type="character" w:customStyle="1" w:styleId="apple-converted-space">
    <w:name w:val="apple-converted-space"/>
    <w:basedOn w:val="a0"/>
    <w:rsid w:val="00890A84"/>
  </w:style>
  <w:style w:type="character" w:customStyle="1" w:styleId="street-address">
    <w:name w:val="street-address"/>
    <w:basedOn w:val="a0"/>
    <w:rsid w:val="0089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" TargetMode="External"/><Relationship Id="rId13" Type="http://schemas.openxmlformats.org/officeDocument/2006/relationships/hyperlink" Target="http://e.lanbook.com/books/" TargetMode="External"/><Relationship Id="rId18" Type="http://schemas.openxmlformats.org/officeDocument/2006/relationships/hyperlink" Target="http://znanium.com/catalog.php?item=booksearch&amp;code=%D0%91%D0%B8%D0%BE%D1%82%D0%B5%D1%85%D0%BD%D0%BE%D0%BB%D0%BE%D0%B3%D0%B8%D1%8F%20%D0%B2%20%D0%B6%D0%B8%D0%B2%D0%BE%D1%82%D0%BD%D0%BE%D0%B2%D0%BE%D0%B4%D1%81%D1%82%D0%B2%D0%B5" TargetMode="External"/><Relationship Id="rId26" Type="http://schemas.openxmlformats.org/officeDocument/2006/relationships/hyperlink" Target="http://znanium.com/catalog.php?item=booksearch&amp;code=%D0%9A%D0%BE%D0%BC%D0%BF%D1%8C%D1%8E%D1%82%D0%B5%D1%80%D0%BD%D0%BE%D0%B5%20%D0%BF%D1%80%D0%BE%D0%B3%D1%80%D0%B0%D0%BC%D0%BC%D0%B8%D1%80%D0%BE%D0%B2%D0%B0%D0%BD%D0%B8%D0%B5%20%D0%B2%20%D0%BA%D0%BE%D1%80%D0%BC%D0%BB%D0%B5%D0%BD%D0%B8%D0%B8%20%D0%B6%D0%B8%D0%B2%D0%BE%D1%82%D0%BD%D1%8B%D1%85" TargetMode="External"/><Relationship Id="rId39" Type="http://schemas.openxmlformats.org/officeDocument/2006/relationships/hyperlink" Target="http://znanium.com/catalog.php?item=booksearch&amp;code=%D0%A1%D1%82%D0%B0%D0%BD%D0%B4%D0%B0%D1%80%D1%82%D0%B8%D0%B7%D0%B0%D1%86%D0%B8%D1%8F%20%D0%B8%20%D1%81%D0%B5%D1%80%D1%82%D0%B8%D1%84%D0%B8%D0%BA%D0%B0%D1%86%D0%B8%D1%8F%20%D0%BF%D1%80%D0%BE%D0%B4%D1%83%D0%BA%D1%82%D0%BE%D0%B2%20%D0%B6%D0%B8%D0%B2%D0%BE%D1%82%D0%BD%D0%BE%D0%B2%D0%BE%D0%B4%D1%81%D1%82%D0%B2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.lanbook.com/book/53678" TargetMode="External"/><Relationship Id="rId34" Type="http://schemas.openxmlformats.org/officeDocument/2006/relationships/hyperlink" Target="http://znanium.com/catalog.php?item=booksearch&amp;code=%D0%9E%D1%80%D0%B3%D0%B0%D0%BD%D0%B8%D0%B7%D0%B0%D1%86%D0%B8%D1%8F%20%D1%80%D0%B5%D0%BA%D0%BB%D0%B0%D0%BC%D0%BD%D0%BE%D0%B9%20%D0%B4%D0%B5%D1%8F%D1%82%D0%B5%D0%BB%D1%8C%D0%BD%D0%BE%D1%81%D1%82%D0%B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.lanbook.com/books/" TargetMode="External"/><Relationship Id="rId12" Type="http://schemas.openxmlformats.org/officeDocument/2006/relationships/hyperlink" Target="http://e.lanbook.com/books/" TargetMode="External"/><Relationship Id="rId17" Type="http://schemas.openxmlformats.org/officeDocument/2006/relationships/hyperlink" Target="http://e.lanbook.com/book/53678" TargetMode="External"/><Relationship Id="rId25" Type="http://schemas.openxmlformats.org/officeDocument/2006/relationships/hyperlink" Target="http://znanium.com/catalog.php?item=booksearch&amp;code=%D0%9A%D0%BE%D0%BC%D0%BF%D1%8C%D1%8E%D1%82%D0%B5%D1%80%D0%BD%D0%BE%D0%B5%20%D0%BF%D1%80%D0%BE%D0%B3%D1%80%D0%B0%D0%BC%D0%BC%D0%B8%D1%80%D0%BE%D0%B2%D0%B0%D0%BD%D0%B8%D0%B5%20%D0%B2%20%D0%BA%D0%BE%D1%80%D0%BC%D0%BB%D0%B5%D0%BD%D0%B8%D0%B8%20%D0%B6%D0%B8%D0%B2%D0%BE%D1%82%D0%BD%D1%8B%D1%85" TargetMode="External"/><Relationship Id="rId33" Type="http://schemas.openxmlformats.org/officeDocument/2006/relationships/hyperlink" Target="http://znanium.com/catalog.php?item=booksearch&amp;code=%D0%9E%D1%80%D0%B3%D0%B0%D0%BD%D0%B8%D0%B7%D0%B0%D1%86%D0%B8%D1%8F%20%D1%80%D0%B5%D0%BA%D0%BB%D0%B0%D0%BC%D0%BD%D0%BE%D0%B9%20%D0%B4%D0%B5%D1%8F%D1%82%D0%B5%D0%BB%D1%8C%D0%BD%D0%BE%D1%81%D1%82%D0%B8" TargetMode="External"/><Relationship Id="rId38" Type="http://schemas.openxmlformats.org/officeDocument/2006/relationships/hyperlink" Target="http://znanium.com/catalog.php?item=booksearch&amp;code=%D0%A1%D1%82%D0%B0%D0%BD%D0%B4%D0%B0%D1%80%D1%82%D0%B8%D0%B7%D0%B0%D1%86%D0%B8%D1%8F%20%D0%B8%20%D1%81%D0%B5%D1%80%D1%82%D0%B8%D1%84%D0%B8%D0%BA%D0%B0%D1%86%D0%B8%D1%8F%20%D0%BF%D1%80%D0%BE%D0%B4%D1%83%D0%BA%D1%82%D0%BE%D0%B2%20%D0%B6%D0%B8%D0%B2%D0%BE%D1%82%D0%BD%D0%BE%D0%B2%D0%BE%D0%B4%D1%81%D1%82%D0%B2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.lanbook.com/book/53678" TargetMode="External"/><Relationship Id="rId20" Type="http://schemas.openxmlformats.org/officeDocument/2006/relationships/hyperlink" Target="http://znanium.com/catalog.php?item=booksearch&amp;code=%D0%9C%D0%B5%D1%82%D0%BE%D0%B4%D0%B8%D0%BA%D0%B0%20%D0%BD%D0%B0%D1%83%D1%87%D0%BD%D1%8B%D1%85%20%D0%B8%D1%81%D1%81%D0%BB%D0%B5%D0%B4%D0%BE%D0%B2%D0%B0%D0%BD%D0%B8%D0%B9" TargetMode="External"/><Relationship Id="rId29" Type="http://schemas.openxmlformats.org/officeDocument/2006/relationships/hyperlink" Target="http://e.lanbook.com/books" TargetMode="External"/><Relationship Id="rId41" Type="http://schemas.openxmlformats.org/officeDocument/2006/relationships/hyperlink" Target="http://znanium.com/catalog.php?item=booksearch&amp;code=%D0%A1%D0%BF%D0%B5%D1%86%D0%B8%D0%B0%D0%BB%D0%B8%D0%B7%D0%B8%D1%80%D0%BE%D0%B2%D0%B0%D0%BD%D0%BD%D1%8B%D0%B9%20%D1%82%D1%80%D0%B5%D0%BD%D0%B8%D0%BD%D0%B3%20%D1%81%D0%BF%D0%BE%D1%80%D1%82%D0%B8%D0%B2%D0%BD%D1%8B%D1%85%20%D0%BB%D0%BE%D1%88%D0%B0%D0%B4%D0%B5%D0%B9%09" TargetMode="External"/><Relationship Id="rId1" Type="http://schemas.openxmlformats.org/officeDocument/2006/relationships/styles" Target="styles.xml"/><Relationship Id="rId6" Type="http://schemas.openxmlformats.org/officeDocument/2006/relationships/hyperlink" Target="http://e.lanbook.com/books/" TargetMode="External"/><Relationship Id="rId11" Type="http://schemas.openxmlformats.org/officeDocument/2006/relationships/hyperlink" Target="http://e.lanbook.com/books/" TargetMode="External"/><Relationship Id="rId24" Type="http://schemas.openxmlformats.org/officeDocument/2006/relationships/hyperlink" Target="http://znanium.com/catalog.php?item=booksearch&amp;code=%D0%9A%D0%BE%D0%BC%D0%BF%D1%8C%D1%8E%D1%82%D0%B5%D1%80%D0%BD%D0%BE%D0%B5%20%D0%BF%D1%80%D0%BE%D0%B3%D1%80%D0%B0%D0%BC%D0%BC%D0%B8%D1%80%D0%BE%D0%B2%D0%B0%D0%BD%D0%B8%D0%B5%20%D0%B2%20%D0%BA%D0%BE%D1%80%D0%BC%D0%BB%D0%B5%D0%BD%D0%B8%D0%B8%20%D0%B6%D0%B8%D0%B2%D0%BE%D1%82%D0%BD%D1%8B%D1%85" TargetMode="External"/><Relationship Id="rId32" Type="http://schemas.openxmlformats.org/officeDocument/2006/relationships/hyperlink" Target="http://znanium.com/catalog.php?item=booksearch&amp;code=%D0%9E%D1%80%D0%B3%D0%B0%D0%BD%D0%B8%D0%B7%D0%B0%D1%86%D0%B8%D1%8F%20%D1%80%D0%B5%D0%BA%D0%BB%D0%B0%D0%BC%D0%BD%D0%BE%D0%B9%20%D0%B4%D0%B5%D1%8F%D1%82%D0%B5%D0%BB%D1%8C%D0%BD%D0%BE%D1%81%D1%82%D0%B8" TargetMode="External"/><Relationship Id="rId37" Type="http://schemas.openxmlformats.org/officeDocument/2006/relationships/hyperlink" Target="http://znanium.com/catalog.php?item=booksearch&amp;code=%D0%9E%D1%80%D0%B3%D0%B0%D0%BD%D0%B8%D0%B7%D0%B0%D1%86%D0%B8%D1%8F%20%D0%B8%20%D1%80%D0%B0%D0%B7%D0%B2%D0%B8%D1%82%D0%B8%D1%8F%20%D0%BC%D1%8F%D1%81%D0%BD%D0%BE%D0%B3%D0%BE%20%D1%81%D0%BA%D0%BE%D1%82%D0%BE%D0%B2%D0%BE%D0%B4%D1%81%D1%82%D0%B2%D0%B0" TargetMode="External"/><Relationship Id="rId40" Type="http://schemas.openxmlformats.org/officeDocument/2006/relationships/hyperlink" Target="http://znanium.com/catalog.php?item=booksearch&amp;code=%D0%9F%D0%BB%D0%B5%D0%BC%D0%B5%D0%BD%D0%BD%D0%BE%D0%B5%20%D0%B4%D0%B5%D0%BB%D0%BE" TargetMode="External"/><Relationship Id="rId5" Type="http://schemas.openxmlformats.org/officeDocument/2006/relationships/hyperlink" Target="http://e.lanbook.com/book/53678" TargetMode="External"/><Relationship Id="rId15" Type="http://schemas.openxmlformats.org/officeDocument/2006/relationships/hyperlink" Target="http://znanium.com/catalog.php?item=booksearch&amp;code=%D1%84%D0%B8%D0%B7%D0%B8%D1%87%D0%B5%D1%81%D0%BA%D0%B0%D1%8F%20%D0%BA%D1%83%D0%BB%D1%8C%D1%82%D1%83%D1%80%D0%B0" TargetMode="External"/><Relationship Id="rId23" Type="http://schemas.openxmlformats.org/officeDocument/2006/relationships/hyperlink" Target="http://e.lanbook.com/books" TargetMode="External"/><Relationship Id="rId28" Type="http://schemas.openxmlformats.org/officeDocument/2006/relationships/hyperlink" Target="http://znanium.com/catalog.php?item=booksearch&amp;code=%D0%91%D0%B8%D0%BE%D0%BB%D0%BE%D0%B3%D0%B8%D1%87%D0%B5%D1%81%D0%BA%D0%B8%D0%B5%20%D0%BE%D1%81%D0%BD%D0%BE%D0%B2%D1%8B%20%20%D0%BF%D0%BE%D0%BB%D0%BD%D0%BE%D1%86%D0%B5%D0%BD%D0%BD%D0%BE%D0%B3%D0%BE%20%D0%BA%D0%BE%D1%80%D0%BC%D0%BB%D0%B5%D0%BD%D0%B8%D1%8F%20%D0%B2%D1%8B%D1%81%D0%BE%D0%BA%D0%BE%D0%BF%D1%80%D0%BE%D0%B4%D1%83%D0%BA%D1%82%D0%B8%D0%B2%D0%BD%D1%8B%D1%85%20%D0%B6%D0%B8%D0%B2%D0%BE%D1%82%D0%BD%D1%8B%D1%85%20" TargetMode="External"/><Relationship Id="rId36" Type="http://schemas.openxmlformats.org/officeDocument/2006/relationships/hyperlink" Target="http://znanium.com/catalog.php?item=booksearch&amp;code=%D0%9E%D1%80%D0%B3%D0%B0%D0%BD%D0%B8%D0%B7%D0%B0%D1%86%D0%B8%D1%8F%20%D0%B8%20%D1%80%D0%B0%D0%B7%D0%B2%D0%B8%D1%82%D0%B8%D1%8F%20%D0%BC%D1%8F%D1%81%D0%BD%D0%BE%D0%B3%D0%BE%20%D1%81%D0%BA%D0%BE%D1%82%D0%BE%D0%B2%D0%BE%D0%B4%D1%81%D1%82%D0%B2%D0%B0" TargetMode="External"/><Relationship Id="rId10" Type="http://schemas.openxmlformats.org/officeDocument/2006/relationships/hyperlink" Target="http://e.lanbook.com/books/" TargetMode="External"/><Relationship Id="rId19" Type="http://schemas.openxmlformats.org/officeDocument/2006/relationships/hyperlink" Target="http://e.lanbook.com/book/53678" TargetMode="External"/><Relationship Id="rId31" Type="http://schemas.openxmlformats.org/officeDocument/2006/relationships/hyperlink" Target="http://znanium.com/catalog.php?item=booksearch&amp;code=%D0%9C%D0%B0%D1%80%D0%BA%D0%B5%D1%82%D0%B8%D0%BD%D0%B3%20%D0%B2%20%D0%B6%D0%B8%D0%B2%D0%BE%D1%82%D0%BD%D0%BE%D0%B2%D0%BE%D0%B4%D1%81%D1%82%D0%B2%D0%B5" TargetMode="External"/><Relationship Id="rId4" Type="http://schemas.openxmlformats.org/officeDocument/2006/relationships/hyperlink" Target="http://e.lanbook.com/book/53678" TargetMode="External"/><Relationship Id="rId9" Type="http://schemas.openxmlformats.org/officeDocument/2006/relationships/hyperlink" Target="http://e.lanbook.com/books/" TargetMode="External"/><Relationship Id="rId14" Type="http://schemas.openxmlformats.org/officeDocument/2006/relationships/hyperlink" Target="http://e.lanbook.com/books/" TargetMode="External"/><Relationship Id="rId22" Type="http://schemas.openxmlformats.org/officeDocument/2006/relationships/hyperlink" Target="http://znanium.com/catalog.php?item=booksearch&amp;code=%D0%BF%D1%87%D0%B5%D0%BB%D0%BE%D0%B2%D0%BE%D0%B4%D1%81%D1%82%D0%B2%D0%BE" TargetMode="External"/><Relationship Id="rId27" Type="http://schemas.openxmlformats.org/officeDocument/2006/relationships/hyperlink" Target="http://znanium.com/catalog.php?item=booksearch&amp;code=%D0%91%D0%B8%D0%BE%D0%BB%D0%BE%D0%B3%D0%B8%D1%87%D0%B5%D1%81%D0%BA%D0%B8%D0%B5%20%D0%BE%D1%81%D0%BD%D0%BE%D0%B2%D1%8B%20%20%D0%BF%D0%BE%D0%BB%D0%BD%D0%BE%D1%86%D0%B5%D0%BD%D0%BD%D0%BE%D0%B3%D0%BE%20%D0%BA%D0%BE%D1%80%D0%BC%D0%BB%D0%B5%D0%BD%D0%B8%D1%8F%20%D0%B2%D1%8B%D1%81%D0%BE%D0%BA%D0%BE%D0%BF%D1%80%D0%BE%D0%B4%D1%83%D0%BA%D1%82%D0%B8%D0%B2%D0%BD%D1%8B%D1%85%20%D0%B6%D0%B8%D0%B2%D0%BE%D1%82%D0%BD%D1%8B%D1%85%20" TargetMode="External"/><Relationship Id="rId30" Type="http://schemas.openxmlformats.org/officeDocument/2006/relationships/hyperlink" Target="http://znanium.com/catalog.php?item=booksearch&amp;code=%D0%9C%D0%B0%D1%80%D0%BA%D0%B5%D1%82%D0%B8%D0%BD%D0%B3%20%D0%B2%20%D0%B6%D0%B8%D0%B2%D0%BE%D1%82%D0%BD%D0%BE%D0%B2%D0%BE%D0%B4%D1%81%D1%82%D0%B2%D0%B5" TargetMode="External"/><Relationship Id="rId35" Type="http://schemas.openxmlformats.org/officeDocument/2006/relationships/hyperlink" Target="http://znanium.com/catalog.php?item=booksearch&amp;code=%D0%9E%D1%80%D0%B3%D0%B0%D0%BD%D0%B8%D0%B7%D0%B0%D1%86%D0%B8%D1%8F%20%D0%B8%20%D1%80%D0%B0%D0%B7%D0%B2%D0%B8%D1%82%D0%B8%D1%8F%20%D0%BC%D1%8F%D1%81%D0%BD%D0%BE%D0%B3%D0%BE%20%D1%81%D0%BA%D0%BE%D1%82%D0%BE%D0%B2%D0%BE%D0%B4%D1%81%D1%82%D0%B2%D0%B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8416</Words>
  <Characters>47976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</cp:revision>
  <dcterms:created xsi:type="dcterms:W3CDTF">2018-02-06T08:42:00Z</dcterms:created>
  <dcterms:modified xsi:type="dcterms:W3CDTF">2018-03-13T10:40:00Z</dcterms:modified>
</cp:coreProperties>
</file>