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F4" w:rsidRPr="005262FF" w:rsidRDefault="00E872F4" w:rsidP="00526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b/>
          <w:sz w:val="24"/>
          <w:szCs w:val="24"/>
          <w:lang w:eastAsia="ru-RU"/>
        </w:rPr>
        <w:t>ДОГОВОР НАЙМА № ___</w:t>
      </w:r>
      <w:r w:rsidR="003660CA">
        <w:rPr>
          <w:rFonts w:ascii="Times New Roman" w:hAnsi="Times New Roman" w:cs="Times New Roman"/>
          <w:b/>
          <w:sz w:val="24"/>
          <w:szCs w:val="24"/>
          <w:lang w:eastAsia="ru-RU"/>
        </w:rPr>
        <w:t>________/</w:t>
      </w:r>
      <w:r w:rsidR="003660CA" w:rsidRPr="003660CA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2018</w:t>
      </w:r>
    </w:p>
    <w:p w:rsidR="00E872F4" w:rsidRPr="005262FF" w:rsidRDefault="00E872F4" w:rsidP="00526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62FF">
        <w:rPr>
          <w:rFonts w:ascii="Times New Roman" w:hAnsi="Times New Roman" w:cs="Times New Roman"/>
          <w:b/>
          <w:sz w:val="24"/>
          <w:szCs w:val="24"/>
          <w:lang w:eastAsia="ru-RU"/>
        </w:rPr>
        <w:t>жилого</w:t>
      </w:r>
      <w:proofErr w:type="gramEnd"/>
      <w:r w:rsidRPr="005262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помещения в студенческом общежитии</w:t>
      </w:r>
    </w:p>
    <w:p w:rsidR="00E872F4" w:rsidRDefault="005262FF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872F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Полесск                                                                           </w:t>
      </w:r>
      <w:r w:rsidR="00437488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gramEnd"/>
      <w:r w:rsidR="0036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____»_____________ </w:t>
      </w:r>
      <w:r w:rsidR="003660CA" w:rsidRPr="0062636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2018</w:t>
      </w:r>
    </w:p>
    <w:p w:rsidR="00394E7C" w:rsidRDefault="00394E7C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2FF" w:rsidRDefault="003660CA" w:rsidP="0052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</w:t>
      </w:r>
      <w:r w:rsidR="00E872F4" w:rsidRPr="00526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образовательное учреждение</w:t>
      </w:r>
      <w:r w:rsidR="0085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72F4" w:rsidRPr="00526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 «Санкт-Петербургский государственный аграрный университет» (ФГБОУ ВО СПбГАУ)</w:t>
      </w:r>
      <w:r w:rsidR="00E872F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«Наймодатель», </w:t>
      </w:r>
      <w:r w:rsidR="00E872F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директора</w:t>
      </w:r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Калининградского ф</w:t>
      </w:r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ФГБОУ ВО СПбГАУ</w:t>
      </w:r>
      <w:r w:rsidR="00E872F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Бакуновича Григория Васильевича, действующего на основании доверенности</w:t>
      </w:r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ректором</w:t>
      </w:r>
      <w:r w:rsidR="0041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СПбГАУ</w:t>
      </w:r>
      <w:r w:rsidR="0041131E" w:rsidRPr="0041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Е.В.Жгулевым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07.02.2018</w:t>
      </w:r>
      <w:r w:rsidR="00642715" w:rsidRPr="005262F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серия 78 АБ</w:t>
      </w:r>
      <w:r w:rsidR="00E872F4" w:rsidRPr="005262F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3445924</w:t>
      </w:r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с Положением о Филиале от </w:t>
      </w:r>
      <w:r w:rsidR="005262FF" w:rsidRPr="005262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05.05.2015</w:t>
      </w:r>
      <w:r w:rsidR="005262FF" w:rsidRPr="005262F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E872F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Калининградского филиала ФГБОУ ВО СПбГАУ, именуемое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Филиал, </w:t>
      </w:r>
      <w:r w:rsidR="00E872F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гражданин</w:t>
      </w:r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(ка)</w:t>
      </w:r>
    </w:p>
    <w:p w:rsidR="005262FF" w:rsidRDefault="00E872F4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5262FF" w:rsidRPr="005262FF" w:rsidRDefault="005262FF" w:rsidP="00526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E872F4" w:rsidRDefault="00E872F4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proofErr w:type="gramEnd"/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серия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="0023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23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23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 выдан </w:t>
      </w:r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«____»____________года ______________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C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C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зарегистрирован по адресу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C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_______________________________________________,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фактического</w:t>
      </w:r>
      <w:r w:rsid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проживания: __________________________________________________,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Наниматель, с другой стороны, заключили настоящий Договор о нижеследующем:</w:t>
      </w:r>
    </w:p>
    <w:p w:rsidR="00232BB1" w:rsidRPr="005262FF" w:rsidRDefault="00232BB1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D8D" w:rsidRPr="005262FF" w:rsidRDefault="00162230" w:rsidP="00232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486CFF" w:rsidRPr="005262FF">
        <w:rPr>
          <w:rFonts w:ascii="Times New Roman" w:hAnsi="Times New Roman" w:cs="Times New Roman"/>
          <w:b/>
          <w:sz w:val="24"/>
          <w:szCs w:val="24"/>
          <w:lang w:eastAsia="ru-RU"/>
        </w:rPr>
        <w:t>Предмет Договор</w:t>
      </w:r>
      <w:r w:rsidR="006665F6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DA7D8D" w:rsidRPr="005262FF" w:rsidRDefault="00DA7D8D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62230" w:rsidRPr="005262FF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F72C48">
        <w:rPr>
          <w:rFonts w:ascii="Times New Roman" w:hAnsi="Times New Roman" w:cs="Times New Roman"/>
          <w:sz w:val="24"/>
          <w:szCs w:val="24"/>
          <w:lang w:eastAsia="ru-RU"/>
        </w:rPr>
        <w:t xml:space="preserve">. В соответствии с условиями настоящего Договора Филиал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предоставляет</w:t>
      </w:r>
      <w:r w:rsidR="00F72C4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 xml:space="preserve">а Наниматель принимает за плату во временное владение и пользование для проживания </w:t>
      </w:r>
      <w:r w:rsidR="001D7DCF"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жилое помещение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D7DCF"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1D7DCF" w:rsidRPr="005262F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</w:t>
      </w:r>
      <w:r w:rsidR="00434276">
        <w:rPr>
          <w:rFonts w:ascii="Times New Roman" w:hAnsi="Times New Roman" w:cs="Times New Roman"/>
          <w:sz w:val="24"/>
          <w:szCs w:val="24"/>
          <w:u w:val="single"/>
          <w:lang w:eastAsia="ru-RU"/>
        </w:rPr>
        <w:t>__</w:t>
      </w:r>
      <w:r w:rsidR="001D7DCF" w:rsidRPr="005262FF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="001D7DCF"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 этаже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 xml:space="preserve">, полезная </w:t>
      </w:r>
      <w:r w:rsidR="001D7DCF" w:rsidRPr="005262FF">
        <w:rPr>
          <w:rFonts w:ascii="Times New Roman" w:hAnsi="Times New Roman" w:cs="Times New Roman"/>
          <w:sz w:val="24"/>
          <w:szCs w:val="24"/>
          <w:lang w:eastAsia="ru-RU"/>
        </w:rPr>
        <w:t>площадь составляет _____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434276" w:rsidRPr="0043427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D7DCF" w:rsidRPr="005262FF">
        <w:rPr>
          <w:rFonts w:ascii="Times New Roman" w:hAnsi="Times New Roman" w:cs="Times New Roman"/>
          <w:sz w:val="24"/>
          <w:szCs w:val="24"/>
          <w:lang w:eastAsia="ru-RU"/>
        </w:rPr>
        <w:t>, состоящее из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7DCF" w:rsidRPr="005262F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</w:t>
      </w:r>
      <w:r w:rsidR="0043427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__________ </w:t>
      </w:r>
      <w:r w:rsidR="001D7DCF" w:rsidRPr="005262FF">
        <w:rPr>
          <w:rFonts w:ascii="Times New Roman" w:hAnsi="Times New Roman" w:cs="Times New Roman"/>
          <w:sz w:val="24"/>
          <w:szCs w:val="24"/>
          <w:lang w:eastAsia="ru-RU"/>
        </w:rPr>
        <w:t>комнат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262FF">
        <w:rPr>
          <w:rFonts w:ascii="Times New Roman" w:hAnsi="Times New Roman" w:cs="Times New Roman"/>
          <w:sz w:val="24"/>
          <w:szCs w:val="24"/>
          <w:lang w:eastAsia="ru-RU"/>
        </w:rPr>
        <w:t>пе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>риод  с</w:t>
      </w:r>
      <w:proofErr w:type="gramEnd"/>
      <w:r w:rsidR="00434276">
        <w:rPr>
          <w:rFonts w:ascii="Times New Roman" w:hAnsi="Times New Roman" w:cs="Times New Roman"/>
          <w:sz w:val="24"/>
          <w:szCs w:val="24"/>
          <w:lang w:eastAsia="ru-RU"/>
        </w:rPr>
        <w:t xml:space="preserve"> «_____» ____________ 20___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по «_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__» ____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____ 20____</w:t>
      </w:r>
      <w:r w:rsidR="001D7DCF"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434276"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7DCF"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расположенное 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в  студенческом </w:t>
      </w:r>
      <w:r w:rsidR="001D7DCF"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общежитии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 </w:t>
      </w:r>
      <w:r w:rsidRPr="005262FF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г. Полесск, ул. Калининградская дом 6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</w:p>
    <w:p w:rsidR="00434276" w:rsidRDefault="001D7DCF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4657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Жилое помещение 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предоставляется для проживания Нанимателя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с семьей и в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договоренностью,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 достигнутой Сторонами, вместе с Нанимателем в переданном ему в поднаем будут проживать следующие члены семьи, постоянно проживающие с Нанимателем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34276" w:rsidRPr="00434276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>Приложение № 1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1D7DCF" w:rsidRPr="005262FF" w:rsidRDefault="001D7DCF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434276" w:rsidRPr="005262FF" w:rsidRDefault="00434276" w:rsidP="004342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434276" w:rsidRPr="005262FF" w:rsidRDefault="00434276" w:rsidP="004342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434276" w:rsidRPr="005262FF" w:rsidRDefault="00434276" w:rsidP="004342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1D7DCF" w:rsidRPr="00434276" w:rsidRDefault="00434276" w:rsidP="00434276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434276">
        <w:rPr>
          <w:rFonts w:ascii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434276">
        <w:rPr>
          <w:rFonts w:ascii="Times New Roman" w:hAnsi="Times New Roman" w:cs="Times New Roman"/>
          <w:sz w:val="16"/>
          <w:szCs w:val="16"/>
          <w:lang w:eastAsia="ru-RU"/>
        </w:rPr>
        <w:t>степень</w:t>
      </w:r>
      <w:proofErr w:type="gramEnd"/>
      <w:r w:rsidRPr="00434276">
        <w:rPr>
          <w:rFonts w:ascii="Times New Roman" w:hAnsi="Times New Roman" w:cs="Times New Roman"/>
          <w:sz w:val="16"/>
          <w:szCs w:val="16"/>
          <w:lang w:eastAsia="ru-RU"/>
        </w:rPr>
        <w:t xml:space="preserve"> родства, фамилия, имя, отчество, дата рождения)</w:t>
      </w:r>
    </w:p>
    <w:p w:rsidR="00DA7D8D" w:rsidRDefault="00162230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Основанием для вселения </w:t>
      </w:r>
      <w:r w:rsidR="00DA7D8D" w:rsidRPr="005262FF">
        <w:rPr>
          <w:rFonts w:ascii="Times New Roman" w:hAnsi="Times New Roman" w:cs="Times New Roman"/>
          <w:sz w:val="24"/>
          <w:szCs w:val="24"/>
          <w:lang w:eastAsia="ru-RU"/>
        </w:rPr>
        <w:t>является настоящий Договор и квитанция об оплате.</w:t>
      </w:r>
    </w:p>
    <w:p w:rsidR="00434276" w:rsidRPr="005262FF" w:rsidRDefault="00434276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E03" w:rsidRPr="005262FF" w:rsidRDefault="00B6110E" w:rsidP="0043427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35FDF" w:rsidRPr="005262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Права и обязанности </w:t>
      </w:r>
      <w:r w:rsidR="006665F6">
        <w:rPr>
          <w:rFonts w:ascii="Times New Roman" w:hAnsi="Times New Roman" w:cs="Times New Roman"/>
          <w:b/>
          <w:sz w:val="24"/>
          <w:szCs w:val="24"/>
          <w:lang w:eastAsia="ru-RU"/>
        </w:rPr>
        <w:t>Нанимателя</w:t>
      </w:r>
    </w:p>
    <w:p w:rsidR="00C0462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</w:rPr>
        <w:t>2.1.</w:t>
      </w:r>
      <w:r w:rsidR="004342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276" w:rsidRPr="00434276">
        <w:rPr>
          <w:rFonts w:ascii="Times New Roman" w:hAnsi="Times New Roman" w:cs="Times New Roman"/>
          <w:b/>
          <w:i/>
          <w:sz w:val="24"/>
          <w:szCs w:val="24"/>
        </w:rPr>
        <w:t xml:space="preserve">Наниматель имеет </w:t>
      </w:r>
      <w:r w:rsidR="00C04623" w:rsidRPr="00434276">
        <w:rPr>
          <w:rFonts w:ascii="Times New Roman" w:hAnsi="Times New Roman" w:cs="Times New Roman"/>
          <w:b/>
          <w:i/>
          <w:sz w:val="24"/>
          <w:szCs w:val="24"/>
        </w:rPr>
        <w:t>право:</w:t>
      </w:r>
    </w:p>
    <w:p w:rsidR="00C04623" w:rsidRPr="005262FF" w:rsidRDefault="00C0462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</w:rPr>
        <w:t>- проживать в закрепленном жилом помещении (комнате) в теч</w:t>
      </w:r>
      <w:r w:rsidR="00434276">
        <w:rPr>
          <w:rFonts w:ascii="Times New Roman" w:hAnsi="Times New Roman" w:cs="Times New Roman"/>
          <w:sz w:val="24"/>
          <w:szCs w:val="24"/>
        </w:rPr>
        <w:t>ение срока действия настоящего Договора при условии соблюдения У</w:t>
      </w:r>
      <w:r w:rsidRPr="005262F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394E7C">
        <w:rPr>
          <w:rFonts w:ascii="Times New Roman" w:hAnsi="Times New Roman" w:cs="Times New Roman"/>
          <w:sz w:val="24"/>
          <w:szCs w:val="24"/>
        </w:rPr>
        <w:t>ФГБОУ ВО СПбГАУ, Положения о Фи</w:t>
      </w:r>
      <w:r w:rsidR="00434276">
        <w:rPr>
          <w:rFonts w:ascii="Times New Roman" w:hAnsi="Times New Roman" w:cs="Times New Roman"/>
          <w:sz w:val="24"/>
          <w:szCs w:val="24"/>
        </w:rPr>
        <w:t>лиале, Правил внутреннего распорядка</w:t>
      </w:r>
      <w:r w:rsidRPr="005262FF">
        <w:rPr>
          <w:rFonts w:ascii="Times New Roman" w:hAnsi="Times New Roman" w:cs="Times New Roman"/>
          <w:sz w:val="24"/>
          <w:szCs w:val="24"/>
        </w:rPr>
        <w:t>, Положения о студенческом общежитии, Правил внутреннего распорядка в студ</w:t>
      </w:r>
      <w:r w:rsidR="00434276">
        <w:rPr>
          <w:rFonts w:ascii="Times New Roman" w:hAnsi="Times New Roman" w:cs="Times New Roman"/>
          <w:sz w:val="24"/>
          <w:szCs w:val="24"/>
        </w:rPr>
        <w:t xml:space="preserve">енческом </w:t>
      </w:r>
      <w:r w:rsidR="00A0352C" w:rsidRPr="005262FF">
        <w:rPr>
          <w:rFonts w:ascii="Times New Roman" w:hAnsi="Times New Roman" w:cs="Times New Roman"/>
          <w:sz w:val="24"/>
          <w:szCs w:val="24"/>
        </w:rPr>
        <w:t>общежитии,</w:t>
      </w:r>
      <w:r w:rsidR="00394E7C">
        <w:rPr>
          <w:rFonts w:ascii="Times New Roman" w:hAnsi="Times New Roman" w:cs="Times New Roman"/>
          <w:sz w:val="24"/>
          <w:szCs w:val="24"/>
        </w:rPr>
        <w:t xml:space="preserve"> </w:t>
      </w:r>
      <w:r w:rsidRPr="005262FF">
        <w:rPr>
          <w:rFonts w:ascii="Times New Roman" w:hAnsi="Times New Roman" w:cs="Times New Roman"/>
          <w:sz w:val="24"/>
          <w:szCs w:val="24"/>
        </w:rPr>
        <w:t xml:space="preserve">Правил пожарной безопасности, Приказа о мерах по реализации соблюдения Правил внутреннего распорядка в студенческом общежитии, иных локальных актов </w:t>
      </w:r>
      <w:r w:rsidR="00394E7C">
        <w:rPr>
          <w:rFonts w:ascii="Times New Roman" w:hAnsi="Times New Roman" w:cs="Times New Roman"/>
          <w:sz w:val="24"/>
          <w:szCs w:val="24"/>
        </w:rPr>
        <w:t>Филиала</w:t>
      </w:r>
      <w:r w:rsidRPr="005262FF">
        <w:rPr>
          <w:rFonts w:ascii="Times New Roman" w:hAnsi="Times New Roman" w:cs="Times New Roman"/>
          <w:sz w:val="24"/>
          <w:szCs w:val="24"/>
        </w:rPr>
        <w:t>;</w:t>
      </w:r>
    </w:p>
    <w:p w:rsidR="00C04623" w:rsidRPr="005262FF" w:rsidRDefault="00C04623" w:rsidP="00526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>- осуществлять текущий ремонт жилого помещения в студенческом общежитии;</w:t>
      </w:r>
    </w:p>
    <w:p w:rsidR="00C04623" w:rsidRPr="005262FF" w:rsidRDefault="00C04623" w:rsidP="00526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>- пользоваться дополнительными платными услугами на основании дополните</w:t>
      </w:r>
      <w:r w:rsidR="00394E7C">
        <w:rPr>
          <w:rFonts w:ascii="Times New Roman" w:hAnsi="Times New Roman" w:cs="Times New Roman"/>
          <w:sz w:val="24"/>
          <w:szCs w:val="24"/>
        </w:rPr>
        <w:t>льного соглашения к настоящему Договору;</w:t>
      </w:r>
    </w:p>
    <w:p w:rsidR="00C04623" w:rsidRPr="005262FF" w:rsidRDefault="00C0462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-  на до</w:t>
      </w:r>
      <w:r w:rsidR="00394E7C">
        <w:rPr>
          <w:rFonts w:ascii="Times New Roman" w:hAnsi="Times New Roman" w:cs="Times New Roman"/>
          <w:sz w:val="24"/>
          <w:szCs w:val="24"/>
          <w:lang w:eastAsia="ru-RU"/>
        </w:rPr>
        <w:t>срочное расторжение настоящего Д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оговора, письмен</w:t>
      </w:r>
      <w:r w:rsidR="00394E7C">
        <w:rPr>
          <w:rFonts w:ascii="Times New Roman" w:hAnsi="Times New Roman" w:cs="Times New Roman"/>
          <w:sz w:val="24"/>
          <w:szCs w:val="24"/>
          <w:lang w:eastAsia="ru-RU"/>
        </w:rPr>
        <w:t xml:space="preserve">но уведомив директора Филиала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не менее чем за 7 (семь) рабочих дней до п</w:t>
      </w:r>
      <w:r w:rsidR="00394E7C">
        <w:rPr>
          <w:rFonts w:ascii="Times New Roman" w:hAnsi="Times New Roman" w:cs="Times New Roman"/>
          <w:sz w:val="24"/>
          <w:szCs w:val="24"/>
          <w:lang w:eastAsia="ru-RU"/>
        </w:rPr>
        <w:t>редполагаемой даты расторжения Д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оговора</w:t>
      </w:r>
      <w:r w:rsidR="00394E7C">
        <w:rPr>
          <w:rFonts w:ascii="Times New Roman" w:hAnsi="Times New Roman" w:cs="Times New Roman"/>
          <w:sz w:val="24"/>
          <w:szCs w:val="24"/>
          <w:lang w:eastAsia="ru-RU"/>
        </w:rPr>
        <w:t xml:space="preserve">, с обеспечением передачи помещения, оборудования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и инвент</w:t>
      </w:r>
      <w:r w:rsidR="00635FDF" w:rsidRPr="005262FF">
        <w:rPr>
          <w:rFonts w:ascii="Times New Roman" w:hAnsi="Times New Roman" w:cs="Times New Roman"/>
          <w:sz w:val="24"/>
          <w:szCs w:val="24"/>
          <w:lang w:eastAsia="ru-RU"/>
        </w:rPr>
        <w:t>аря</w:t>
      </w:r>
      <w:r w:rsidR="00394E7C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заведующему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общежити</w:t>
      </w:r>
      <w:r w:rsidR="00394E7C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 по акту приема-передачи жилой площади в общежитии и материальных ценностей</w:t>
      </w:r>
      <w:r w:rsidR="00394E7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94E7C" w:rsidRPr="00394E7C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>Приложение № 2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37D46" w:rsidRPr="005262FF" w:rsidRDefault="00394E7C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A7E03" w:rsidRPr="005262FF">
        <w:rPr>
          <w:rFonts w:ascii="Times New Roman" w:hAnsi="Times New Roman" w:cs="Times New Roman"/>
          <w:sz w:val="24"/>
          <w:szCs w:val="24"/>
          <w:lang w:eastAsia="ru-RU"/>
        </w:rPr>
        <w:t>произв</w:t>
      </w:r>
      <w:r>
        <w:rPr>
          <w:rFonts w:ascii="Times New Roman" w:hAnsi="Times New Roman" w:cs="Times New Roman"/>
          <w:sz w:val="24"/>
          <w:szCs w:val="24"/>
          <w:lang w:eastAsia="ru-RU"/>
        </w:rPr>
        <w:t>одить, в счет оговоренной цены Д</w:t>
      </w:r>
      <w:r w:rsidR="00EA7E03" w:rsidRPr="005262FF">
        <w:rPr>
          <w:rFonts w:ascii="Times New Roman" w:hAnsi="Times New Roman" w:cs="Times New Roman"/>
          <w:sz w:val="24"/>
          <w:szCs w:val="24"/>
          <w:lang w:eastAsia="ru-RU"/>
        </w:rPr>
        <w:t>оговора, замену постельного белья раз в 7 (семь) суток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7E03" w:rsidRPr="00434276" w:rsidRDefault="00EA7E03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</w:t>
      </w:r>
      <w:r w:rsidR="00394E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Обязанности </w:t>
      </w:r>
      <w:r w:rsidRPr="0043427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Нанимателя: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</w:t>
      </w:r>
      <w:r w:rsidR="00394E7C">
        <w:rPr>
          <w:rFonts w:ascii="Times New Roman" w:hAnsi="Times New Roman" w:cs="Times New Roman"/>
          <w:sz w:val="24"/>
          <w:szCs w:val="24"/>
          <w:lang w:eastAsia="ru-RU"/>
        </w:rPr>
        <w:t>жилое помещение только для личного проживания (Н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е допускается    </w:t>
      </w:r>
      <w:r w:rsidR="00394E7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жилого помещения в студенческом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общежитии для </w:t>
      </w:r>
      <w:r w:rsidR="00394E7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профессиональной деятельности или индивидуальной предпринимательской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деятельности);</w:t>
      </w:r>
    </w:p>
    <w:p w:rsidR="00EA7E03" w:rsidRPr="005262FF" w:rsidRDefault="00394E7C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предоставить </w:t>
      </w:r>
      <w:r w:rsidR="00EA7E03" w:rsidRPr="005262FF">
        <w:rPr>
          <w:rFonts w:ascii="Times New Roman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истрации   Филиала справку о состоянии здоровья на момент </w:t>
      </w:r>
      <w:r w:rsidR="00EA7E03" w:rsidRPr="005262FF">
        <w:rPr>
          <w:rFonts w:ascii="Times New Roman" w:hAnsi="Times New Roman" w:cs="Times New Roman"/>
          <w:sz w:val="24"/>
          <w:szCs w:val="24"/>
          <w:lang w:eastAsia="ru-RU"/>
        </w:rPr>
        <w:t>заселения;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- своевременно вносить</w:t>
      </w:r>
      <w:r w:rsidR="00394E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плату</w:t>
      </w:r>
      <w:r w:rsidR="00394E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за проживание в студенческом общежитии и коммунальные услуги (</w:t>
      </w:r>
      <w:r w:rsidR="00394E7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бязательные платежи);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 образования  задолженности   по оплате  за пользование и проживание  в студенческом общежитии  проживающий  обязан  письменно уведомить  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илиал  не менее чем </w:t>
      </w:r>
      <w:r w:rsidRPr="0065318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за 10 (десять)  дней</w:t>
      </w:r>
      <w:r w:rsidRPr="0065318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 образования задолженности, а также добровольно погасить задолженность по оплате жилого помещения и коммунальных услуг до составления акта о выселени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 общежития и  расторжения  Д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найма  жилого помещ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 в студенческом общежитии Ф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илиалом  в одностороннем порядке и принятия мер принудительного  взыскания  через суд;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проживания в общежитии и внутреннего распорядка в студенческом общежитии требований санитарных и противопожарных правил;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обеспечивать сохранность жилого помещения;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поддерживать надлежащее состояние жилого помещения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FF">
        <w:rPr>
          <w:rFonts w:ascii="Times New Roman" w:hAnsi="Times New Roman" w:cs="Times New Roman"/>
          <w:color w:val="000000"/>
          <w:sz w:val="24"/>
          <w:szCs w:val="24"/>
        </w:rPr>
        <w:t>- не производить переустройство, переоборудование и реконструкцию жилого помещения;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4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2FF">
        <w:rPr>
          <w:rFonts w:ascii="Times New Roman" w:hAnsi="Times New Roman" w:cs="Times New Roman"/>
          <w:color w:val="000000"/>
          <w:sz w:val="24"/>
          <w:szCs w:val="24"/>
        </w:rPr>
        <w:t>обеспечивать сохранность жилого помещения и перед</w:t>
      </w:r>
      <w:r w:rsidR="00394E7C">
        <w:rPr>
          <w:rFonts w:ascii="Times New Roman" w:hAnsi="Times New Roman" w:cs="Times New Roman"/>
          <w:color w:val="000000"/>
          <w:sz w:val="24"/>
          <w:szCs w:val="24"/>
        </w:rPr>
        <w:t>анного в пользование имущества</w:t>
      </w:r>
      <w:r w:rsidRPr="005262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A176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94E7C">
        <w:rPr>
          <w:rFonts w:ascii="Times New Roman" w:hAnsi="Times New Roman" w:cs="Times New Roman"/>
          <w:color w:val="000000"/>
          <w:sz w:val="24"/>
          <w:szCs w:val="24"/>
        </w:rPr>
        <w:t xml:space="preserve">случае повреждения имущества 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компенсировать Филиалу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поврежденного/уничтоженного имущества по действующим рыночным ценам;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переселяться на время капитального ремонта общежития в другое жилое помещен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предоставленное Филиалом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(когда ремонт не может быть произведен без выселения) в случае отказа Нанимателя от переселения в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жилое помещение Филиал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потребовать переселения в судебном порядке;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 жилое помещение в любое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представителя Ф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илиала для текущего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обнаружении неисправностей жилого помещения или санитарно-технического и иного оборудования,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находящегося в нем, немедленно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извещать 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общежитием   или администрацию Ф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илиала и принимать 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меры к их устранению;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уборку жилого помещения, а также санитарных блоков в общежитии, участвовать в работах по самообслуживанию в общежитии;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чистоту и порядок на лестничных клетках и в других местах общего пользования, 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мусор, пищевые и бытовые отходы в специально отведенные для этого места;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 при пользовании электрическими, газовыми и другими приборами, не допускать установки/использования самодельных предохранительных электрических устройств, загромождения коридоров, проходов, лестничных, клеток, запасных выходов, выполнять другие требования пожарной безопасности, и нести ответственность за их несоблюдение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бе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режно и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расходовать воду, газ, электрическую и тепловую энергию. Обеспечить устра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ЗА СВОЙ СЧЕТ повреждения жилого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членов его семьи проживающих с ним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не позднее дня окончания срока действия 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 найма жилого помещения 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студенческом общежитии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 досрочног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расторжения или прекращения Договора найма, заведующему общежитием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акту 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возврата жилого помещения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материальных ценностей (</w:t>
      </w:r>
      <w:r w:rsidRPr="006665F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Приложение № </w:t>
      </w:r>
      <w:r w:rsidR="006665F6" w:rsidRPr="006665F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3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передать помещение и оборудование (мебель, белье) и освободить жилое помещение. 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освободить жилое помещение Наниматель и 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проживающие с ним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его семьи подлежат выселению в судебном порядке: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  в случаях досрочного выселения в связи с задолженностью оплаты за проживание и коммунальные услуги, нарушения 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проживания, на 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приказа директора Филиала </w:t>
      </w:r>
      <w:r w:rsidR="00DA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отчислении из 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 w:rsidR="00EC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 о 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выселении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r w:rsidR="00EC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освобождает 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помещение, предоставленное по Д</w:t>
      </w:r>
      <w:r w:rsidR="00EC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 найма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3-х дней от даты соответствующего приказа 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Ф</w:t>
      </w:r>
      <w:r w:rsidR="00EC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илиала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добровольно;</w:t>
      </w:r>
      <w:bookmarkStart w:id="1" w:name="Par64"/>
      <w:bookmarkEnd w:id="1"/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освободить жилое помещение Наниматель и члены его семьи подлежат выселению в судебном порядке;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Нанимателю категорически ЗАПРЕЩАЕТСЯ появление в общежитии в нетрезвом состоянии, оскорбляющем честь и достоинство проживающих, распитие спиртных напитков, хранение, употребление и продажа алк</w:t>
      </w:r>
      <w:r w:rsidR="00940057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огольных, наркотических и </w:t>
      </w:r>
      <w:proofErr w:type="spellStart"/>
      <w:r w:rsidR="00940057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ащих</w:t>
      </w:r>
      <w:proofErr w:type="spellEnd"/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а также курение (В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 использованием кальянов) в помещениях общежития и хранение легко воспла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меняющихся и ядовитых жидкостей;</w:t>
      </w:r>
    </w:p>
    <w:p w:rsidR="00EA7E03" w:rsidRDefault="006665F6" w:rsidP="005262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A7E03" w:rsidRPr="005262FF">
        <w:rPr>
          <w:rFonts w:ascii="Times New Roman" w:hAnsi="Times New Roman" w:cs="Times New Roman"/>
          <w:color w:val="000000"/>
          <w:sz w:val="24"/>
          <w:szCs w:val="24"/>
        </w:rPr>
        <w:t xml:space="preserve">Наниматель несет иные обязанности, предусмотренные законодательством Российской Федерации, Положением о студенческом общежитии, Правилами внутреннего распорядка в студенческом общежитии и иными локальными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Филиала</w:t>
      </w:r>
      <w:r w:rsidR="00EA7E03" w:rsidRPr="005262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65F6" w:rsidRPr="005262FF" w:rsidRDefault="006665F6" w:rsidP="005262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E03" w:rsidRPr="005262FF" w:rsidRDefault="00162230" w:rsidP="00666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A7E03" w:rsidRPr="0052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и обязанности Филиала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665F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65F6" w:rsidRPr="006665F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Филиал имеет </w:t>
      </w:r>
      <w:r w:rsidRPr="006665F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право: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- требовать своевременного </w:t>
      </w:r>
      <w:r w:rsidR="006665F6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внесения платы за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жилое помещение и коммунальные услуги;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665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требовать р</w:t>
      </w:r>
      <w:r w:rsidR="006665F6">
        <w:rPr>
          <w:rFonts w:ascii="Times New Roman" w:hAnsi="Times New Roman" w:cs="Times New Roman"/>
          <w:sz w:val="24"/>
          <w:szCs w:val="24"/>
          <w:lang w:eastAsia="ru-RU"/>
        </w:rPr>
        <w:t>асторжения настоящего Договора найма в случаях отказа Нанимателя от исполнения настоящего Д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оговора</w:t>
      </w:r>
      <w:r w:rsidR="006665F6">
        <w:rPr>
          <w:rFonts w:ascii="Times New Roman" w:hAnsi="Times New Roman" w:cs="Times New Roman"/>
          <w:sz w:val="24"/>
          <w:szCs w:val="24"/>
          <w:lang w:eastAsia="ru-RU"/>
        </w:rPr>
        <w:t xml:space="preserve">, нарушений Нанимателем положений жилищного, гражданского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законодательства и условий настоящего Договора;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- в установленном порядке, с предварительным уведомлением Нанимате</w:t>
      </w:r>
      <w:r w:rsidR="006665F6">
        <w:rPr>
          <w:rFonts w:ascii="Times New Roman" w:hAnsi="Times New Roman" w:cs="Times New Roman"/>
          <w:sz w:val="24"/>
          <w:szCs w:val="24"/>
          <w:lang w:eastAsia="ru-RU"/>
        </w:rPr>
        <w:t xml:space="preserve">ля, производить текущий осмотр жилой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площади, а также санитарно-технического и иного обо</w:t>
      </w:r>
      <w:r w:rsidR="006665F6">
        <w:rPr>
          <w:rFonts w:ascii="Times New Roman" w:hAnsi="Times New Roman" w:cs="Times New Roman"/>
          <w:sz w:val="24"/>
          <w:szCs w:val="24"/>
          <w:lang w:eastAsia="ru-RU"/>
        </w:rPr>
        <w:t xml:space="preserve">рудования с целью регулярной проверки их состояния и соблюдения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Нани</w:t>
      </w:r>
      <w:r w:rsidR="006665F6">
        <w:rPr>
          <w:rFonts w:ascii="Times New Roman" w:hAnsi="Times New Roman" w:cs="Times New Roman"/>
          <w:sz w:val="24"/>
          <w:szCs w:val="24"/>
          <w:lang w:eastAsia="ru-RU"/>
        </w:rPr>
        <w:t xml:space="preserve">мателем условий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их использования;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-  осуществлять переоборудование жилой площади, занимаемой Нанимателем, если та</w:t>
      </w:r>
      <w:r w:rsidR="006665F6">
        <w:rPr>
          <w:rFonts w:ascii="Times New Roman" w:hAnsi="Times New Roman" w:cs="Times New Roman"/>
          <w:sz w:val="24"/>
          <w:szCs w:val="24"/>
          <w:lang w:eastAsia="ru-RU"/>
        </w:rPr>
        <w:t xml:space="preserve">кое переоборудование диктуется техническими нормами и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требованиями;</w:t>
      </w:r>
    </w:p>
    <w:p w:rsidR="00EA7E03" w:rsidRPr="005262FF" w:rsidRDefault="006665F6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Филиал </w:t>
      </w:r>
      <w:r w:rsidR="00EA7E03" w:rsidRPr="005262FF">
        <w:rPr>
          <w:rFonts w:ascii="Times New Roman" w:hAnsi="Times New Roman" w:cs="Times New Roman"/>
          <w:sz w:val="24"/>
          <w:szCs w:val="24"/>
          <w:lang w:eastAsia="ru-RU"/>
        </w:rPr>
        <w:t>мож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 иметь иные права Наймодателя, предусмотренные </w:t>
      </w:r>
      <w:r w:rsidR="00EA7E03" w:rsidRPr="005262FF">
        <w:rPr>
          <w:rFonts w:ascii="Times New Roman" w:hAnsi="Times New Roman" w:cs="Times New Roman"/>
          <w:sz w:val="24"/>
          <w:szCs w:val="24"/>
          <w:lang w:eastAsia="ru-RU"/>
        </w:rPr>
        <w:t>жилищным и гражданским законодательством Российской Федерации.</w:t>
      </w:r>
    </w:p>
    <w:p w:rsidR="00EA7E03" w:rsidRPr="005262FF" w:rsidRDefault="005C2038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66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665F6" w:rsidRPr="006665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Филиал </w:t>
      </w:r>
      <w:r w:rsidR="00EA7E03" w:rsidRPr="006665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обязан: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-  передать Нанимателю свободное от прав иных лиц и пригодное для проживания жилое помещение в сос</w:t>
      </w:r>
      <w:r w:rsidR="006665F6">
        <w:rPr>
          <w:rFonts w:ascii="Times New Roman" w:hAnsi="Times New Roman" w:cs="Times New Roman"/>
          <w:sz w:val="24"/>
          <w:szCs w:val="24"/>
          <w:lang w:eastAsia="ru-RU"/>
        </w:rPr>
        <w:t xml:space="preserve">тоянии, отвечающем требованиям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пожарной безопасности, санитарно-гигиеническим, экологическим и иным требованиям;</w:t>
      </w:r>
    </w:p>
    <w:p w:rsidR="00EA7E03" w:rsidRPr="005262FF" w:rsidRDefault="006665F6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A7E03"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вать предоставление Нанимателю </w:t>
      </w:r>
      <w:r w:rsidR="00EA7E03" w:rsidRPr="005262FF">
        <w:rPr>
          <w:rFonts w:ascii="Times New Roman" w:hAnsi="Times New Roman" w:cs="Times New Roman"/>
          <w:sz w:val="24"/>
          <w:szCs w:val="24"/>
          <w:lang w:eastAsia="ru-RU"/>
        </w:rPr>
        <w:t>коммунальных услуг;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- осуществлять текущий и капитальный ремонт жилого помещения</w:t>
      </w:r>
      <w:r w:rsidR="006665F6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предоставляемого по Договору найма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в студенческом общежитии;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- информировать Нанимателя о проведении капитальног</w:t>
      </w:r>
      <w:r w:rsidR="006665F6">
        <w:rPr>
          <w:rFonts w:ascii="Times New Roman" w:hAnsi="Times New Roman" w:cs="Times New Roman"/>
          <w:sz w:val="24"/>
          <w:szCs w:val="24"/>
          <w:lang w:eastAsia="ru-RU"/>
        </w:rPr>
        <w:t>о ремонта или реконструкции здания</w:t>
      </w:r>
      <w:r w:rsidR="00DA1761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студенческого общежития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за 30 дней до начала работ;</w:t>
      </w:r>
    </w:p>
    <w:p w:rsidR="00EA7E03" w:rsidRPr="005262FF" w:rsidRDefault="006665F6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устранение </w:t>
      </w:r>
      <w:r w:rsidR="00EA7E03" w:rsidRPr="005262FF">
        <w:rPr>
          <w:rFonts w:ascii="Times New Roman" w:hAnsi="Times New Roman" w:cs="Times New Roman"/>
          <w:sz w:val="24"/>
          <w:szCs w:val="24"/>
          <w:lang w:eastAsia="ru-RU"/>
        </w:rPr>
        <w:t>повреждения санитарно-технического и иного оборудования по заявке Нанимателя;</w:t>
      </w:r>
    </w:p>
    <w:p w:rsidR="00EA7E03" w:rsidRPr="005262FF" w:rsidRDefault="00EA7E03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A17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своевременную подготовку общежития, санитарно-технического и иного инженерного оборудования, находящегося в нем к эксплуатации в зимних условиях;</w:t>
      </w:r>
    </w:p>
    <w:p w:rsidR="00EA7E03" w:rsidRDefault="006665F6" w:rsidP="005262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передать 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в установленные настоящим Договором сроки жилое помещение у Нанимателя с соблюдением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вий, предусмотренных настоящим 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Договором;</w:t>
      </w:r>
    </w:p>
    <w:p w:rsidR="006665F6" w:rsidRPr="005262FF" w:rsidRDefault="006665F6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E03" w:rsidRPr="005262FF" w:rsidRDefault="00162230" w:rsidP="00DA1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A7E03" w:rsidRPr="0052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Расторжение и прекращение Договора</w:t>
      </w:r>
    </w:p>
    <w:p w:rsidR="00EA7E03" w:rsidRPr="005262FF" w:rsidRDefault="00EA7E03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A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</w:t>
      </w:r>
      <w:r w:rsidR="00DA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может быть изменен или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в любое время по соглашению сторон.</w:t>
      </w:r>
    </w:p>
    <w:p w:rsidR="00EA7E03" w:rsidRPr="005262FF" w:rsidRDefault="00DA1761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Расторжение настоящего 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найма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требованию Филиала,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стороны Договора, возможно при направлении 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уведомления другой стороне о расторжении Договора 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одностороннем порядке. </w:t>
      </w:r>
    </w:p>
    <w:p w:rsidR="00EA7E03" w:rsidRPr="005262FF" w:rsidRDefault="00DA1761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Расторжение Д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найма жилого поме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щения в студенческом общежитии в </w:t>
      </w:r>
      <w:r w:rsidR="00C4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судебном порядке 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случаях: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C4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внесения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Нанимателем платы за жилое помещение и коммунальные услуги </w:t>
      </w:r>
      <w:r w:rsidR="00EE1ADF">
        <w:rPr>
          <w:rFonts w:ascii="Times New Roman" w:hAnsi="Times New Roman" w:cs="Times New Roman"/>
          <w:sz w:val="24"/>
          <w:szCs w:val="24"/>
        </w:rPr>
        <w:t xml:space="preserve">в </w:t>
      </w:r>
      <w:r w:rsidR="00C40842">
        <w:rPr>
          <w:rFonts w:ascii="Times New Roman" w:hAnsi="Times New Roman" w:cs="Times New Roman"/>
          <w:sz w:val="24"/>
          <w:szCs w:val="24"/>
        </w:rPr>
        <w:t xml:space="preserve">10-дневный срок с момента установления </w:t>
      </w:r>
      <w:r w:rsidR="00EE1ADF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Pr="005262FF">
        <w:rPr>
          <w:rFonts w:ascii="Times New Roman" w:hAnsi="Times New Roman" w:cs="Times New Roman"/>
          <w:sz w:val="24"/>
          <w:szCs w:val="24"/>
        </w:rPr>
        <w:t>задолженности</w:t>
      </w:r>
      <w:r w:rsidR="00EE1ADF">
        <w:rPr>
          <w:rFonts w:ascii="Times New Roman" w:hAnsi="Times New Roman" w:cs="Times New Roman"/>
          <w:sz w:val="24"/>
          <w:szCs w:val="24"/>
        </w:rPr>
        <w:t xml:space="preserve">, путем предъявления требования к должнику о ее добровольном </w:t>
      </w:r>
      <w:r w:rsidRPr="005262FF">
        <w:rPr>
          <w:rFonts w:ascii="Times New Roman" w:hAnsi="Times New Roman" w:cs="Times New Roman"/>
          <w:sz w:val="24"/>
          <w:szCs w:val="24"/>
        </w:rPr>
        <w:t>погаш</w:t>
      </w:r>
      <w:r w:rsidR="00EE1ADF">
        <w:rPr>
          <w:rFonts w:ascii="Times New Roman" w:hAnsi="Times New Roman" w:cs="Times New Roman"/>
          <w:sz w:val="24"/>
          <w:szCs w:val="24"/>
        </w:rPr>
        <w:t xml:space="preserve">ении до составления акта о </w:t>
      </w:r>
      <w:r w:rsidRPr="005262FF">
        <w:rPr>
          <w:rFonts w:ascii="Times New Roman" w:hAnsi="Times New Roman" w:cs="Times New Roman"/>
          <w:sz w:val="24"/>
          <w:szCs w:val="24"/>
        </w:rPr>
        <w:t>выселении в однос</w:t>
      </w:r>
      <w:r w:rsidR="00EE1ADF">
        <w:rPr>
          <w:rFonts w:ascii="Times New Roman" w:hAnsi="Times New Roman" w:cs="Times New Roman"/>
          <w:sz w:val="24"/>
          <w:szCs w:val="24"/>
        </w:rPr>
        <w:t xml:space="preserve">тороннем порядке с письменным </w:t>
      </w:r>
      <w:r w:rsidRPr="005262FF">
        <w:rPr>
          <w:rFonts w:ascii="Times New Roman" w:hAnsi="Times New Roman" w:cs="Times New Roman"/>
          <w:sz w:val="24"/>
          <w:szCs w:val="24"/>
        </w:rPr>
        <w:t>уведом</w:t>
      </w:r>
      <w:r w:rsidR="00EE1ADF">
        <w:rPr>
          <w:rFonts w:ascii="Times New Roman" w:hAnsi="Times New Roman" w:cs="Times New Roman"/>
          <w:sz w:val="24"/>
          <w:szCs w:val="24"/>
        </w:rPr>
        <w:t xml:space="preserve">лением </w:t>
      </w:r>
      <w:r w:rsidRPr="005262FF">
        <w:rPr>
          <w:rFonts w:ascii="Times New Roman" w:hAnsi="Times New Roman" w:cs="Times New Roman"/>
          <w:sz w:val="24"/>
          <w:szCs w:val="24"/>
        </w:rPr>
        <w:t>должника</w:t>
      </w:r>
      <w:r w:rsidR="00EE1ADF">
        <w:rPr>
          <w:rFonts w:ascii="Times New Roman" w:hAnsi="Times New Roman" w:cs="Times New Roman"/>
          <w:sz w:val="24"/>
          <w:szCs w:val="24"/>
        </w:rPr>
        <w:t xml:space="preserve">, не принявшего мер к </w:t>
      </w:r>
      <w:r w:rsidRPr="005262FF">
        <w:rPr>
          <w:rFonts w:ascii="Times New Roman" w:hAnsi="Times New Roman" w:cs="Times New Roman"/>
          <w:sz w:val="24"/>
          <w:szCs w:val="24"/>
        </w:rPr>
        <w:t>ликвидации задолженности;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E1ADF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систематического разрушения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или повреждения жилого помещения Нанимателем или членами его семьи;</w:t>
      </w:r>
    </w:p>
    <w:p w:rsidR="00EA7E03" w:rsidRPr="005262FF" w:rsidRDefault="00EE1ADF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систематического нарушения правил </w:t>
      </w:r>
      <w:r w:rsidR="00EA7E03" w:rsidRPr="005262FF">
        <w:rPr>
          <w:rFonts w:ascii="Times New Roman" w:hAnsi="Times New Roman" w:cs="Times New Roman"/>
          <w:sz w:val="24"/>
          <w:szCs w:val="24"/>
          <w:lang w:eastAsia="ru-RU"/>
        </w:rPr>
        <w:t>общежития, прав и законных интересов соседей;</w:t>
      </w:r>
    </w:p>
    <w:p w:rsidR="00EA7E03" w:rsidRPr="005262F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- в с</w:t>
      </w:r>
      <w:r w:rsidR="00EE1ADF">
        <w:rPr>
          <w:rFonts w:ascii="Times New Roman" w:hAnsi="Times New Roman" w:cs="Times New Roman"/>
          <w:sz w:val="24"/>
          <w:szCs w:val="24"/>
          <w:lang w:eastAsia="ru-RU"/>
        </w:rPr>
        <w:t xml:space="preserve">лучае установления   факта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использования жи</w:t>
      </w:r>
      <w:r w:rsidR="00EE1ADF">
        <w:rPr>
          <w:rFonts w:ascii="Times New Roman" w:hAnsi="Times New Roman" w:cs="Times New Roman"/>
          <w:sz w:val="24"/>
          <w:szCs w:val="24"/>
          <w:lang w:eastAsia="ru-RU"/>
        </w:rPr>
        <w:t>лого помещения не по назначению;</w:t>
      </w:r>
    </w:p>
    <w:p w:rsidR="00EE1ADF" w:rsidRDefault="00EA7E03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- в случае расторжения или прекращения настоящего Договора Наниматель об</w:t>
      </w:r>
      <w:r w:rsidR="00EE1ADF">
        <w:rPr>
          <w:rFonts w:ascii="Times New Roman" w:hAnsi="Times New Roman" w:cs="Times New Roman"/>
          <w:sz w:val="24"/>
          <w:szCs w:val="24"/>
          <w:lang w:eastAsia="ru-RU"/>
        </w:rPr>
        <w:t>язан освободить жилое помещение;</w:t>
      </w:r>
    </w:p>
    <w:p w:rsidR="00EA7E03" w:rsidRDefault="00EE1ADF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EA7E03"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отказа освободить жилое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помещение Наниматель подлежит </w:t>
      </w:r>
      <w:r w:rsidR="00EA7E03" w:rsidRPr="005262FF">
        <w:rPr>
          <w:rFonts w:ascii="Times New Roman" w:hAnsi="Times New Roman" w:cs="Times New Roman"/>
          <w:sz w:val="24"/>
          <w:szCs w:val="24"/>
          <w:lang w:eastAsia="ru-RU"/>
        </w:rPr>
        <w:t>выселению в судебном порядке.</w:t>
      </w:r>
    </w:p>
    <w:p w:rsidR="00EE1ADF" w:rsidRPr="005262FF" w:rsidRDefault="00EE1ADF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E03" w:rsidRPr="005262FF" w:rsidRDefault="00162230" w:rsidP="00EE1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A7E03" w:rsidRPr="0052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расчетов</w:t>
      </w:r>
    </w:p>
    <w:p w:rsidR="00402B14" w:rsidRPr="005262FF" w:rsidRDefault="00EA7E03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402B1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Наниматель обязан 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плату за пользование жилым помещением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размере, порядке и в сроки установленные Договором.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заключения настоящего Договора, стоимость проживания с учетом содержания жилого помещения и коммунальных услуг </w:t>
      </w:r>
      <w:r w:rsidR="00402B1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__________________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402B1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руб. ____ </w:t>
      </w:r>
      <w:proofErr w:type="gramStart"/>
      <w:r w:rsidR="00402B1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коп.</w:t>
      </w:r>
      <w:r w:rsidR="0065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65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НДС (18%)_________________.</w:t>
      </w:r>
      <w:r w:rsidR="00402B1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проживания производится ежемесячно в срок не позднее 20 числа оплачиваемого месяца путем перечисления средс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 на расчетный счет Филиала (По реквизитам полученным </w:t>
      </w:r>
      <w:r w:rsidR="00402B1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бухгалтерии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</w:t>
      </w:r>
      <w:r w:rsidR="00402B1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53187" w:rsidRDefault="00402B14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5.2.Наниматель вносит плату за пользование жилым помещением в соответствии с условиями До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говора за все время проживания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="0065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6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402B14" w:rsidRPr="005262FF" w:rsidRDefault="00402B14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36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65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="0065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6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65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proofErr w:type="gramStart"/>
      <w:r w:rsidR="0065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коп.,</w:t>
      </w:r>
      <w:proofErr w:type="gramEnd"/>
      <w:r w:rsidR="0065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</w:t>
      </w:r>
      <w:r w:rsidR="005E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НДС (18%)________________,</w:t>
      </w:r>
      <w:r w:rsidR="00653187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5-ти банковских дней со д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окончания срока пользования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помещением.</w:t>
      </w:r>
    </w:p>
    <w:p w:rsidR="00EA7E03" w:rsidRPr="005262FF" w:rsidRDefault="00402B14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Филиал вправе в 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одностороннем порядке, в пределах, установленны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действующим законодательством изменить стоимость 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в общежит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  Новая цена устанавливается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правило, с 01 числа следующего месяца 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дов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одится до сведения Нанимателя 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доступным способом 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размещения копии приказа директора Ф</w:t>
      </w:r>
      <w:r w:rsidR="00EA7E03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илиала об установлении новой величины платы на информационном стенде.</w:t>
      </w:r>
    </w:p>
    <w:p w:rsidR="00402B14" w:rsidRPr="005262FF" w:rsidRDefault="00402B14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оплату Нанимателя за проживание включаются следующие оказываемые коммунальные и бытовые услуги: отопление; освещение по нормам СЭС; холодное и горячее водоснабжение, водоотведение; пользование электрическими и газовыми плитами в оборудованных кухнях, душем, учебными комнатами, библиотеками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читальными залами в общежитии, медицинским пунктом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пользование мебелью и другим инвентарем, установленными в комнатах; обеспечение постельными принадлежностями (смена принадлежностей должна производиться не реже 1 раза в 7 дней); уборка лестничных клеток и мест общего пользования с применением моющих средств; саноб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работка мест общего пользования.</w:t>
      </w:r>
    </w:p>
    <w:p w:rsidR="00402B14" w:rsidRDefault="00402B14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Плата за проживание в общежитии может взиматься ежемес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ячно или по желанию Нанимателя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за несколько месяцев вперед (____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_________).</w:t>
      </w:r>
    </w:p>
    <w:p w:rsidR="00EE1ADF" w:rsidRPr="005262FF" w:rsidRDefault="00EE1ADF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B14" w:rsidRPr="005262FF" w:rsidRDefault="00162230" w:rsidP="00EE1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02B14" w:rsidRPr="0052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:rsidR="00402B14" w:rsidRPr="005262FF" w:rsidRDefault="00402B14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нарушения Нанимателем срока внесе</w:t>
      </w:r>
      <w:r w:rsidR="00EE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платы за проживание Филиал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требовать уплаты пени в размере 1/300 действующей ставки рефинансирования ЦБ РФ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402B14" w:rsidRPr="005262FF" w:rsidRDefault="00EE1ADF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402B1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чае причинения вреда имуществу Филиала </w:t>
      </w:r>
      <w:r w:rsidR="00402B1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третьим лицам Наниматель несет полную материальную ответственность. Стоимость поврежденного, уничтоженного имущества компенсируется в размере рыночной цены аналогичного имущества или в натуре. С даты возмещения вреда право собственности на возвратные материалы (остатки) уничтоженного имущ</w:t>
      </w:r>
      <w:r w:rsidR="006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 переходят к Наймодателю</w:t>
      </w:r>
      <w:r w:rsidR="00402B1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2B14" w:rsidRDefault="00EE1ADF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6.3</w:t>
      </w:r>
      <w:r w:rsidR="00402B14" w:rsidRPr="005262F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Филиал </w:t>
      </w:r>
      <w:r w:rsidR="00402B14" w:rsidRPr="005262FF">
        <w:rPr>
          <w:rFonts w:ascii="Times New Roman" w:hAnsi="Times New Roman" w:cs="Times New Roman"/>
          <w:sz w:val="24"/>
          <w:szCs w:val="24"/>
          <w:lang w:eastAsia="ru-RU"/>
        </w:rPr>
        <w:t>не несет ответственности за сохранность имущества, документов и денег Нанимателя.</w:t>
      </w:r>
    </w:p>
    <w:p w:rsidR="00EE1ADF" w:rsidRPr="005262FF" w:rsidRDefault="00EE1ADF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B14" w:rsidRPr="005262FF" w:rsidRDefault="00162230" w:rsidP="00EE1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02B14" w:rsidRPr="0052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Прочие условия</w:t>
      </w:r>
    </w:p>
    <w:p w:rsidR="00402B14" w:rsidRPr="005262FF" w:rsidRDefault="00402B14" w:rsidP="005262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2FF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EE1AD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 xml:space="preserve"> Споры, которые могут возникнуть между Сторонами, разрешаются путем переговоров, в судебном, либо административном порядке, в соответствии с действующим законода</w:t>
      </w:r>
      <w:r w:rsidR="00EE1ADF">
        <w:rPr>
          <w:rFonts w:ascii="Times New Roman" w:hAnsi="Times New Roman" w:cs="Times New Roman"/>
          <w:sz w:val="24"/>
          <w:szCs w:val="24"/>
          <w:lang w:eastAsia="ru-RU"/>
        </w:rPr>
        <w:t xml:space="preserve">тельством, по месту исполнения Договора найма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жилого помещения в студенческом общежитии</w:t>
      </w:r>
      <w:r w:rsidR="00E23B1C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расположенном </w:t>
      </w:r>
      <w:r w:rsidRPr="005262FF">
        <w:rPr>
          <w:rFonts w:ascii="Times New Roman" w:hAnsi="Times New Roman" w:cs="Times New Roman"/>
          <w:sz w:val="24"/>
          <w:szCs w:val="24"/>
          <w:lang w:eastAsia="ru-RU"/>
        </w:rPr>
        <w:t>по адресу: </w:t>
      </w:r>
      <w:r w:rsidRPr="005262FF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г. Полесск, ул. Калининградская, д. 6.</w:t>
      </w:r>
    </w:p>
    <w:p w:rsidR="00E23B1C" w:rsidRDefault="00402B14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двух экземплярах, один</w:t>
      </w:r>
      <w:r w:rsidR="00E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находится у Филиала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другой - у Нанимателя. Не</w:t>
      </w:r>
      <w:r w:rsidR="00E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отъемлемой частью Договора являю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E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№</w:t>
      </w:r>
      <w:r w:rsidR="0036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1, 2, 3.</w:t>
      </w:r>
    </w:p>
    <w:p w:rsidR="00E23B1C" w:rsidRDefault="00E23B1C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E23B1C" w:rsidRDefault="00E23B1C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1. Список постоянно проживающих совместно с Нанимателем членов его семьи.</w:t>
      </w:r>
    </w:p>
    <w:p w:rsidR="00E23B1C" w:rsidRDefault="00E23B1C" w:rsidP="00E23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2. Акт приема –передачи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 в студенческом общежитии.</w:t>
      </w:r>
    </w:p>
    <w:p w:rsidR="00E23B1C" w:rsidRDefault="00E23B1C" w:rsidP="00E23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3. Акт возврата </w:t>
      </w:r>
      <w:r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 в студенческом общежитии.</w:t>
      </w:r>
    </w:p>
    <w:p w:rsidR="00EE1ADF" w:rsidRPr="005262FF" w:rsidRDefault="00EE1ADF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B14" w:rsidRPr="005262FF" w:rsidRDefault="00162230" w:rsidP="00EE1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02B14" w:rsidRPr="0052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Юридические адреса и реквизиты сторон:</w:t>
      </w:r>
    </w:p>
    <w:p w:rsidR="00E23B1C" w:rsidRDefault="000C73CA" w:rsidP="0052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НАЙМОДАТЕЛЬ</w:t>
      </w:r>
      <w:r w:rsidR="00402B14" w:rsidRPr="0052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02B14" w:rsidRPr="005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B1C">
        <w:rPr>
          <w:rFonts w:ascii="Times New Roman" w:hAnsi="Times New Roman" w:cs="Times New Roman"/>
          <w:b/>
          <w:sz w:val="24"/>
          <w:szCs w:val="24"/>
        </w:rPr>
        <w:t>ФГБОУ ВО СПбГАУ</w:t>
      </w:r>
      <w:r w:rsidR="00833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B1C" w:rsidRPr="00E23B1C" w:rsidRDefault="000C73CA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(по ЕГРЮЛ): </w:t>
      </w:r>
      <w:r w:rsidR="00E23B1C" w:rsidRPr="00E23B1C">
        <w:rPr>
          <w:rFonts w:ascii="Times New Roman" w:hAnsi="Times New Roman" w:cs="Times New Roman"/>
          <w:sz w:val="24"/>
          <w:szCs w:val="24"/>
        </w:rPr>
        <w:t>г. Полесск, ул. Советская ,10, Калининградская область, 238630</w:t>
      </w:r>
    </w:p>
    <w:p w:rsidR="00E23B1C" w:rsidRPr="0068498B" w:rsidRDefault="00E23B1C" w:rsidP="00E23B1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 xml:space="preserve">Телефоны: 8 (40158) 3-55-42, 3-55-03, 3-52-49 </w:t>
      </w:r>
      <w:r w:rsidRPr="00E23B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3B1C">
        <w:rPr>
          <w:rFonts w:ascii="Times New Roman" w:hAnsi="Times New Roman" w:cs="Times New Roman"/>
          <w:sz w:val="24"/>
          <w:szCs w:val="24"/>
        </w:rPr>
        <w:t>-</w:t>
      </w:r>
      <w:r w:rsidRPr="00E23B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C73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498B">
        <w:rPr>
          <w:rFonts w:ascii="Times New Roman" w:hAnsi="Times New Roman" w:cs="Times New Roman"/>
          <w:color w:val="0070C0"/>
          <w:sz w:val="24"/>
          <w:szCs w:val="24"/>
          <w:lang w:val="en-US"/>
        </w:rPr>
        <w:t>dir</w:t>
      </w:r>
      <w:proofErr w:type="spellEnd"/>
      <w:r w:rsidRPr="0068498B">
        <w:rPr>
          <w:rFonts w:ascii="Times New Roman" w:hAnsi="Times New Roman" w:cs="Times New Roman"/>
          <w:color w:val="0070C0"/>
          <w:sz w:val="24"/>
          <w:szCs w:val="24"/>
        </w:rPr>
        <w:t>_</w:t>
      </w:r>
      <w:hyperlink r:id="rId6" w:history="1">
        <w:r w:rsidRPr="0068498B">
          <w:rPr>
            <w:rStyle w:val="a9"/>
            <w:rFonts w:ascii="Times New Roman" w:hAnsi="Times New Roman" w:cs="Times New Roman"/>
            <w:color w:val="0070C0"/>
            <w:sz w:val="24"/>
            <w:szCs w:val="24"/>
            <w:u w:val="none"/>
            <w:lang w:val="en-US"/>
          </w:rPr>
          <w:t>kfspgau</w:t>
        </w:r>
        <w:r w:rsidRPr="0068498B">
          <w:rPr>
            <w:rStyle w:val="a9"/>
            <w:rFonts w:ascii="Times New Roman" w:hAnsi="Times New Roman" w:cs="Times New Roman"/>
            <w:color w:val="0070C0"/>
            <w:sz w:val="24"/>
            <w:szCs w:val="24"/>
            <w:u w:val="none"/>
          </w:rPr>
          <w:t>@</w:t>
        </w:r>
        <w:r w:rsidRPr="0068498B">
          <w:rPr>
            <w:rStyle w:val="a9"/>
            <w:rFonts w:ascii="Times New Roman" w:hAnsi="Times New Roman" w:cs="Times New Roman"/>
            <w:color w:val="0070C0"/>
            <w:sz w:val="24"/>
            <w:szCs w:val="24"/>
            <w:u w:val="none"/>
            <w:lang w:val="en-US"/>
          </w:rPr>
          <w:t>mail</w:t>
        </w:r>
        <w:r w:rsidRPr="0068498B">
          <w:rPr>
            <w:rStyle w:val="a9"/>
            <w:rFonts w:ascii="Times New Roman" w:hAnsi="Times New Roman" w:cs="Times New Roman"/>
            <w:color w:val="0070C0"/>
            <w:sz w:val="24"/>
            <w:szCs w:val="24"/>
            <w:u w:val="none"/>
          </w:rPr>
          <w:t>.</w:t>
        </w:r>
        <w:r w:rsidRPr="0068498B">
          <w:rPr>
            <w:rStyle w:val="a9"/>
            <w:rFonts w:ascii="Times New Roman" w:hAnsi="Times New Roman" w:cs="Times New Roman"/>
            <w:color w:val="0070C0"/>
            <w:sz w:val="24"/>
            <w:szCs w:val="24"/>
            <w:u w:val="none"/>
            <w:lang w:val="en-US"/>
          </w:rPr>
          <w:t>ru</w:t>
        </w:r>
      </w:hyperlink>
      <w:r w:rsidRPr="0068498B">
        <w:rPr>
          <w:rStyle w:val="a9"/>
          <w:rFonts w:ascii="Times New Roman" w:hAnsi="Times New Roman" w:cs="Times New Roman"/>
          <w:color w:val="0070C0"/>
          <w:sz w:val="24"/>
          <w:szCs w:val="24"/>
          <w:u w:val="none"/>
        </w:rPr>
        <w:t xml:space="preserve">, </w:t>
      </w:r>
      <w:r w:rsidRPr="0068498B">
        <w:rPr>
          <w:rStyle w:val="a9"/>
          <w:rFonts w:ascii="Times New Roman" w:hAnsi="Times New Roman" w:cs="Times New Roman"/>
          <w:color w:val="0070C0"/>
          <w:sz w:val="24"/>
          <w:szCs w:val="24"/>
          <w:u w:val="none"/>
          <w:lang w:val="en-US"/>
        </w:rPr>
        <w:t>www</w:t>
      </w:r>
      <w:r w:rsidRPr="0068498B">
        <w:rPr>
          <w:rStyle w:val="a9"/>
          <w:rFonts w:ascii="Times New Roman" w:hAnsi="Times New Roman" w:cs="Times New Roman"/>
          <w:color w:val="0070C0"/>
          <w:sz w:val="24"/>
          <w:szCs w:val="24"/>
          <w:u w:val="none"/>
        </w:rPr>
        <w:t>.</w:t>
      </w:r>
      <w:r w:rsidRPr="0068498B">
        <w:rPr>
          <w:rStyle w:val="a9"/>
          <w:rFonts w:ascii="Times New Roman" w:hAnsi="Times New Roman" w:cs="Times New Roman"/>
          <w:color w:val="0070C0"/>
          <w:sz w:val="24"/>
          <w:szCs w:val="24"/>
          <w:u w:val="none"/>
          <w:lang w:val="en-US"/>
        </w:rPr>
        <w:t>spbgau</w:t>
      </w:r>
      <w:r w:rsidRPr="0068498B">
        <w:rPr>
          <w:rStyle w:val="a9"/>
          <w:rFonts w:ascii="Times New Roman" w:hAnsi="Times New Roman" w:cs="Times New Roman"/>
          <w:color w:val="0070C0"/>
          <w:sz w:val="24"/>
          <w:szCs w:val="24"/>
          <w:u w:val="none"/>
        </w:rPr>
        <w:t>-</w:t>
      </w:r>
      <w:r w:rsidRPr="0068498B">
        <w:rPr>
          <w:rStyle w:val="a9"/>
          <w:rFonts w:ascii="Times New Roman" w:hAnsi="Times New Roman" w:cs="Times New Roman"/>
          <w:color w:val="0070C0"/>
          <w:sz w:val="24"/>
          <w:szCs w:val="24"/>
          <w:u w:val="none"/>
          <w:lang w:val="en-US"/>
        </w:rPr>
        <w:t>kf</w:t>
      </w:r>
      <w:r w:rsidRPr="0068498B">
        <w:rPr>
          <w:rStyle w:val="a9"/>
          <w:rFonts w:ascii="Times New Roman" w:hAnsi="Times New Roman" w:cs="Times New Roman"/>
          <w:color w:val="0070C0"/>
          <w:sz w:val="24"/>
          <w:szCs w:val="24"/>
          <w:u w:val="none"/>
        </w:rPr>
        <w:t>.</w:t>
      </w:r>
      <w:r w:rsidRPr="0068498B">
        <w:rPr>
          <w:rStyle w:val="a9"/>
          <w:rFonts w:ascii="Times New Roman" w:hAnsi="Times New Roman" w:cs="Times New Roman"/>
          <w:color w:val="0070C0"/>
          <w:sz w:val="24"/>
          <w:szCs w:val="24"/>
          <w:u w:val="none"/>
          <w:lang w:val="en-US"/>
        </w:rPr>
        <w:t>ru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ИНН 7820006490 КПП 392202001 ОРГН 1027808999239 ОКПО 35397318 ОКАТО 2723050101000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B1C">
        <w:rPr>
          <w:rFonts w:ascii="Times New Roman" w:hAnsi="Times New Roman" w:cs="Times New Roman"/>
          <w:sz w:val="24"/>
          <w:szCs w:val="24"/>
        </w:rPr>
        <w:t>Р.сч</w:t>
      </w:r>
      <w:proofErr w:type="spellEnd"/>
      <w:r w:rsidRPr="00E23B1C">
        <w:rPr>
          <w:rFonts w:ascii="Times New Roman" w:hAnsi="Times New Roman" w:cs="Times New Roman"/>
          <w:sz w:val="24"/>
          <w:szCs w:val="24"/>
        </w:rPr>
        <w:t>. 4050 1810 1000 0200 0002 ОТДЕЛЕНИЕ КАЛИНИНГРАД Г.КАЛИНИНГРАД УФК по Калининградской области (Калининградский филиал ФГБОУ ВО СПбГАУ, Л/С 20356Ц62220) БИК 042748001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Директор</w:t>
      </w:r>
      <w:r w:rsidR="00257C37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Pr="00E23B1C">
        <w:rPr>
          <w:rFonts w:ascii="Times New Roman" w:hAnsi="Times New Roman" w:cs="Times New Roman"/>
          <w:sz w:val="24"/>
          <w:szCs w:val="24"/>
        </w:rPr>
        <w:t>___________________________________________________Г.В.Бакунович</w:t>
      </w:r>
    </w:p>
    <w:p w:rsidR="00E23B1C" w:rsidRPr="00E23B1C" w:rsidRDefault="00E23B1C" w:rsidP="00E23B1C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М.п.</w:t>
      </w:r>
    </w:p>
    <w:p w:rsidR="00E23B1C" w:rsidRPr="00E23B1C" w:rsidRDefault="00E23B1C" w:rsidP="00E23B1C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B1C">
        <w:rPr>
          <w:rFonts w:ascii="Times New Roman" w:hAnsi="Times New Roman" w:cs="Times New Roman"/>
          <w:b/>
          <w:sz w:val="24"/>
          <w:szCs w:val="24"/>
        </w:rPr>
        <w:t>НАНИМАТЕЛЬ: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Ф.И.О__________________________________________________________________________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Год рождения_______________________________________________________________________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Гражданство_____________________________________________________________________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ИНН (при наличии) ______________________________________________________________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Пенсион.свидетельство____________________________________________________________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Паспорт серия ___________№______________________________________________________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Выдан (когда и кем) _____________________________________________________________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Зарегистрирован_________________________________________________________________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3B1C" w:rsidRP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152B" w:rsidRPr="00E23B1C" w:rsidRDefault="00D3152B" w:rsidP="00D3152B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 w:rsidRPr="00E23B1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23B1C">
        <w:rPr>
          <w:rFonts w:ascii="Times New Roman" w:hAnsi="Times New Roman" w:cs="Times New Roman"/>
          <w:sz w:val="16"/>
          <w:szCs w:val="16"/>
        </w:rPr>
        <w:t>личная</w:t>
      </w:r>
      <w:proofErr w:type="gramEnd"/>
      <w:r w:rsidRPr="00E23B1C">
        <w:rPr>
          <w:rFonts w:ascii="Times New Roman" w:hAnsi="Times New Roman" w:cs="Times New Roman"/>
          <w:sz w:val="16"/>
          <w:szCs w:val="16"/>
        </w:rPr>
        <w:t xml:space="preserve"> подпись)</w:t>
      </w:r>
    </w:p>
    <w:p w:rsidR="00E23B1C" w:rsidRPr="00E23B1C" w:rsidRDefault="00E23B1C" w:rsidP="00E23B1C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С правилами внутреннего распорядка, техники безопасности и пожарной безопасности ознакомлен (а): ______</w:t>
      </w:r>
      <w:r w:rsidR="00D3152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23B1C" w:rsidRPr="00E23B1C" w:rsidRDefault="00E23B1C" w:rsidP="00E23B1C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 w:rsidRPr="00E23B1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23B1C">
        <w:rPr>
          <w:rFonts w:ascii="Times New Roman" w:hAnsi="Times New Roman" w:cs="Times New Roman"/>
          <w:sz w:val="16"/>
          <w:szCs w:val="16"/>
        </w:rPr>
        <w:t>личная</w:t>
      </w:r>
      <w:proofErr w:type="gramEnd"/>
      <w:r w:rsidRPr="00E23B1C">
        <w:rPr>
          <w:rFonts w:ascii="Times New Roman" w:hAnsi="Times New Roman" w:cs="Times New Roman"/>
          <w:sz w:val="16"/>
          <w:szCs w:val="16"/>
        </w:rPr>
        <w:t xml:space="preserve"> подпись)</w:t>
      </w:r>
    </w:p>
    <w:p w:rsidR="00E23B1C" w:rsidRPr="00E23B1C" w:rsidRDefault="00D3152B" w:rsidP="00E23B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</w:t>
      </w:r>
      <w:r w:rsidR="00E23B1C" w:rsidRPr="00E23B1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1C" w:rsidRDefault="00E23B1C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CA" w:rsidRDefault="003660CA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2B" w:rsidRPr="00E23B1C" w:rsidRDefault="00D3152B" w:rsidP="00E2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87" w:rsidRDefault="00653187" w:rsidP="00E23B1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E23B1C" w:rsidRPr="00E23B1C" w:rsidRDefault="00E23B1C" w:rsidP="00E23B1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lastRenderedPageBreak/>
        <w:t>Приложение №1 к Договору найма</w:t>
      </w:r>
    </w:p>
    <w:p w:rsidR="00E23B1C" w:rsidRPr="00E23B1C" w:rsidRDefault="00E23B1C" w:rsidP="00E23B1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E23B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3B1C">
        <w:rPr>
          <w:rFonts w:ascii="Times New Roman" w:hAnsi="Times New Roman" w:cs="Times New Roman"/>
          <w:sz w:val="24"/>
          <w:szCs w:val="24"/>
        </w:rPr>
        <w:t xml:space="preserve"> ____________________№_____</w:t>
      </w:r>
    </w:p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23B1C" w:rsidRPr="00E23B1C" w:rsidRDefault="00E23B1C" w:rsidP="00E23B1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1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23B1C" w:rsidRPr="00E23B1C" w:rsidRDefault="00E23B1C" w:rsidP="00E23B1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B1C">
        <w:rPr>
          <w:rFonts w:ascii="Times New Roman" w:hAnsi="Times New Roman" w:cs="Times New Roman"/>
          <w:b/>
          <w:sz w:val="24"/>
          <w:szCs w:val="24"/>
        </w:rPr>
        <w:t>постоянно</w:t>
      </w:r>
      <w:proofErr w:type="gramEnd"/>
      <w:r w:rsidRPr="00E23B1C">
        <w:rPr>
          <w:rFonts w:ascii="Times New Roman" w:hAnsi="Times New Roman" w:cs="Times New Roman"/>
          <w:b/>
          <w:sz w:val="24"/>
          <w:szCs w:val="24"/>
        </w:rPr>
        <w:t xml:space="preserve"> проживающих совместно с Нанимателем членов его семьи: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548"/>
        <w:gridCol w:w="1776"/>
        <w:gridCol w:w="1771"/>
        <w:gridCol w:w="1772"/>
      </w:tblGrid>
      <w:tr w:rsidR="00E23B1C" w:rsidRPr="00E23B1C" w:rsidTr="00E23B1C">
        <w:tc>
          <w:tcPr>
            <w:tcW w:w="2619" w:type="dxa"/>
          </w:tcPr>
          <w:p w:rsidR="00E23B1C" w:rsidRPr="00E23B1C" w:rsidRDefault="00E23B1C" w:rsidP="00E23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48" w:type="dxa"/>
          </w:tcPr>
          <w:p w:rsidR="00E23B1C" w:rsidRPr="00E23B1C" w:rsidRDefault="00E23B1C" w:rsidP="00E23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1C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76" w:type="dxa"/>
          </w:tcPr>
          <w:p w:rsidR="00E23B1C" w:rsidRPr="00E23B1C" w:rsidRDefault="00E23B1C" w:rsidP="00E23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1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71" w:type="dxa"/>
          </w:tcPr>
          <w:p w:rsidR="00E23B1C" w:rsidRPr="00E23B1C" w:rsidRDefault="00E23B1C" w:rsidP="00E23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1C">
              <w:rPr>
                <w:rFonts w:ascii="Times New Roman" w:hAnsi="Times New Roman" w:cs="Times New Roman"/>
                <w:sz w:val="24"/>
                <w:szCs w:val="24"/>
              </w:rPr>
              <w:t>Год и месяц прописки</w:t>
            </w:r>
          </w:p>
        </w:tc>
        <w:tc>
          <w:tcPr>
            <w:tcW w:w="1772" w:type="dxa"/>
          </w:tcPr>
          <w:p w:rsidR="00E23B1C" w:rsidRPr="00E23B1C" w:rsidRDefault="00E23B1C" w:rsidP="00E23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1C">
              <w:rPr>
                <w:rFonts w:ascii="Times New Roman" w:hAnsi="Times New Roman" w:cs="Times New Roman"/>
                <w:sz w:val="24"/>
                <w:szCs w:val="24"/>
              </w:rPr>
              <w:t>Вид прописки</w:t>
            </w:r>
          </w:p>
        </w:tc>
      </w:tr>
      <w:tr w:rsidR="00E23B1C" w:rsidRPr="00E23B1C" w:rsidTr="00E23B1C">
        <w:tc>
          <w:tcPr>
            <w:tcW w:w="2619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B1C" w:rsidRPr="00E23B1C" w:rsidTr="00E23B1C">
        <w:tc>
          <w:tcPr>
            <w:tcW w:w="2619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B1C" w:rsidRPr="00E23B1C" w:rsidTr="00E23B1C">
        <w:tc>
          <w:tcPr>
            <w:tcW w:w="2619" w:type="dxa"/>
          </w:tcPr>
          <w:p w:rsidR="00E23B1C" w:rsidRPr="00E23B1C" w:rsidRDefault="00E23B1C" w:rsidP="00707C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23B1C" w:rsidRPr="00E23B1C" w:rsidRDefault="00E23B1C" w:rsidP="00707C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E23B1C" w:rsidRPr="00E23B1C" w:rsidRDefault="00E23B1C" w:rsidP="00707C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23B1C" w:rsidRPr="00E23B1C" w:rsidRDefault="00E23B1C" w:rsidP="00707C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E23B1C" w:rsidRPr="00E23B1C" w:rsidRDefault="00E23B1C" w:rsidP="00707C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B1C" w:rsidRPr="00E23B1C" w:rsidTr="00E23B1C">
        <w:tc>
          <w:tcPr>
            <w:tcW w:w="2619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E23B1C" w:rsidRPr="00E23B1C" w:rsidRDefault="00E23B1C" w:rsidP="00E23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23B1C" w:rsidRPr="00F3054D" w:rsidRDefault="00E23B1C" w:rsidP="00F3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4D">
        <w:rPr>
          <w:rFonts w:ascii="Times New Roman" w:hAnsi="Times New Roman" w:cs="Times New Roman"/>
          <w:sz w:val="24"/>
          <w:szCs w:val="24"/>
        </w:rPr>
        <w:t>Наймодатель____________________________        Наниматель_______________________</w:t>
      </w:r>
    </w:p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23B1C" w:rsidRPr="00E23B1C" w:rsidRDefault="00E23B1C" w:rsidP="00E23B1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3B1C">
        <w:rPr>
          <w:rFonts w:ascii="Times New Roman" w:hAnsi="Times New Roman" w:cs="Times New Roman"/>
          <w:sz w:val="24"/>
          <w:szCs w:val="24"/>
        </w:rPr>
        <w:t>Приложение № 2 к Договору найма</w:t>
      </w:r>
    </w:p>
    <w:p w:rsidR="00E23B1C" w:rsidRPr="00E23B1C" w:rsidRDefault="00E23B1C" w:rsidP="00E23B1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23B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3B1C">
        <w:rPr>
          <w:rFonts w:ascii="Times New Roman" w:hAnsi="Times New Roman" w:cs="Times New Roman"/>
          <w:sz w:val="24"/>
          <w:szCs w:val="24"/>
        </w:rPr>
        <w:t xml:space="preserve"> ________________   №_____</w:t>
      </w:r>
    </w:p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23B1C" w:rsidRPr="00E23B1C" w:rsidRDefault="00E23B1C" w:rsidP="00E23B1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1C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E23B1C" w:rsidRPr="00E23B1C" w:rsidRDefault="00E23B1C" w:rsidP="00E23B1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B1C">
        <w:rPr>
          <w:rFonts w:ascii="Times New Roman" w:hAnsi="Times New Roman" w:cs="Times New Roman"/>
          <w:b/>
          <w:sz w:val="24"/>
          <w:szCs w:val="24"/>
        </w:rPr>
        <w:t>приема</w:t>
      </w:r>
      <w:proofErr w:type="gramEnd"/>
      <w:r w:rsidRPr="00E23B1C">
        <w:rPr>
          <w:rFonts w:ascii="Times New Roman" w:hAnsi="Times New Roman" w:cs="Times New Roman"/>
          <w:b/>
          <w:sz w:val="24"/>
          <w:szCs w:val="24"/>
        </w:rPr>
        <w:t>-передачи жилой площади в общежитии от Наймодателя к Нанимателю</w:t>
      </w:r>
    </w:p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 xml:space="preserve"> г.Полесск                                                                                                    Дата_______________</w:t>
      </w:r>
    </w:p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23B1C" w:rsidRPr="00E23B1C" w:rsidRDefault="00E23B1C" w:rsidP="00F3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Мы, ниже подписавшиеся, Наймодатель, в лице______________________________________</w:t>
      </w:r>
    </w:p>
    <w:p w:rsidR="00E23B1C" w:rsidRPr="00E23B1C" w:rsidRDefault="00E23B1C" w:rsidP="00F3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23B1C" w:rsidRPr="00E23B1C" w:rsidRDefault="00E23B1C" w:rsidP="00F3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 xml:space="preserve">  Наниматель____________________________________________________________________составили настоящий акт в том, что представитель Наймодателя сдал (принял), а Наниматель принял (сдал) жилую площадь по адресу: </w:t>
      </w:r>
      <w:r w:rsidRPr="00F3054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г. Полесск, ул. Калининградская, д. 6</w:t>
      </w:r>
      <w:r w:rsidRPr="00E23B1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23B1C" w:rsidRPr="00E23B1C" w:rsidRDefault="00E23B1C" w:rsidP="00F3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23B1C">
        <w:rPr>
          <w:rFonts w:ascii="Times New Roman" w:hAnsi="Times New Roman" w:cs="Times New Roman"/>
          <w:sz w:val="24"/>
          <w:szCs w:val="24"/>
        </w:rPr>
        <w:t>комната</w:t>
      </w:r>
      <w:proofErr w:type="gramEnd"/>
      <w:r w:rsidRPr="00E23B1C">
        <w:rPr>
          <w:rFonts w:ascii="Times New Roman" w:hAnsi="Times New Roman" w:cs="Times New Roman"/>
          <w:sz w:val="24"/>
          <w:szCs w:val="24"/>
        </w:rPr>
        <w:t xml:space="preserve"> №___________койко-место, общей площадью____________ м</w:t>
      </w:r>
      <w:r w:rsidRPr="00E23B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3B1C">
        <w:rPr>
          <w:rFonts w:ascii="Times New Roman" w:hAnsi="Times New Roman" w:cs="Times New Roman"/>
          <w:sz w:val="24"/>
          <w:szCs w:val="24"/>
        </w:rPr>
        <w:t>.</w:t>
      </w:r>
    </w:p>
    <w:p w:rsidR="00F3054D" w:rsidRDefault="00F3054D" w:rsidP="00F3054D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жилой площади и оборудования: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жилая площадь пригодна для временного проживания. </w:t>
      </w:r>
    </w:p>
    <w:p w:rsidR="00E23B1C" w:rsidRPr="00E23B1C" w:rsidRDefault="00E23B1C" w:rsidP="00F3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 xml:space="preserve">Наймодатель_______________________        Наниматель______________________________                           </w:t>
      </w:r>
    </w:p>
    <w:p w:rsidR="00E23B1C" w:rsidRPr="00E23B1C" w:rsidRDefault="00E23B1C" w:rsidP="00E23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B1C" w:rsidRPr="00E23B1C" w:rsidRDefault="00E23B1C" w:rsidP="00E23B1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B1C" w:rsidRPr="00E23B1C" w:rsidRDefault="00E23B1C" w:rsidP="00E23B1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B1C">
        <w:rPr>
          <w:rFonts w:ascii="Times New Roman" w:hAnsi="Times New Roman" w:cs="Times New Roman"/>
          <w:sz w:val="24"/>
          <w:szCs w:val="24"/>
        </w:rPr>
        <w:t>Приложение № 3 к Договору найма</w:t>
      </w:r>
    </w:p>
    <w:p w:rsidR="00E23B1C" w:rsidRPr="00E23B1C" w:rsidRDefault="00E23B1C" w:rsidP="00E23B1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23B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3B1C">
        <w:rPr>
          <w:rFonts w:ascii="Times New Roman" w:hAnsi="Times New Roman" w:cs="Times New Roman"/>
          <w:sz w:val="24"/>
          <w:szCs w:val="24"/>
        </w:rPr>
        <w:t xml:space="preserve"> ________________   №_____</w:t>
      </w:r>
    </w:p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23B1C" w:rsidRPr="00E23B1C" w:rsidRDefault="00E23B1C" w:rsidP="00E23B1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1C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E23B1C" w:rsidRPr="00E23B1C" w:rsidRDefault="00E23B1C" w:rsidP="00E23B1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B1C">
        <w:rPr>
          <w:rFonts w:ascii="Times New Roman" w:hAnsi="Times New Roman" w:cs="Times New Roman"/>
          <w:b/>
          <w:sz w:val="24"/>
          <w:szCs w:val="24"/>
        </w:rPr>
        <w:t>возврата</w:t>
      </w:r>
      <w:proofErr w:type="gramEnd"/>
      <w:r w:rsidRPr="00E23B1C">
        <w:rPr>
          <w:rFonts w:ascii="Times New Roman" w:hAnsi="Times New Roman" w:cs="Times New Roman"/>
          <w:b/>
          <w:sz w:val="24"/>
          <w:szCs w:val="24"/>
        </w:rPr>
        <w:t xml:space="preserve"> жилой площади в общежитии от Нанимателя к Наймодателю</w:t>
      </w:r>
    </w:p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 xml:space="preserve"> г.Полесск                                                                                                    Дата_______________</w:t>
      </w:r>
    </w:p>
    <w:p w:rsidR="00E23B1C" w:rsidRPr="00E23B1C" w:rsidRDefault="00E23B1C" w:rsidP="00E23B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23B1C" w:rsidRPr="00E23B1C" w:rsidRDefault="00E23B1C" w:rsidP="00F3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Мы, ниже подписавшиеся, Наймодатель, в лице______________________________________</w:t>
      </w:r>
    </w:p>
    <w:p w:rsidR="00E23B1C" w:rsidRPr="00E23B1C" w:rsidRDefault="00E23B1C" w:rsidP="00F3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23B1C" w:rsidRPr="00E23B1C" w:rsidRDefault="00E23B1C" w:rsidP="00F3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 xml:space="preserve">  Наниматель____________________________________________________________________составили настоящий акт в том, что представитель Наймодателя сдал (принял), а Наниматель принял (сдал) жилую площадь по адресу: </w:t>
      </w:r>
      <w:r w:rsidRPr="00F3054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г. Полесск, ул. Калининградская, д. 6</w:t>
      </w:r>
      <w:r w:rsidRPr="00E23B1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23B1C" w:rsidRPr="00E23B1C" w:rsidRDefault="00E23B1C" w:rsidP="00F3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23B1C">
        <w:rPr>
          <w:rFonts w:ascii="Times New Roman" w:hAnsi="Times New Roman" w:cs="Times New Roman"/>
          <w:sz w:val="24"/>
          <w:szCs w:val="24"/>
        </w:rPr>
        <w:t>комната</w:t>
      </w:r>
      <w:proofErr w:type="gramEnd"/>
      <w:r w:rsidRPr="00E23B1C">
        <w:rPr>
          <w:rFonts w:ascii="Times New Roman" w:hAnsi="Times New Roman" w:cs="Times New Roman"/>
          <w:sz w:val="24"/>
          <w:szCs w:val="24"/>
        </w:rPr>
        <w:t xml:space="preserve"> №___________койко-место, общей площадью____________ м</w:t>
      </w:r>
      <w:r w:rsidRPr="00E23B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3B1C">
        <w:rPr>
          <w:rFonts w:ascii="Times New Roman" w:hAnsi="Times New Roman" w:cs="Times New Roman"/>
          <w:sz w:val="24"/>
          <w:szCs w:val="24"/>
        </w:rPr>
        <w:t>.</w:t>
      </w:r>
    </w:p>
    <w:p w:rsidR="00F3054D" w:rsidRPr="00F3054D" w:rsidRDefault="00F3054D" w:rsidP="00F3054D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жилой площади и оборудования: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жилая площадь пригодна для временного проживания. </w:t>
      </w:r>
    </w:p>
    <w:p w:rsidR="00E23B1C" w:rsidRPr="00E23B1C" w:rsidRDefault="00E23B1C" w:rsidP="00E23B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23B1C" w:rsidRPr="00E23B1C" w:rsidRDefault="00E23B1C" w:rsidP="00F3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 xml:space="preserve">Наймодатель_______________________        Наниматель______________________________                      </w:t>
      </w:r>
    </w:p>
    <w:sectPr w:rsidR="00E23B1C" w:rsidRPr="00E23B1C" w:rsidSect="00E23B1C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43" w:rsidRDefault="00AF5243" w:rsidP="00C04623">
      <w:pPr>
        <w:spacing w:after="0" w:line="240" w:lineRule="auto"/>
      </w:pPr>
      <w:r>
        <w:separator/>
      </w:r>
    </w:p>
  </w:endnote>
  <w:endnote w:type="continuationSeparator" w:id="0">
    <w:p w:rsidR="00AF5243" w:rsidRDefault="00AF5243" w:rsidP="00C0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43" w:rsidRDefault="00AF5243" w:rsidP="00C04623">
      <w:pPr>
        <w:spacing w:after="0" w:line="240" w:lineRule="auto"/>
      </w:pPr>
      <w:r>
        <w:separator/>
      </w:r>
    </w:p>
  </w:footnote>
  <w:footnote w:type="continuationSeparator" w:id="0">
    <w:p w:rsidR="00AF5243" w:rsidRDefault="00AF5243" w:rsidP="00C0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7128"/>
      <w:docPartObj>
        <w:docPartGallery w:val="Page Numbers (Top of Page)"/>
        <w:docPartUnique/>
      </w:docPartObj>
    </w:sdtPr>
    <w:sdtEndPr/>
    <w:sdtContent>
      <w:p w:rsidR="005262FF" w:rsidRDefault="00526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CF2">
          <w:rPr>
            <w:noProof/>
          </w:rPr>
          <w:t>6</w:t>
        </w:r>
        <w:r>
          <w:fldChar w:fldCharType="end"/>
        </w:r>
      </w:p>
    </w:sdtContent>
  </w:sdt>
  <w:p w:rsidR="005262FF" w:rsidRDefault="005262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F4"/>
    <w:rsid w:val="000C73CA"/>
    <w:rsid w:val="000E5CF2"/>
    <w:rsid w:val="00137F4A"/>
    <w:rsid w:val="00162230"/>
    <w:rsid w:val="001D7DCF"/>
    <w:rsid w:val="001E4962"/>
    <w:rsid w:val="00232BB1"/>
    <w:rsid w:val="00257C37"/>
    <w:rsid w:val="00284A05"/>
    <w:rsid w:val="002D554C"/>
    <w:rsid w:val="003660CA"/>
    <w:rsid w:val="00394E7C"/>
    <w:rsid w:val="003E52EB"/>
    <w:rsid w:val="003E76F4"/>
    <w:rsid w:val="00402B14"/>
    <w:rsid w:val="0041131E"/>
    <w:rsid w:val="004114D4"/>
    <w:rsid w:val="00413F39"/>
    <w:rsid w:val="00434276"/>
    <w:rsid w:val="00437488"/>
    <w:rsid w:val="00465761"/>
    <w:rsid w:val="00486CFF"/>
    <w:rsid w:val="004F74AB"/>
    <w:rsid w:val="005262FF"/>
    <w:rsid w:val="00534C9C"/>
    <w:rsid w:val="00577E62"/>
    <w:rsid w:val="005C2038"/>
    <w:rsid w:val="005E348A"/>
    <w:rsid w:val="00614795"/>
    <w:rsid w:val="0062636D"/>
    <w:rsid w:val="00635FDF"/>
    <w:rsid w:val="00642715"/>
    <w:rsid w:val="00653187"/>
    <w:rsid w:val="00657949"/>
    <w:rsid w:val="006665F6"/>
    <w:rsid w:val="00666CE5"/>
    <w:rsid w:val="0068498B"/>
    <w:rsid w:val="006A0BAF"/>
    <w:rsid w:val="0081702C"/>
    <w:rsid w:val="008257FE"/>
    <w:rsid w:val="00833A8B"/>
    <w:rsid w:val="0085330B"/>
    <w:rsid w:val="00885DD7"/>
    <w:rsid w:val="008C2266"/>
    <w:rsid w:val="008D6487"/>
    <w:rsid w:val="00940057"/>
    <w:rsid w:val="009B5BF0"/>
    <w:rsid w:val="00A0352C"/>
    <w:rsid w:val="00A602B5"/>
    <w:rsid w:val="00AE6510"/>
    <w:rsid w:val="00AF5243"/>
    <w:rsid w:val="00B05BA4"/>
    <w:rsid w:val="00B6110E"/>
    <w:rsid w:val="00B86C03"/>
    <w:rsid w:val="00BA58BD"/>
    <w:rsid w:val="00BC49C7"/>
    <w:rsid w:val="00C04623"/>
    <w:rsid w:val="00C101E6"/>
    <w:rsid w:val="00C30BDE"/>
    <w:rsid w:val="00C40842"/>
    <w:rsid w:val="00D24DCD"/>
    <w:rsid w:val="00D3152B"/>
    <w:rsid w:val="00D67204"/>
    <w:rsid w:val="00DA1761"/>
    <w:rsid w:val="00DA46AC"/>
    <w:rsid w:val="00DA7D8D"/>
    <w:rsid w:val="00DD5F06"/>
    <w:rsid w:val="00E23B1C"/>
    <w:rsid w:val="00E872F4"/>
    <w:rsid w:val="00EA7E03"/>
    <w:rsid w:val="00EC5FBE"/>
    <w:rsid w:val="00EE1ADF"/>
    <w:rsid w:val="00F3054D"/>
    <w:rsid w:val="00F72C48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EE3B-6817-4D4F-A63C-E79CC776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F4"/>
  </w:style>
  <w:style w:type="paragraph" w:styleId="1">
    <w:name w:val="heading 1"/>
    <w:basedOn w:val="a"/>
    <w:next w:val="a"/>
    <w:link w:val="10"/>
    <w:uiPriority w:val="9"/>
    <w:qFormat/>
    <w:rsid w:val="00DD5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2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72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623"/>
  </w:style>
  <w:style w:type="paragraph" w:styleId="a7">
    <w:name w:val="footer"/>
    <w:basedOn w:val="a"/>
    <w:link w:val="a8"/>
    <w:uiPriority w:val="99"/>
    <w:unhideWhenUsed/>
    <w:rsid w:val="00C0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623"/>
  </w:style>
  <w:style w:type="character" w:customStyle="1" w:styleId="10">
    <w:name w:val="Заголовок 1 Знак"/>
    <w:basedOn w:val="a0"/>
    <w:link w:val="1"/>
    <w:uiPriority w:val="9"/>
    <w:rsid w:val="00DD5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rsid w:val="00E23B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spga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Юлия</cp:lastModifiedBy>
  <cp:revision>19</cp:revision>
  <cp:lastPrinted>2018-02-12T10:11:00Z</cp:lastPrinted>
  <dcterms:created xsi:type="dcterms:W3CDTF">2017-06-15T07:13:00Z</dcterms:created>
  <dcterms:modified xsi:type="dcterms:W3CDTF">2018-02-12T10:12:00Z</dcterms:modified>
</cp:coreProperties>
</file>