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1B" w:rsidRDefault="004B229A" w:rsidP="00140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работы</w:t>
      </w:r>
      <w:r w:rsidR="0061661B">
        <w:rPr>
          <w:rFonts w:ascii="Times New Roman" w:hAnsi="Times New Roman" w:cs="Times New Roman"/>
          <w:sz w:val="28"/>
          <w:szCs w:val="28"/>
        </w:rPr>
        <w:t xml:space="preserve"> ответственных </w:t>
      </w:r>
    </w:p>
    <w:p w:rsidR="0061661B" w:rsidRPr="00724D79" w:rsidRDefault="0061661B" w:rsidP="00616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C623B" w:rsidRPr="00724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1C623B" w:rsidRPr="00724D79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0984" w:rsidRPr="00724D79">
        <w:rPr>
          <w:rFonts w:ascii="Times New Roman" w:hAnsi="Times New Roman" w:cs="Times New Roman"/>
          <w:sz w:val="28"/>
          <w:szCs w:val="28"/>
        </w:rPr>
        <w:t xml:space="preserve"> </w:t>
      </w:r>
      <w:r w:rsidR="004B229A">
        <w:rPr>
          <w:rFonts w:ascii="Times New Roman" w:hAnsi="Times New Roman" w:cs="Times New Roman"/>
          <w:sz w:val="28"/>
          <w:szCs w:val="28"/>
        </w:rPr>
        <w:t>выпускников</w:t>
      </w:r>
      <w:r w:rsidRPr="00724D79">
        <w:rPr>
          <w:rFonts w:ascii="Times New Roman" w:hAnsi="Times New Roman" w:cs="Times New Roman"/>
          <w:sz w:val="28"/>
          <w:szCs w:val="28"/>
        </w:rPr>
        <w:t xml:space="preserve"> </w:t>
      </w:r>
      <w:r w:rsidR="00FE4CC1">
        <w:rPr>
          <w:rFonts w:ascii="Times New Roman" w:hAnsi="Times New Roman" w:cs="Times New Roman"/>
          <w:sz w:val="28"/>
          <w:szCs w:val="28"/>
        </w:rPr>
        <w:t>филиала</w:t>
      </w:r>
    </w:p>
    <w:p w:rsidR="00925DF4" w:rsidRPr="00724D79" w:rsidRDefault="00925DF4" w:rsidP="00140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645" w:rsidRDefault="00AF4645" w:rsidP="00140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5953"/>
        <w:gridCol w:w="3828"/>
      </w:tblGrid>
      <w:tr w:rsidR="00BD56A1" w:rsidRPr="004B229A" w:rsidTr="00AF31EF">
        <w:trPr>
          <w:trHeight w:val="240"/>
        </w:trPr>
        <w:tc>
          <w:tcPr>
            <w:tcW w:w="5953" w:type="dxa"/>
          </w:tcPr>
          <w:p w:rsidR="00BD56A1" w:rsidRPr="004B229A" w:rsidRDefault="00BD56A1" w:rsidP="00FE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61661B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и сроки исполнения 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  <w:p w:rsidR="00BD56A1" w:rsidRPr="004B229A" w:rsidRDefault="00BD56A1" w:rsidP="00FE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ответственны</w:t>
            </w:r>
            <w:r w:rsidR="00905D3F" w:rsidRPr="004B229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678" w:rsidRPr="004B229A">
              <w:rPr>
                <w:rFonts w:ascii="Times New Roman" w:hAnsi="Times New Roman" w:cs="Times New Roman"/>
                <w:sz w:val="20"/>
                <w:szCs w:val="20"/>
              </w:rPr>
              <w:t>за трудоустройство на выпускающих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кафедр</w:t>
            </w:r>
            <w:r w:rsidR="001D5678" w:rsidRPr="004B229A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  <w:p w:rsidR="00BD56A1" w:rsidRPr="004B229A" w:rsidRDefault="00BD56A1" w:rsidP="00FE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D56A1" w:rsidRPr="004B229A" w:rsidRDefault="00BD56A1" w:rsidP="00FE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62804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и сроки исполнения 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E62804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ответственны</w:t>
            </w:r>
            <w:r w:rsidR="00905D3F" w:rsidRPr="004B229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61B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за трудоустройство </w:t>
            </w:r>
            <w:r w:rsidR="00FE4CC1">
              <w:rPr>
                <w:rFonts w:ascii="Times New Roman" w:hAnsi="Times New Roman" w:cs="Times New Roman"/>
                <w:sz w:val="20"/>
                <w:szCs w:val="20"/>
              </w:rPr>
              <w:t>на кафедрах</w:t>
            </w:r>
          </w:p>
        </w:tc>
      </w:tr>
      <w:tr w:rsidR="00BD56A1" w:rsidRPr="004B229A" w:rsidTr="003D24F2">
        <w:trPr>
          <w:trHeight w:val="1962"/>
        </w:trPr>
        <w:tc>
          <w:tcPr>
            <w:tcW w:w="5953" w:type="dxa"/>
          </w:tcPr>
          <w:p w:rsidR="001D5678" w:rsidRPr="004B229A" w:rsidRDefault="001D5678" w:rsidP="00DC26BD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1661B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E62804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базы </w:t>
            </w:r>
            <w:r w:rsidR="004B229A" w:rsidRPr="004B229A">
              <w:rPr>
                <w:rFonts w:ascii="Times New Roman" w:hAnsi="Times New Roman" w:cs="Times New Roman"/>
                <w:sz w:val="20"/>
                <w:szCs w:val="20"/>
              </w:rPr>
              <w:t>данных о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  <w:r w:rsidR="004B229A" w:rsidRPr="004B229A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жела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разместить 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информацию о себе</w:t>
            </w:r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 w:rsidR="00FE4CC1">
              <w:rPr>
                <w:rFonts w:ascii="Times New Roman" w:hAnsi="Times New Roman" w:cs="Times New Roman"/>
                <w:sz w:val="20"/>
                <w:szCs w:val="20"/>
              </w:rPr>
              <w:t xml:space="preserve">КФ </w:t>
            </w:r>
            <w:proofErr w:type="spellStart"/>
            <w:r w:rsidR="00905D3F" w:rsidRPr="004B229A">
              <w:rPr>
                <w:rFonts w:ascii="Times New Roman" w:hAnsi="Times New Roman" w:cs="Times New Roman"/>
                <w:sz w:val="20"/>
                <w:szCs w:val="20"/>
              </w:rPr>
              <w:t>СПбГАУ</w:t>
            </w:r>
            <w:proofErr w:type="spellEnd"/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CC1">
              <w:rPr>
                <w:rFonts w:ascii="Times New Roman" w:hAnsi="Times New Roman" w:cs="Times New Roman"/>
                <w:sz w:val="20"/>
                <w:szCs w:val="20"/>
              </w:rPr>
              <w:t>в разделе Трудоустройство</w:t>
            </w:r>
            <w:r w:rsidR="00E275FD" w:rsidRPr="004B229A">
              <w:rPr>
                <w:rFonts w:ascii="Times New Roman" w:hAnsi="Times New Roman" w:cs="Times New Roman"/>
                <w:sz w:val="20"/>
                <w:szCs w:val="20"/>
              </w:rPr>
              <w:t>, Приложение 1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661B" w:rsidRPr="004B229A" w:rsidRDefault="001D5678" w:rsidP="00DC26BD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29A" w:rsidRPr="004B229A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860A1" w:rsidRPr="004B229A">
              <w:rPr>
                <w:rFonts w:ascii="Times New Roman" w:hAnsi="Times New Roman" w:cs="Times New Roman"/>
                <w:sz w:val="20"/>
                <w:szCs w:val="20"/>
              </w:rPr>
              <w:t>бумажном</w:t>
            </w:r>
            <w:r w:rsidR="001E5947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(с подписью студента)</w:t>
            </w:r>
            <w:r w:rsidR="002860A1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CE8" w:rsidRPr="004B229A">
              <w:rPr>
                <w:rFonts w:ascii="Times New Roman" w:hAnsi="Times New Roman" w:cs="Times New Roman"/>
                <w:sz w:val="20"/>
                <w:szCs w:val="20"/>
              </w:rPr>
              <w:t>хранятся в делах кафедры, в</w:t>
            </w:r>
            <w:r w:rsidR="002860A1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 w:rsidR="001E38AF" w:rsidRPr="004B229A">
              <w:rPr>
                <w:rFonts w:ascii="Times New Roman" w:hAnsi="Times New Roman" w:cs="Times New Roman"/>
                <w:sz w:val="20"/>
                <w:szCs w:val="20"/>
              </w:rPr>
              <w:t>онном</w:t>
            </w:r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виде</w:t>
            </w:r>
            <w:r w:rsidR="008C2367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>переда</w:t>
            </w:r>
            <w:r w:rsidR="001E38AF" w:rsidRPr="004B229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ответственному </w:t>
            </w:r>
            <w:r w:rsidR="00E275FD" w:rsidRPr="004B229A">
              <w:rPr>
                <w:rFonts w:ascii="Times New Roman" w:hAnsi="Times New Roman" w:cs="Times New Roman"/>
                <w:sz w:val="20"/>
                <w:szCs w:val="20"/>
              </w:rPr>
              <w:t>за трудоустройство в</w:t>
            </w:r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CC1">
              <w:rPr>
                <w:rFonts w:ascii="Times New Roman" w:hAnsi="Times New Roman" w:cs="Times New Roman"/>
                <w:sz w:val="20"/>
                <w:szCs w:val="20"/>
              </w:rPr>
              <w:t>филиале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4CA4" w:rsidRDefault="00394CA4" w:rsidP="00616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61B" w:rsidRPr="004B229A" w:rsidRDefault="0061661B" w:rsidP="00616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1-й квартал календарного года, </w:t>
            </w:r>
          </w:p>
          <w:p w:rsidR="00D46F91" w:rsidRDefault="0061661B" w:rsidP="00E6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срок исполнения 25 февраля</w:t>
            </w:r>
          </w:p>
          <w:p w:rsidR="00394CA4" w:rsidRPr="004B229A" w:rsidRDefault="00394CA4" w:rsidP="00E6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E275FD" w:rsidRPr="004B229A" w:rsidRDefault="00E275FD" w:rsidP="004B229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1661B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 w:rsidR="001E38AF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базы </w:t>
            </w:r>
            <w:r w:rsidR="004B229A" w:rsidRPr="004B229A">
              <w:rPr>
                <w:rFonts w:ascii="Times New Roman" w:hAnsi="Times New Roman" w:cs="Times New Roman"/>
                <w:sz w:val="20"/>
                <w:szCs w:val="20"/>
              </w:rPr>
              <w:t>данных о</w:t>
            </w:r>
            <w:r w:rsidR="001E38AF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студент</w:t>
            </w:r>
            <w:r w:rsidR="004B229A" w:rsidRPr="004B229A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1E38AF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804" w:rsidRPr="004B229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61661B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выпускающих кафедр.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275FD" w:rsidRPr="004B229A" w:rsidRDefault="00E275FD" w:rsidP="004B229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71CE8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Обобщенная информация 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в электронной форме (Приложение 1) переда</w:t>
            </w:r>
            <w:r w:rsidR="00D71CE8" w:rsidRPr="004B229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в отдел трудоустройства, далее </w:t>
            </w:r>
            <w:r w:rsidR="00905D3F" w:rsidRPr="004B229A">
              <w:rPr>
                <w:rFonts w:ascii="Times New Roman" w:hAnsi="Times New Roman" w:cs="Times New Roman"/>
                <w:sz w:val="20"/>
                <w:szCs w:val="20"/>
              </w:rPr>
              <w:t>– ОТ</w:t>
            </w:r>
            <w:r w:rsidR="00905D3F" w:rsidRPr="004B22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661B" w:rsidRPr="004B229A" w:rsidRDefault="0061661B" w:rsidP="004B229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61B" w:rsidRPr="004B229A" w:rsidRDefault="0061661B" w:rsidP="00FE4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1-й квартал календарного года,</w:t>
            </w:r>
          </w:p>
          <w:p w:rsidR="00BD56A1" w:rsidRPr="004B229A" w:rsidRDefault="0061661B" w:rsidP="003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срок исполнения 10 марта</w:t>
            </w:r>
          </w:p>
        </w:tc>
      </w:tr>
      <w:tr w:rsidR="00BD56A1" w:rsidRPr="004B229A" w:rsidTr="00AF31EF">
        <w:trPr>
          <w:trHeight w:val="240"/>
        </w:trPr>
        <w:tc>
          <w:tcPr>
            <w:tcW w:w="5953" w:type="dxa"/>
          </w:tcPr>
          <w:p w:rsidR="008E4BC9" w:rsidRPr="004B229A" w:rsidRDefault="001E38AF" w:rsidP="00376C7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1. Сбор </w:t>
            </w:r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>анкет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406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о планируемом трудоустройстве 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студентов выпускного курса (Приложение 2) и их обработка (Приложение 3)</w:t>
            </w:r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4BC9" w:rsidRPr="004B229A" w:rsidRDefault="001E38AF" w:rsidP="00376C7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>Собра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нные анкеты</w:t>
            </w:r>
            <w:r w:rsidR="000E5A42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хранить 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в делах</w:t>
            </w:r>
            <w:r w:rsidR="000E5A42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кафедр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ы,</w:t>
            </w:r>
            <w:r w:rsidR="000E5A42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обобщенную информацию </w:t>
            </w:r>
            <w:r w:rsidR="00267406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электронной форме 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0E5A42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править ответственному </w:t>
            </w:r>
            <w:r w:rsidR="00267406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за трудоустройство 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E4CC1">
              <w:rPr>
                <w:rFonts w:ascii="Times New Roman" w:hAnsi="Times New Roman" w:cs="Times New Roman"/>
                <w:sz w:val="20"/>
                <w:szCs w:val="20"/>
              </w:rPr>
              <w:t xml:space="preserve"> филиале</w:t>
            </w:r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54CC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4CA4" w:rsidRDefault="00394CA4" w:rsidP="001E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8AF" w:rsidRPr="004B229A" w:rsidRDefault="001E38AF" w:rsidP="001E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2-й квартал календарного года, </w:t>
            </w:r>
          </w:p>
          <w:p w:rsidR="001E38AF" w:rsidRPr="004B229A" w:rsidRDefault="001E38AF" w:rsidP="001E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срок исполнения 1 июня</w:t>
            </w:r>
          </w:p>
          <w:p w:rsidR="008E4BC9" w:rsidRPr="004B229A" w:rsidRDefault="008E4BC9" w:rsidP="00D6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67406" w:rsidRPr="004B229A" w:rsidRDefault="001E38AF" w:rsidP="00D71CE8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E5A42" w:rsidRPr="004B22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общенную информацию по </w:t>
            </w:r>
            <w:r w:rsidR="00E62804" w:rsidRPr="004B229A">
              <w:rPr>
                <w:rFonts w:ascii="Times New Roman" w:hAnsi="Times New Roman" w:cs="Times New Roman"/>
                <w:sz w:val="20"/>
                <w:szCs w:val="20"/>
              </w:rPr>
              <w:t>анкетам студентов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выпускного курса</w:t>
            </w:r>
            <w:r w:rsidR="00267406" w:rsidRPr="004B229A">
              <w:rPr>
                <w:rFonts w:ascii="Times New Roman" w:hAnsi="Times New Roman" w:cs="Times New Roman"/>
                <w:sz w:val="20"/>
                <w:szCs w:val="20"/>
              </w:rPr>
              <w:t>, полученную от выпускающих кафедр,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свести в</w:t>
            </w:r>
            <w:r w:rsidR="000E5A42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единый документ </w:t>
            </w:r>
            <w:r w:rsidR="00D71CE8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3) </w:t>
            </w:r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направить в ОТ</w:t>
            </w:r>
            <w:r w:rsidR="008E4BC9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4CA4" w:rsidRDefault="00394CA4" w:rsidP="001E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8AF" w:rsidRPr="004B229A" w:rsidRDefault="001E38AF" w:rsidP="001E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2-й квартал календарного года, </w:t>
            </w:r>
          </w:p>
          <w:p w:rsidR="001E38AF" w:rsidRPr="004B229A" w:rsidRDefault="001E38AF" w:rsidP="001E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  <w:r w:rsidR="00267406" w:rsidRPr="004B22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  <w:p w:rsidR="008E4BC9" w:rsidRPr="004B229A" w:rsidRDefault="008E4BC9" w:rsidP="007C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6A1" w:rsidRPr="004B229A" w:rsidTr="003D24F2">
        <w:trPr>
          <w:trHeight w:val="1690"/>
        </w:trPr>
        <w:tc>
          <w:tcPr>
            <w:tcW w:w="5953" w:type="dxa"/>
          </w:tcPr>
          <w:p w:rsidR="00376C74" w:rsidRPr="004B229A" w:rsidRDefault="00267406" w:rsidP="004316F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316FF" w:rsidRPr="004B22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D5678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становить контакт с выпускниками, </w:t>
            </w:r>
            <w:r w:rsidR="00376C74" w:rsidRPr="004B229A">
              <w:rPr>
                <w:rFonts w:ascii="Times New Roman" w:hAnsi="Times New Roman" w:cs="Times New Roman"/>
                <w:sz w:val="20"/>
                <w:szCs w:val="20"/>
              </w:rPr>
              <w:t>получить</w:t>
            </w:r>
            <w:r w:rsidR="004B229A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предварительную</w:t>
            </w:r>
            <w:r w:rsidR="001D5678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об их</w:t>
            </w:r>
            <w:r w:rsidR="004316FF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трудоустройств</w:t>
            </w:r>
            <w:r w:rsidR="001D5678" w:rsidRPr="004B22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, которую свести в единый документ</w:t>
            </w:r>
            <w:r w:rsidR="00376C74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и передать </w:t>
            </w:r>
            <w:r w:rsidR="00310AB5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электронной форме </w:t>
            </w:r>
            <w:r w:rsidR="00376C74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за трудоустройство в </w:t>
            </w:r>
            <w:r w:rsidR="00FE4CC1">
              <w:rPr>
                <w:rFonts w:ascii="Times New Roman" w:hAnsi="Times New Roman" w:cs="Times New Roman"/>
                <w:sz w:val="20"/>
                <w:szCs w:val="20"/>
              </w:rPr>
              <w:t>филиале</w:t>
            </w:r>
            <w:r w:rsidR="00376C74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(Приложение 4)</w:t>
            </w:r>
            <w:r w:rsidR="004316FF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B229A" w:rsidRPr="004B229A" w:rsidRDefault="004B229A" w:rsidP="004316F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C74" w:rsidRPr="004B229A" w:rsidRDefault="00376C74" w:rsidP="00376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3-й квартал календарного года, </w:t>
            </w:r>
          </w:p>
          <w:p w:rsidR="00376C74" w:rsidRPr="004B229A" w:rsidRDefault="00376C74" w:rsidP="00376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срок исполнения 10 сентября</w:t>
            </w:r>
          </w:p>
          <w:p w:rsidR="00376C74" w:rsidRPr="004B229A" w:rsidRDefault="00376C74" w:rsidP="00376C7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40F" w:rsidRPr="004B229A" w:rsidRDefault="000C540F" w:rsidP="00376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316FF" w:rsidRPr="004B229A" w:rsidRDefault="003D24F2" w:rsidP="00376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376C74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1. Объединить </w:t>
            </w:r>
            <w:r w:rsidR="004B229A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предварительную </w:t>
            </w:r>
            <w:r w:rsidR="00376C74" w:rsidRPr="004B229A">
              <w:rPr>
                <w:rFonts w:ascii="Times New Roman" w:hAnsi="Times New Roman" w:cs="Times New Roman"/>
                <w:sz w:val="20"/>
                <w:szCs w:val="20"/>
              </w:rPr>
              <w:t>информацию о трудоустройстве выпускников</w:t>
            </w:r>
            <w:r w:rsidR="00FE4CC1">
              <w:rPr>
                <w:rFonts w:ascii="Times New Roman" w:hAnsi="Times New Roman" w:cs="Times New Roman"/>
                <w:sz w:val="20"/>
                <w:szCs w:val="20"/>
              </w:rPr>
              <w:t xml:space="preserve"> кафедры</w:t>
            </w:r>
            <w:r w:rsidR="005403A4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в единый документ </w:t>
            </w:r>
            <w:r w:rsidR="00D71CE8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4) </w:t>
            </w:r>
            <w:r w:rsidR="005403A4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376C74" w:rsidRPr="004B229A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5403A4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C74" w:rsidRPr="004B229A">
              <w:rPr>
                <w:rFonts w:ascii="Times New Roman" w:hAnsi="Times New Roman" w:cs="Times New Roman"/>
                <w:sz w:val="20"/>
                <w:szCs w:val="20"/>
              </w:rPr>
              <w:t>в ОТ</w:t>
            </w:r>
            <w:r w:rsidR="00310AB5" w:rsidRPr="004B2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C74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6FF" w:rsidRPr="004B229A" w:rsidRDefault="004316FF" w:rsidP="00431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C74" w:rsidRPr="004B229A" w:rsidRDefault="00376C74" w:rsidP="00376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3-й квартал календарного года, </w:t>
            </w:r>
          </w:p>
          <w:p w:rsidR="00376C74" w:rsidRPr="004B229A" w:rsidRDefault="00376C74" w:rsidP="00376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срок исполнения 20 сентября</w:t>
            </w:r>
          </w:p>
          <w:p w:rsidR="00BD56A1" w:rsidRPr="004B229A" w:rsidRDefault="00BD56A1" w:rsidP="00431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A28" w:rsidRPr="004B229A" w:rsidTr="00FE4CC1">
        <w:trPr>
          <w:trHeight w:val="1928"/>
        </w:trPr>
        <w:tc>
          <w:tcPr>
            <w:tcW w:w="5953" w:type="dxa"/>
          </w:tcPr>
          <w:p w:rsidR="00376C74" w:rsidRPr="004B229A" w:rsidRDefault="00376C74" w:rsidP="00376C7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1. Установить контакт с выпускниками, повторно получить информацию об их трудоустройстве, которую свести в единый документ и передать </w:t>
            </w:r>
            <w:r w:rsidR="00310AB5"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электронной форме 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за трудоустройство в </w:t>
            </w:r>
            <w:r w:rsidR="00FE4CC1">
              <w:rPr>
                <w:rFonts w:ascii="Times New Roman" w:hAnsi="Times New Roman" w:cs="Times New Roman"/>
                <w:sz w:val="20"/>
                <w:szCs w:val="20"/>
              </w:rPr>
              <w:t>филиале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4). </w:t>
            </w:r>
          </w:p>
          <w:p w:rsidR="00394CA4" w:rsidRDefault="00394CA4" w:rsidP="00376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C74" w:rsidRPr="004B229A" w:rsidRDefault="00376C74" w:rsidP="00376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4-й квартал календарного года, </w:t>
            </w:r>
          </w:p>
          <w:p w:rsidR="00376C74" w:rsidRPr="004B229A" w:rsidRDefault="00376C74" w:rsidP="00376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срок исполнения 30 ноября</w:t>
            </w:r>
          </w:p>
          <w:p w:rsidR="00376C74" w:rsidRPr="004B229A" w:rsidRDefault="00376C74" w:rsidP="00376C7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C74" w:rsidRPr="004B229A" w:rsidRDefault="00376C74" w:rsidP="00376C7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5AB" w:rsidRPr="004B229A" w:rsidRDefault="009855AB" w:rsidP="0032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FDD" w:rsidRPr="004B229A" w:rsidRDefault="00B87FDD" w:rsidP="00325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28" w:rsidRPr="004B229A" w:rsidRDefault="00E55A28" w:rsidP="0079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0AB5" w:rsidRPr="004B229A" w:rsidRDefault="00310AB5" w:rsidP="00310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1. Объединить информацию о трудоустройстве </w:t>
            </w:r>
            <w:r w:rsidR="00FE4CC1">
              <w:rPr>
                <w:rFonts w:ascii="Times New Roman" w:hAnsi="Times New Roman" w:cs="Times New Roman"/>
                <w:sz w:val="20"/>
                <w:szCs w:val="20"/>
              </w:rPr>
              <w:t>кафедры</w:t>
            </w: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 в единый документ и направить в ОТ. </w:t>
            </w:r>
          </w:p>
          <w:p w:rsidR="00310AB5" w:rsidRPr="004B229A" w:rsidRDefault="00310AB5" w:rsidP="00310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AB5" w:rsidRPr="004B229A" w:rsidRDefault="00310AB5" w:rsidP="0031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 xml:space="preserve">4-й квартал календарного года, </w:t>
            </w:r>
          </w:p>
          <w:p w:rsidR="00310AB5" w:rsidRPr="004B229A" w:rsidRDefault="00310AB5" w:rsidP="0031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9A">
              <w:rPr>
                <w:rFonts w:ascii="Times New Roman" w:hAnsi="Times New Roman" w:cs="Times New Roman"/>
                <w:sz w:val="20"/>
                <w:szCs w:val="20"/>
              </w:rPr>
              <w:t>срок исполнения 10 декабря</w:t>
            </w:r>
          </w:p>
          <w:p w:rsidR="00310AB5" w:rsidRPr="004B229A" w:rsidRDefault="00310AB5" w:rsidP="00310AB5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AB5" w:rsidRPr="004B229A" w:rsidRDefault="00310AB5" w:rsidP="00310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5AB" w:rsidRPr="004B229A" w:rsidRDefault="009855AB" w:rsidP="009855AB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823" w:rsidRPr="004B229A" w:rsidRDefault="00325823" w:rsidP="00310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D3F" w:rsidRDefault="00905D3F" w:rsidP="00905D3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05D3F" w:rsidRDefault="00905D3F" w:rsidP="00905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D3F">
        <w:rPr>
          <w:rFonts w:ascii="Times New Roman" w:hAnsi="Times New Roman" w:cs="Times New Roman"/>
          <w:b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D3F" w:rsidRDefault="00905D3F" w:rsidP="00905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750" w:rsidRPr="00487C01">
        <w:rPr>
          <w:rFonts w:ascii="Times New Roman" w:hAnsi="Times New Roman" w:cs="Times New Roman"/>
          <w:sz w:val="24"/>
          <w:szCs w:val="24"/>
        </w:rPr>
        <w:t>Сбор данных осуществляет в целях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 w:rsidRPr="00487C01">
        <w:rPr>
          <w:rFonts w:ascii="Times New Roman" w:hAnsi="Times New Roman" w:cs="Times New Roman"/>
          <w:sz w:val="24"/>
          <w:szCs w:val="24"/>
        </w:rPr>
        <w:t>трудоустройств</w:t>
      </w:r>
      <w:r>
        <w:rPr>
          <w:rFonts w:ascii="Times New Roman" w:hAnsi="Times New Roman" w:cs="Times New Roman"/>
          <w:sz w:val="24"/>
          <w:szCs w:val="24"/>
        </w:rPr>
        <w:t xml:space="preserve">а выпускников </w:t>
      </w:r>
      <w:proofErr w:type="spellStart"/>
      <w:r w:rsidR="00FE4CC1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="00FE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СПбГАУ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составления</w:t>
      </w:r>
      <w:r w:rsidR="005D0750" w:rsidRPr="00487C01">
        <w:rPr>
          <w:rFonts w:ascii="Times New Roman" w:hAnsi="Times New Roman" w:cs="Times New Roman"/>
          <w:sz w:val="24"/>
          <w:szCs w:val="24"/>
        </w:rPr>
        <w:t xml:space="preserve"> ежегодных отчётов для</w:t>
      </w:r>
      <w:r w:rsidR="00A56E4F" w:rsidRPr="00487C01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РФ,</w:t>
      </w:r>
      <w:r w:rsidR="005D0750" w:rsidRPr="0048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профильных к</w:t>
      </w:r>
      <w:r w:rsidR="005D0750" w:rsidRPr="00487C01">
        <w:rPr>
          <w:rFonts w:ascii="Times New Roman" w:hAnsi="Times New Roman" w:cs="Times New Roman"/>
          <w:sz w:val="24"/>
          <w:szCs w:val="24"/>
        </w:rPr>
        <w:t>омитетов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FE4CC1">
        <w:rPr>
          <w:rFonts w:ascii="Times New Roman" w:hAnsi="Times New Roman" w:cs="Times New Roman"/>
          <w:sz w:val="24"/>
          <w:szCs w:val="24"/>
        </w:rPr>
        <w:t>Кали</w:t>
      </w:r>
      <w:r w:rsidR="005D0750" w:rsidRPr="00487C01">
        <w:rPr>
          <w:rFonts w:ascii="Times New Roman" w:hAnsi="Times New Roman" w:cs="Times New Roman"/>
          <w:sz w:val="24"/>
          <w:szCs w:val="24"/>
        </w:rPr>
        <w:t>нинградской области, других</w:t>
      </w:r>
      <w:r w:rsidR="00A56E4F" w:rsidRPr="00487C01">
        <w:rPr>
          <w:rFonts w:ascii="Times New Roman" w:hAnsi="Times New Roman" w:cs="Times New Roman"/>
          <w:sz w:val="24"/>
          <w:szCs w:val="24"/>
        </w:rPr>
        <w:t xml:space="preserve"> контролирующих</w:t>
      </w:r>
      <w:r w:rsidR="005D0750" w:rsidRPr="00487C01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87C01">
        <w:rPr>
          <w:rFonts w:ascii="Times New Roman" w:hAnsi="Times New Roman" w:cs="Times New Roman"/>
          <w:sz w:val="24"/>
          <w:szCs w:val="24"/>
        </w:rPr>
        <w:t>.</w:t>
      </w:r>
    </w:p>
    <w:p w:rsidR="00905D3F" w:rsidRPr="00487C01" w:rsidRDefault="00905D3F" w:rsidP="0090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5D3F" w:rsidRPr="00487C01" w:rsidSect="0001427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B8"/>
    <w:rsid w:val="00002068"/>
    <w:rsid w:val="00007884"/>
    <w:rsid w:val="00011E57"/>
    <w:rsid w:val="0001275A"/>
    <w:rsid w:val="00014277"/>
    <w:rsid w:val="000200FA"/>
    <w:rsid w:val="000279DE"/>
    <w:rsid w:val="000305B7"/>
    <w:rsid w:val="00031037"/>
    <w:rsid w:val="00031749"/>
    <w:rsid w:val="00032F55"/>
    <w:rsid w:val="00033C72"/>
    <w:rsid w:val="000340EA"/>
    <w:rsid w:val="00035C3A"/>
    <w:rsid w:val="00036284"/>
    <w:rsid w:val="00036E53"/>
    <w:rsid w:val="00042466"/>
    <w:rsid w:val="00045AA0"/>
    <w:rsid w:val="0004606E"/>
    <w:rsid w:val="00046927"/>
    <w:rsid w:val="000566B4"/>
    <w:rsid w:val="000625F8"/>
    <w:rsid w:val="00065D38"/>
    <w:rsid w:val="000729FA"/>
    <w:rsid w:val="000736F0"/>
    <w:rsid w:val="000739FC"/>
    <w:rsid w:val="000757B9"/>
    <w:rsid w:val="0007671B"/>
    <w:rsid w:val="00081F49"/>
    <w:rsid w:val="000827F9"/>
    <w:rsid w:val="000840CD"/>
    <w:rsid w:val="00086245"/>
    <w:rsid w:val="00092A15"/>
    <w:rsid w:val="00093A01"/>
    <w:rsid w:val="00095128"/>
    <w:rsid w:val="000A26C9"/>
    <w:rsid w:val="000A435F"/>
    <w:rsid w:val="000B7DB9"/>
    <w:rsid w:val="000C1083"/>
    <w:rsid w:val="000C1242"/>
    <w:rsid w:val="000C2926"/>
    <w:rsid w:val="000C2C4E"/>
    <w:rsid w:val="000C540F"/>
    <w:rsid w:val="000D27B5"/>
    <w:rsid w:val="000D389D"/>
    <w:rsid w:val="000E0E9A"/>
    <w:rsid w:val="000E4F86"/>
    <w:rsid w:val="000E552A"/>
    <w:rsid w:val="000E5A42"/>
    <w:rsid w:val="000E6FC4"/>
    <w:rsid w:val="000F0353"/>
    <w:rsid w:val="000F3ABC"/>
    <w:rsid w:val="000F46C9"/>
    <w:rsid w:val="00100ED3"/>
    <w:rsid w:val="00101755"/>
    <w:rsid w:val="0010337B"/>
    <w:rsid w:val="00104962"/>
    <w:rsid w:val="00104D1C"/>
    <w:rsid w:val="001077F5"/>
    <w:rsid w:val="00110F82"/>
    <w:rsid w:val="00112BE5"/>
    <w:rsid w:val="00115805"/>
    <w:rsid w:val="0011795D"/>
    <w:rsid w:val="0012142A"/>
    <w:rsid w:val="00122A97"/>
    <w:rsid w:val="001231D5"/>
    <w:rsid w:val="001253B4"/>
    <w:rsid w:val="001272D2"/>
    <w:rsid w:val="0013072E"/>
    <w:rsid w:val="001323E0"/>
    <w:rsid w:val="001346C9"/>
    <w:rsid w:val="00140984"/>
    <w:rsid w:val="00143E79"/>
    <w:rsid w:val="00143EF0"/>
    <w:rsid w:val="00152B3D"/>
    <w:rsid w:val="00153BAC"/>
    <w:rsid w:val="00154C92"/>
    <w:rsid w:val="00162D39"/>
    <w:rsid w:val="00162F93"/>
    <w:rsid w:val="00171926"/>
    <w:rsid w:val="00175FE9"/>
    <w:rsid w:val="0017608D"/>
    <w:rsid w:val="00181ADD"/>
    <w:rsid w:val="001822C1"/>
    <w:rsid w:val="0018533C"/>
    <w:rsid w:val="00190AD1"/>
    <w:rsid w:val="0019101E"/>
    <w:rsid w:val="001972EB"/>
    <w:rsid w:val="001A2BB6"/>
    <w:rsid w:val="001A6DA1"/>
    <w:rsid w:val="001B0C9D"/>
    <w:rsid w:val="001B2D02"/>
    <w:rsid w:val="001B43C2"/>
    <w:rsid w:val="001C4885"/>
    <w:rsid w:val="001C623B"/>
    <w:rsid w:val="001C67EA"/>
    <w:rsid w:val="001C6DE6"/>
    <w:rsid w:val="001D1D99"/>
    <w:rsid w:val="001D1E5D"/>
    <w:rsid w:val="001D26B1"/>
    <w:rsid w:val="001D556E"/>
    <w:rsid w:val="001D5678"/>
    <w:rsid w:val="001E38AF"/>
    <w:rsid w:val="001E5947"/>
    <w:rsid w:val="001E7199"/>
    <w:rsid w:val="001E76F5"/>
    <w:rsid w:val="001E7B1D"/>
    <w:rsid w:val="001F00E3"/>
    <w:rsid w:val="001F49FE"/>
    <w:rsid w:val="002006C3"/>
    <w:rsid w:val="002025B3"/>
    <w:rsid w:val="00202CA8"/>
    <w:rsid w:val="0020351C"/>
    <w:rsid w:val="002042E2"/>
    <w:rsid w:val="00204CE8"/>
    <w:rsid w:val="00206E36"/>
    <w:rsid w:val="00210417"/>
    <w:rsid w:val="00213302"/>
    <w:rsid w:val="00217888"/>
    <w:rsid w:val="0021795B"/>
    <w:rsid w:val="00217FDC"/>
    <w:rsid w:val="002250BF"/>
    <w:rsid w:val="00226B22"/>
    <w:rsid w:val="0022774A"/>
    <w:rsid w:val="0023563E"/>
    <w:rsid w:val="002366AB"/>
    <w:rsid w:val="00237114"/>
    <w:rsid w:val="0024269D"/>
    <w:rsid w:val="0024574B"/>
    <w:rsid w:val="00245EC5"/>
    <w:rsid w:val="00246154"/>
    <w:rsid w:val="00246B87"/>
    <w:rsid w:val="00246F67"/>
    <w:rsid w:val="00252E60"/>
    <w:rsid w:val="00253461"/>
    <w:rsid w:val="00254ADB"/>
    <w:rsid w:val="002566F0"/>
    <w:rsid w:val="00260B62"/>
    <w:rsid w:val="002642B1"/>
    <w:rsid w:val="00267406"/>
    <w:rsid w:val="002678F6"/>
    <w:rsid w:val="00270877"/>
    <w:rsid w:val="00270B06"/>
    <w:rsid w:val="00272FE3"/>
    <w:rsid w:val="00273BAB"/>
    <w:rsid w:val="00275264"/>
    <w:rsid w:val="00282111"/>
    <w:rsid w:val="002828FF"/>
    <w:rsid w:val="00283B62"/>
    <w:rsid w:val="00283CC5"/>
    <w:rsid w:val="0028429F"/>
    <w:rsid w:val="002860A1"/>
    <w:rsid w:val="0029296B"/>
    <w:rsid w:val="002929FD"/>
    <w:rsid w:val="00292DB1"/>
    <w:rsid w:val="002954BA"/>
    <w:rsid w:val="00296735"/>
    <w:rsid w:val="002A3320"/>
    <w:rsid w:val="002B20B3"/>
    <w:rsid w:val="002B2CD3"/>
    <w:rsid w:val="002B411B"/>
    <w:rsid w:val="002B53C8"/>
    <w:rsid w:val="002B61A1"/>
    <w:rsid w:val="002C1C92"/>
    <w:rsid w:val="002D3782"/>
    <w:rsid w:val="002D77CF"/>
    <w:rsid w:val="002E0650"/>
    <w:rsid w:val="002E2942"/>
    <w:rsid w:val="002E7AE3"/>
    <w:rsid w:val="002F3279"/>
    <w:rsid w:val="002F6F59"/>
    <w:rsid w:val="002F74A9"/>
    <w:rsid w:val="00306A87"/>
    <w:rsid w:val="00310AB5"/>
    <w:rsid w:val="00312ABD"/>
    <w:rsid w:val="00315F1E"/>
    <w:rsid w:val="003163FC"/>
    <w:rsid w:val="00317036"/>
    <w:rsid w:val="00317E3E"/>
    <w:rsid w:val="00320EB5"/>
    <w:rsid w:val="003216DB"/>
    <w:rsid w:val="0032175A"/>
    <w:rsid w:val="00322BB2"/>
    <w:rsid w:val="00325823"/>
    <w:rsid w:val="003277CF"/>
    <w:rsid w:val="003318E3"/>
    <w:rsid w:val="003343BB"/>
    <w:rsid w:val="00336251"/>
    <w:rsid w:val="003364B8"/>
    <w:rsid w:val="0034130B"/>
    <w:rsid w:val="00343BCF"/>
    <w:rsid w:val="00344B78"/>
    <w:rsid w:val="00345228"/>
    <w:rsid w:val="00345987"/>
    <w:rsid w:val="003464A1"/>
    <w:rsid w:val="0034679F"/>
    <w:rsid w:val="00346CE6"/>
    <w:rsid w:val="00347878"/>
    <w:rsid w:val="00347D8A"/>
    <w:rsid w:val="00351950"/>
    <w:rsid w:val="00353149"/>
    <w:rsid w:val="0035353A"/>
    <w:rsid w:val="0035616F"/>
    <w:rsid w:val="00364D1F"/>
    <w:rsid w:val="00367666"/>
    <w:rsid w:val="0037070D"/>
    <w:rsid w:val="00372EA6"/>
    <w:rsid w:val="00373DAC"/>
    <w:rsid w:val="00375384"/>
    <w:rsid w:val="00376C74"/>
    <w:rsid w:val="00393CDE"/>
    <w:rsid w:val="00394961"/>
    <w:rsid w:val="00394CA4"/>
    <w:rsid w:val="00396F30"/>
    <w:rsid w:val="003A1E87"/>
    <w:rsid w:val="003A306C"/>
    <w:rsid w:val="003A358B"/>
    <w:rsid w:val="003B0BC6"/>
    <w:rsid w:val="003B64B7"/>
    <w:rsid w:val="003C05BD"/>
    <w:rsid w:val="003C7506"/>
    <w:rsid w:val="003D24F2"/>
    <w:rsid w:val="003D263B"/>
    <w:rsid w:val="003D2834"/>
    <w:rsid w:val="003E11B4"/>
    <w:rsid w:val="003E158E"/>
    <w:rsid w:val="003E4DA2"/>
    <w:rsid w:val="003E64D4"/>
    <w:rsid w:val="003E6F35"/>
    <w:rsid w:val="003F3D8B"/>
    <w:rsid w:val="003F54ED"/>
    <w:rsid w:val="003F5571"/>
    <w:rsid w:val="003F7C56"/>
    <w:rsid w:val="00401472"/>
    <w:rsid w:val="00401C4D"/>
    <w:rsid w:val="00404702"/>
    <w:rsid w:val="00404BC9"/>
    <w:rsid w:val="00405879"/>
    <w:rsid w:val="00406B87"/>
    <w:rsid w:val="004075B2"/>
    <w:rsid w:val="004156E3"/>
    <w:rsid w:val="00416E00"/>
    <w:rsid w:val="00420916"/>
    <w:rsid w:val="00430355"/>
    <w:rsid w:val="004303C2"/>
    <w:rsid w:val="004303EB"/>
    <w:rsid w:val="00431038"/>
    <w:rsid w:val="004316FF"/>
    <w:rsid w:val="00431BAB"/>
    <w:rsid w:val="004328D8"/>
    <w:rsid w:val="00434BD7"/>
    <w:rsid w:val="00435DD3"/>
    <w:rsid w:val="00437FC5"/>
    <w:rsid w:val="00444271"/>
    <w:rsid w:val="00445638"/>
    <w:rsid w:val="004467B8"/>
    <w:rsid w:val="00447398"/>
    <w:rsid w:val="00451C00"/>
    <w:rsid w:val="004523ED"/>
    <w:rsid w:val="004527A3"/>
    <w:rsid w:val="00453490"/>
    <w:rsid w:val="00455180"/>
    <w:rsid w:val="0046361B"/>
    <w:rsid w:val="00466615"/>
    <w:rsid w:val="00471581"/>
    <w:rsid w:val="00471F93"/>
    <w:rsid w:val="00472153"/>
    <w:rsid w:val="00473903"/>
    <w:rsid w:val="00474FD6"/>
    <w:rsid w:val="004760E4"/>
    <w:rsid w:val="004769FC"/>
    <w:rsid w:val="00476C97"/>
    <w:rsid w:val="004802C5"/>
    <w:rsid w:val="00480CC3"/>
    <w:rsid w:val="00482E49"/>
    <w:rsid w:val="00487440"/>
    <w:rsid w:val="00487C01"/>
    <w:rsid w:val="00492C50"/>
    <w:rsid w:val="004937B5"/>
    <w:rsid w:val="00494CDD"/>
    <w:rsid w:val="00497A8B"/>
    <w:rsid w:val="004A405B"/>
    <w:rsid w:val="004A72C4"/>
    <w:rsid w:val="004A73FA"/>
    <w:rsid w:val="004B01B7"/>
    <w:rsid w:val="004B06C6"/>
    <w:rsid w:val="004B0A21"/>
    <w:rsid w:val="004B229A"/>
    <w:rsid w:val="004B2BD4"/>
    <w:rsid w:val="004B320A"/>
    <w:rsid w:val="004C07DB"/>
    <w:rsid w:val="004C1832"/>
    <w:rsid w:val="004C1BC5"/>
    <w:rsid w:val="004D0334"/>
    <w:rsid w:val="004D316D"/>
    <w:rsid w:val="004D4A83"/>
    <w:rsid w:val="004D4E1B"/>
    <w:rsid w:val="004E05D9"/>
    <w:rsid w:val="004E13B2"/>
    <w:rsid w:val="004E4A63"/>
    <w:rsid w:val="004E549F"/>
    <w:rsid w:val="004F28EA"/>
    <w:rsid w:val="004F5D07"/>
    <w:rsid w:val="004F7D93"/>
    <w:rsid w:val="00502283"/>
    <w:rsid w:val="00503ABE"/>
    <w:rsid w:val="00511728"/>
    <w:rsid w:val="00511EF6"/>
    <w:rsid w:val="005127CD"/>
    <w:rsid w:val="00513011"/>
    <w:rsid w:val="00514685"/>
    <w:rsid w:val="00515F8A"/>
    <w:rsid w:val="0051713F"/>
    <w:rsid w:val="00520802"/>
    <w:rsid w:val="005221C5"/>
    <w:rsid w:val="00523DE5"/>
    <w:rsid w:val="005266A6"/>
    <w:rsid w:val="00531B71"/>
    <w:rsid w:val="00532DB5"/>
    <w:rsid w:val="00534DE7"/>
    <w:rsid w:val="00536382"/>
    <w:rsid w:val="005403A4"/>
    <w:rsid w:val="00546331"/>
    <w:rsid w:val="00546887"/>
    <w:rsid w:val="00552B27"/>
    <w:rsid w:val="00557553"/>
    <w:rsid w:val="00567557"/>
    <w:rsid w:val="00571834"/>
    <w:rsid w:val="00572B44"/>
    <w:rsid w:val="00572F99"/>
    <w:rsid w:val="00573682"/>
    <w:rsid w:val="005777EC"/>
    <w:rsid w:val="005802D4"/>
    <w:rsid w:val="00584F1E"/>
    <w:rsid w:val="005944A8"/>
    <w:rsid w:val="005968F4"/>
    <w:rsid w:val="00596C9E"/>
    <w:rsid w:val="005A0608"/>
    <w:rsid w:val="005A5B09"/>
    <w:rsid w:val="005A6577"/>
    <w:rsid w:val="005A6973"/>
    <w:rsid w:val="005A7F4A"/>
    <w:rsid w:val="005B08FD"/>
    <w:rsid w:val="005B2D8D"/>
    <w:rsid w:val="005C0A5E"/>
    <w:rsid w:val="005C0D8D"/>
    <w:rsid w:val="005D0750"/>
    <w:rsid w:val="005D5DB9"/>
    <w:rsid w:val="005D6164"/>
    <w:rsid w:val="005D77DC"/>
    <w:rsid w:val="005E0413"/>
    <w:rsid w:val="005E15CC"/>
    <w:rsid w:val="005E3C25"/>
    <w:rsid w:val="005E6C75"/>
    <w:rsid w:val="005F1501"/>
    <w:rsid w:val="005F4DD2"/>
    <w:rsid w:val="005F6D3E"/>
    <w:rsid w:val="005F7213"/>
    <w:rsid w:val="00601E3B"/>
    <w:rsid w:val="0061661B"/>
    <w:rsid w:val="006237A0"/>
    <w:rsid w:val="006272B2"/>
    <w:rsid w:val="006302C6"/>
    <w:rsid w:val="006308CC"/>
    <w:rsid w:val="00631A1D"/>
    <w:rsid w:val="00633482"/>
    <w:rsid w:val="006452B1"/>
    <w:rsid w:val="00650C99"/>
    <w:rsid w:val="0065235C"/>
    <w:rsid w:val="006601F4"/>
    <w:rsid w:val="006625A0"/>
    <w:rsid w:val="0067072C"/>
    <w:rsid w:val="00672815"/>
    <w:rsid w:val="00674FCE"/>
    <w:rsid w:val="00676EF5"/>
    <w:rsid w:val="00680770"/>
    <w:rsid w:val="00681698"/>
    <w:rsid w:val="006850A8"/>
    <w:rsid w:val="0068524E"/>
    <w:rsid w:val="00685EB2"/>
    <w:rsid w:val="006915BE"/>
    <w:rsid w:val="00697371"/>
    <w:rsid w:val="006A0250"/>
    <w:rsid w:val="006A02C1"/>
    <w:rsid w:val="006A1B5B"/>
    <w:rsid w:val="006A7A24"/>
    <w:rsid w:val="006B125C"/>
    <w:rsid w:val="006B2A71"/>
    <w:rsid w:val="006C059C"/>
    <w:rsid w:val="006C0ADE"/>
    <w:rsid w:val="006C448C"/>
    <w:rsid w:val="006D205B"/>
    <w:rsid w:val="006E1353"/>
    <w:rsid w:val="006E5D4C"/>
    <w:rsid w:val="006E62D5"/>
    <w:rsid w:val="006F49D2"/>
    <w:rsid w:val="006F5EBC"/>
    <w:rsid w:val="0070346E"/>
    <w:rsid w:val="00705194"/>
    <w:rsid w:val="00710643"/>
    <w:rsid w:val="00713312"/>
    <w:rsid w:val="00715C40"/>
    <w:rsid w:val="00716D9F"/>
    <w:rsid w:val="00722764"/>
    <w:rsid w:val="00723823"/>
    <w:rsid w:val="00724A80"/>
    <w:rsid w:val="00724D79"/>
    <w:rsid w:val="00727935"/>
    <w:rsid w:val="007329AF"/>
    <w:rsid w:val="007337DF"/>
    <w:rsid w:val="00733C1E"/>
    <w:rsid w:val="007374E7"/>
    <w:rsid w:val="00743DFE"/>
    <w:rsid w:val="007449F3"/>
    <w:rsid w:val="007511B4"/>
    <w:rsid w:val="00755369"/>
    <w:rsid w:val="0076114E"/>
    <w:rsid w:val="0076136B"/>
    <w:rsid w:val="00762D3F"/>
    <w:rsid w:val="00764CD2"/>
    <w:rsid w:val="007662EC"/>
    <w:rsid w:val="00790A13"/>
    <w:rsid w:val="00794B1B"/>
    <w:rsid w:val="007A1FF6"/>
    <w:rsid w:val="007A691C"/>
    <w:rsid w:val="007B2A8A"/>
    <w:rsid w:val="007B3B18"/>
    <w:rsid w:val="007C198B"/>
    <w:rsid w:val="007C21E8"/>
    <w:rsid w:val="007C744A"/>
    <w:rsid w:val="007D0234"/>
    <w:rsid w:val="007D1936"/>
    <w:rsid w:val="007D2A3A"/>
    <w:rsid w:val="007D2B0B"/>
    <w:rsid w:val="007D37EE"/>
    <w:rsid w:val="007D4122"/>
    <w:rsid w:val="007D5456"/>
    <w:rsid w:val="007D5768"/>
    <w:rsid w:val="007D6F41"/>
    <w:rsid w:val="007E46C6"/>
    <w:rsid w:val="007F0A9A"/>
    <w:rsid w:val="007F0D18"/>
    <w:rsid w:val="007F46D7"/>
    <w:rsid w:val="007F5E69"/>
    <w:rsid w:val="007F5FEB"/>
    <w:rsid w:val="007F63A0"/>
    <w:rsid w:val="00803AD3"/>
    <w:rsid w:val="00811461"/>
    <w:rsid w:val="0081761F"/>
    <w:rsid w:val="008245D9"/>
    <w:rsid w:val="00824B60"/>
    <w:rsid w:val="008256BA"/>
    <w:rsid w:val="008276F0"/>
    <w:rsid w:val="008308DB"/>
    <w:rsid w:val="00831EBA"/>
    <w:rsid w:val="008331B1"/>
    <w:rsid w:val="00833734"/>
    <w:rsid w:val="0083401B"/>
    <w:rsid w:val="008351DB"/>
    <w:rsid w:val="0083738B"/>
    <w:rsid w:val="00840F2C"/>
    <w:rsid w:val="008469EA"/>
    <w:rsid w:val="00847000"/>
    <w:rsid w:val="00850B76"/>
    <w:rsid w:val="008517F5"/>
    <w:rsid w:val="008544C2"/>
    <w:rsid w:val="008548ED"/>
    <w:rsid w:val="00863BC9"/>
    <w:rsid w:val="00874C41"/>
    <w:rsid w:val="00874F43"/>
    <w:rsid w:val="00880868"/>
    <w:rsid w:val="00880C39"/>
    <w:rsid w:val="008821E1"/>
    <w:rsid w:val="00883363"/>
    <w:rsid w:val="008857A3"/>
    <w:rsid w:val="00885C0D"/>
    <w:rsid w:val="008921EA"/>
    <w:rsid w:val="0089452F"/>
    <w:rsid w:val="0089552B"/>
    <w:rsid w:val="00897288"/>
    <w:rsid w:val="00897563"/>
    <w:rsid w:val="00897B4E"/>
    <w:rsid w:val="008A3FE3"/>
    <w:rsid w:val="008A6A35"/>
    <w:rsid w:val="008B3423"/>
    <w:rsid w:val="008B5ADC"/>
    <w:rsid w:val="008B667B"/>
    <w:rsid w:val="008C0842"/>
    <w:rsid w:val="008C0AF0"/>
    <w:rsid w:val="008C2367"/>
    <w:rsid w:val="008C25D5"/>
    <w:rsid w:val="008C4F19"/>
    <w:rsid w:val="008C5F54"/>
    <w:rsid w:val="008D15B5"/>
    <w:rsid w:val="008D46E7"/>
    <w:rsid w:val="008D5C9D"/>
    <w:rsid w:val="008D78AE"/>
    <w:rsid w:val="008E249D"/>
    <w:rsid w:val="008E4BC9"/>
    <w:rsid w:val="008E53AB"/>
    <w:rsid w:val="008E59E8"/>
    <w:rsid w:val="008F06FC"/>
    <w:rsid w:val="008F5CBD"/>
    <w:rsid w:val="009031BB"/>
    <w:rsid w:val="009034BE"/>
    <w:rsid w:val="00905010"/>
    <w:rsid w:val="00905D3F"/>
    <w:rsid w:val="0090779A"/>
    <w:rsid w:val="00910B1A"/>
    <w:rsid w:val="00912899"/>
    <w:rsid w:val="00925DF4"/>
    <w:rsid w:val="009303EE"/>
    <w:rsid w:val="0093080B"/>
    <w:rsid w:val="00935B21"/>
    <w:rsid w:val="00936809"/>
    <w:rsid w:val="00936FDC"/>
    <w:rsid w:val="009400EB"/>
    <w:rsid w:val="00943066"/>
    <w:rsid w:val="00943271"/>
    <w:rsid w:val="00943744"/>
    <w:rsid w:val="00945040"/>
    <w:rsid w:val="00945FC5"/>
    <w:rsid w:val="00951E86"/>
    <w:rsid w:val="00951F73"/>
    <w:rsid w:val="00953188"/>
    <w:rsid w:val="0096180A"/>
    <w:rsid w:val="0096262F"/>
    <w:rsid w:val="00962A7F"/>
    <w:rsid w:val="00963036"/>
    <w:rsid w:val="0097392B"/>
    <w:rsid w:val="00974380"/>
    <w:rsid w:val="0098134D"/>
    <w:rsid w:val="00984AF0"/>
    <w:rsid w:val="009855AB"/>
    <w:rsid w:val="009878F9"/>
    <w:rsid w:val="009957B9"/>
    <w:rsid w:val="0099779F"/>
    <w:rsid w:val="009978A4"/>
    <w:rsid w:val="009A2EB3"/>
    <w:rsid w:val="009A7BE3"/>
    <w:rsid w:val="009B17F5"/>
    <w:rsid w:val="009B4B1D"/>
    <w:rsid w:val="009B73E1"/>
    <w:rsid w:val="009C437F"/>
    <w:rsid w:val="009C4ACB"/>
    <w:rsid w:val="009C63A1"/>
    <w:rsid w:val="009D1526"/>
    <w:rsid w:val="009D2B4E"/>
    <w:rsid w:val="009E0F55"/>
    <w:rsid w:val="009E10D1"/>
    <w:rsid w:val="009E1F68"/>
    <w:rsid w:val="009E53BD"/>
    <w:rsid w:val="009E6921"/>
    <w:rsid w:val="009F0682"/>
    <w:rsid w:val="009F5932"/>
    <w:rsid w:val="009F7305"/>
    <w:rsid w:val="00A02BB7"/>
    <w:rsid w:val="00A1120D"/>
    <w:rsid w:val="00A11CF5"/>
    <w:rsid w:val="00A132BE"/>
    <w:rsid w:val="00A1474D"/>
    <w:rsid w:val="00A2080B"/>
    <w:rsid w:val="00A21E28"/>
    <w:rsid w:val="00A22396"/>
    <w:rsid w:val="00A22A1B"/>
    <w:rsid w:val="00A24ED6"/>
    <w:rsid w:val="00A31D79"/>
    <w:rsid w:val="00A40065"/>
    <w:rsid w:val="00A431DA"/>
    <w:rsid w:val="00A44D5E"/>
    <w:rsid w:val="00A50122"/>
    <w:rsid w:val="00A502D0"/>
    <w:rsid w:val="00A50E41"/>
    <w:rsid w:val="00A518B6"/>
    <w:rsid w:val="00A56E4F"/>
    <w:rsid w:val="00A56E52"/>
    <w:rsid w:val="00A57485"/>
    <w:rsid w:val="00A57C56"/>
    <w:rsid w:val="00A62474"/>
    <w:rsid w:val="00A64AE0"/>
    <w:rsid w:val="00A67630"/>
    <w:rsid w:val="00A7004B"/>
    <w:rsid w:val="00A7053F"/>
    <w:rsid w:val="00A75701"/>
    <w:rsid w:val="00A7680C"/>
    <w:rsid w:val="00A807E3"/>
    <w:rsid w:val="00A828F6"/>
    <w:rsid w:val="00A841B8"/>
    <w:rsid w:val="00A85099"/>
    <w:rsid w:val="00AA0BEC"/>
    <w:rsid w:val="00AA1EA1"/>
    <w:rsid w:val="00AA2D50"/>
    <w:rsid w:val="00AA3B09"/>
    <w:rsid w:val="00AB1919"/>
    <w:rsid w:val="00AB5525"/>
    <w:rsid w:val="00AC03E7"/>
    <w:rsid w:val="00AC18F8"/>
    <w:rsid w:val="00AC7314"/>
    <w:rsid w:val="00AC7FAB"/>
    <w:rsid w:val="00AD43C3"/>
    <w:rsid w:val="00AD4CFD"/>
    <w:rsid w:val="00AD799B"/>
    <w:rsid w:val="00AE076A"/>
    <w:rsid w:val="00AE17CE"/>
    <w:rsid w:val="00AE1D73"/>
    <w:rsid w:val="00AE256E"/>
    <w:rsid w:val="00AE462C"/>
    <w:rsid w:val="00AF15F5"/>
    <w:rsid w:val="00AF24EE"/>
    <w:rsid w:val="00AF31EF"/>
    <w:rsid w:val="00AF4645"/>
    <w:rsid w:val="00AF51A8"/>
    <w:rsid w:val="00B0083A"/>
    <w:rsid w:val="00B01118"/>
    <w:rsid w:val="00B05672"/>
    <w:rsid w:val="00B0727C"/>
    <w:rsid w:val="00B07DF9"/>
    <w:rsid w:val="00B108C9"/>
    <w:rsid w:val="00B23204"/>
    <w:rsid w:val="00B23669"/>
    <w:rsid w:val="00B2377E"/>
    <w:rsid w:val="00B25CE7"/>
    <w:rsid w:val="00B274A3"/>
    <w:rsid w:val="00B3347F"/>
    <w:rsid w:val="00B33F8F"/>
    <w:rsid w:val="00B3593B"/>
    <w:rsid w:val="00B3718F"/>
    <w:rsid w:val="00B40E7A"/>
    <w:rsid w:val="00B42B4C"/>
    <w:rsid w:val="00B43B8F"/>
    <w:rsid w:val="00B44A1E"/>
    <w:rsid w:val="00B50366"/>
    <w:rsid w:val="00B50451"/>
    <w:rsid w:val="00B513D5"/>
    <w:rsid w:val="00B52E9C"/>
    <w:rsid w:val="00B55B38"/>
    <w:rsid w:val="00B574B0"/>
    <w:rsid w:val="00B657E1"/>
    <w:rsid w:val="00B66801"/>
    <w:rsid w:val="00B66E1F"/>
    <w:rsid w:val="00B71EF6"/>
    <w:rsid w:val="00B73E76"/>
    <w:rsid w:val="00B75B96"/>
    <w:rsid w:val="00B77785"/>
    <w:rsid w:val="00B86D53"/>
    <w:rsid w:val="00B87FDD"/>
    <w:rsid w:val="00B91733"/>
    <w:rsid w:val="00B91CF2"/>
    <w:rsid w:val="00B93842"/>
    <w:rsid w:val="00B94AD4"/>
    <w:rsid w:val="00B97117"/>
    <w:rsid w:val="00BA348E"/>
    <w:rsid w:val="00BB4AC9"/>
    <w:rsid w:val="00BB559F"/>
    <w:rsid w:val="00BB6EA8"/>
    <w:rsid w:val="00BC0408"/>
    <w:rsid w:val="00BC1775"/>
    <w:rsid w:val="00BC2E18"/>
    <w:rsid w:val="00BC7C59"/>
    <w:rsid w:val="00BD0589"/>
    <w:rsid w:val="00BD365B"/>
    <w:rsid w:val="00BD37DB"/>
    <w:rsid w:val="00BD56A1"/>
    <w:rsid w:val="00BD6F03"/>
    <w:rsid w:val="00BD70EE"/>
    <w:rsid w:val="00BD761B"/>
    <w:rsid w:val="00BE0697"/>
    <w:rsid w:val="00BE06D6"/>
    <w:rsid w:val="00BE2EF4"/>
    <w:rsid w:val="00BE55AC"/>
    <w:rsid w:val="00BF1195"/>
    <w:rsid w:val="00BF1824"/>
    <w:rsid w:val="00BF4533"/>
    <w:rsid w:val="00BF4EB9"/>
    <w:rsid w:val="00BF59BC"/>
    <w:rsid w:val="00BF6262"/>
    <w:rsid w:val="00C00A59"/>
    <w:rsid w:val="00C0189C"/>
    <w:rsid w:val="00C03642"/>
    <w:rsid w:val="00C04BED"/>
    <w:rsid w:val="00C071B8"/>
    <w:rsid w:val="00C119AF"/>
    <w:rsid w:val="00C17CD8"/>
    <w:rsid w:val="00C2710B"/>
    <w:rsid w:val="00C33D6A"/>
    <w:rsid w:val="00C4048D"/>
    <w:rsid w:val="00C42397"/>
    <w:rsid w:val="00C4597C"/>
    <w:rsid w:val="00C5318C"/>
    <w:rsid w:val="00C53A01"/>
    <w:rsid w:val="00C54E7C"/>
    <w:rsid w:val="00C5678B"/>
    <w:rsid w:val="00C56F09"/>
    <w:rsid w:val="00C60773"/>
    <w:rsid w:val="00C62D02"/>
    <w:rsid w:val="00C638D2"/>
    <w:rsid w:val="00C644C1"/>
    <w:rsid w:val="00C655A2"/>
    <w:rsid w:val="00C66854"/>
    <w:rsid w:val="00C74C18"/>
    <w:rsid w:val="00C7542C"/>
    <w:rsid w:val="00C75DFA"/>
    <w:rsid w:val="00C80A96"/>
    <w:rsid w:val="00C8438B"/>
    <w:rsid w:val="00C87EC7"/>
    <w:rsid w:val="00C93396"/>
    <w:rsid w:val="00C96E13"/>
    <w:rsid w:val="00C9739E"/>
    <w:rsid w:val="00CA3F9B"/>
    <w:rsid w:val="00CA49BF"/>
    <w:rsid w:val="00CA73E6"/>
    <w:rsid w:val="00CA74B1"/>
    <w:rsid w:val="00CA7A98"/>
    <w:rsid w:val="00CA7C11"/>
    <w:rsid w:val="00CB02FE"/>
    <w:rsid w:val="00CB0FB9"/>
    <w:rsid w:val="00CB3735"/>
    <w:rsid w:val="00CB3987"/>
    <w:rsid w:val="00CB4460"/>
    <w:rsid w:val="00CC059C"/>
    <w:rsid w:val="00CC3469"/>
    <w:rsid w:val="00CC620D"/>
    <w:rsid w:val="00CD1A11"/>
    <w:rsid w:val="00CD1D06"/>
    <w:rsid w:val="00CD3187"/>
    <w:rsid w:val="00CD42DE"/>
    <w:rsid w:val="00CE21AF"/>
    <w:rsid w:val="00CE3AB4"/>
    <w:rsid w:val="00CF62A3"/>
    <w:rsid w:val="00CF7676"/>
    <w:rsid w:val="00CF7F07"/>
    <w:rsid w:val="00D0584C"/>
    <w:rsid w:val="00D06092"/>
    <w:rsid w:val="00D07EEA"/>
    <w:rsid w:val="00D165AB"/>
    <w:rsid w:val="00D1727B"/>
    <w:rsid w:val="00D20207"/>
    <w:rsid w:val="00D250FD"/>
    <w:rsid w:val="00D309C9"/>
    <w:rsid w:val="00D31393"/>
    <w:rsid w:val="00D33500"/>
    <w:rsid w:val="00D3390D"/>
    <w:rsid w:val="00D33F6E"/>
    <w:rsid w:val="00D352C2"/>
    <w:rsid w:val="00D40C5F"/>
    <w:rsid w:val="00D44470"/>
    <w:rsid w:val="00D4490D"/>
    <w:rsid w:val="00D46F91"/>
    <w:rsid w:val="00D47C21"/>
    <w:rsid w:val="00D51B9A"/>
    <w:rsid w:val="00D55DA3"/>
    <w:rsid w:val="00D60B1B"/>
    <w:rsid w:val="00D6138F"/>
    <w:rsid w:val="00D61F6B"/>
    <w:rsid w:val="00D62CA2"/>
    <w:rsid w:val="00D62E7E"/>
    <w:rsid w:val="00D63649"/>
    <w:rsid w:val="00D64EE1"/>
    <w:rsid w:val="00D70FD4"/>
    <w:rsid w:val="00D71CE8"/>
    <w:rsid w:val="00D7536C"/>
    <w:rsid w:val="00D768D7"/>
    <w:rsid w:val="00D77AB0"/>
    <w:rsid w:val="00D82848"/>
    <w:rsid w:val="00D82964"/>
    <w:rsid w:val="00D8608D"/>
    <w:rsid w:val="00D91853"/>
    <w:rsid w:val="00D9413E"/>
    <w:rsid w:val="00D9477B"/>
    <w:rsid w:val="00D97FE6"/>
    <w:rsid w:val="00DA2599"/>
    <w:rsid w:val="00DA3A45"/>
    <w:rsid w:val="00DA61E2"/>
    <w:rsid w:val="00DB71BC"/>
    <w:rsid w:val="00DB7F02"/>
    <w:rsid w:val="00DC0CB6"/>
    <w:rsid w:val="00DC26BD"/>
    <w:rsid w:val="00DC4914"/>
    <w:rsid w:val="00DC74DA"/>
    <w:rsid w:val="00DD1C81"/>
    <w:rsid w:val="00DD32AD"/>
    <w:rsid w:val="00DD4301"/>
    <w:rsid w:val="00DD6B34"/>
    <w:rsid w:val="00DE1D58"/>
    <w:rsid w:val="00DE4982"/>
    <w:rsid w:val="00DE53C6"/>
    <w:rsid w:val="00DE54CC"/>
    <w:rsid w:val="00DF273C"/>
    <w:rsid w:val="00DF4F9E"/>
    <w:rsid w:val="00DF51CB"/>
    <w:rsid w:val="00DF541B"/>
    <w:rsid w:val="00DF6483"/>
    <w:rsid w:val="00DF6E5A"/>
    <w:rsid w:val="00E01098"/>
    <w:rsid w:val="00E01834"/>
    <w:rsid w:val="00E02E47"/>
    <w:rsid w:val="00E03DCF"/>
    <w:rsid w:val="00E145FA"/>
    <w:rsid w:val="00E16F9E"/>
    <w:rsid w:val="00E215BF"/>
    <w:rsid w:val="00E230C5"/>
    <w:rsid w:val="00E255B6"/>
    <w:rsid w:val="00E275FD"/>
    <w:rsid w:val="00E32255"/>
    <w:rsid w:val="00E33F37"/>
    <w:rsid w:val="00E34C70"/>
    <w:rsid w:val="00E402D7"/>
    <w:rsid w:val="00E41F6D"/>
    <w:rsid w:val="00E42DC1"/>
    <w:rsid w:val="00E472D2"/>
    <w:rsid w:val="00E51195"/>
    <w:rsid w:val="00E53F9B"/>
    <w:rsid w:val="00E54157"/>
    <w:rsid w:val="00E5490D"/>
    <w:rsid w:val="00E55A28"/>
    <w:rsid w:val="00E60037"/>
    <w:rsid w:val="00E60FA2"/>
    <w:rsid w:val="00E62804"/>
    <w:rsid w:val="00E645FA"/>
    <w:rsid w:val="00E64F72"/>
    <w:rsid w:val="00E7010F"/>
    <w:rsid w:val="00E76262"/>
    <w:rsid w:val="00E84DFB"/>
    <w:rsid w:val="00E92AA9"/>
    <w:rsid w:val="00EA1DEB"/>
    <w:rsid w:val="00EA38C2"/>
    <w:rsid w:val="00EA4264"/>
    <w:rsid w:val="00EA6125"/>
    <w:rsid w:val="00EA6A62"/>
    <w:rsid w:val="00EA6B28"/>
    <w:rsid w:val="00EA7113"/>
    <w:rsid w:val="00EB5D0B"/>
    <w:rsid w:val="00EC00CA"/>
    <w:rsid w:val="00EC3571"/>
    <w:rsid w:val="00EC3F1C"/>
    <w:rsid w:val="00EC42D7"/>
    <w:rsid w:val="00EC475C"/>
    <w:rsid w:val="00EC48E8"/>
    <w:rsid w:val="00EC58F6"/>
    <w:rsid w:val="00ED0E29"/>
    <w:rsid w:val="00ED1A16"/>
    <w:rsid w:val="00ED388D"/>
    <w:rsid w:val="00ED5CE1"/>
    <w:rsid w:val="00ED6A4C"/>
    <w:rsid w:val="00ED7ED8"/>
    <w:rsid w:val="00ED7FF5"/>
    <w:rsid w:val="00EE1CD4"/>
    <w:rsid w:val="00EE2CE8"/>
    <w:rsid w:val="00EE3457"/>
    <w:rsid w:val="00EE3E8C"/>
    <w:rsid w:val="00EE5C6B"/>
    <w:rsid w:val="00EF28F2"/>
    <w:rsid w:val="00EF5F5D"/>
    <w:rsid w:val="00EF6B29"/>
    <w:rsid w:val="00EF7201"/>
    <w:rsid w:val="00F00FAD"/>
    <w:rsid w:val="00F01851"/>
    <w:rsid w:val="00F04021"/>
    <w:rsid w:val="00F04A48"/>
    <w:rsid w:val="00F0640D"/>
    <w:rsid w:val="00F12569"/>
    <w:rsid w:val="00F1583A"/>
    <w:rsid w:val="00F160C4"/>
    <w:rsid w:val="00F20246"/>
    <w:rsid w:val="00F21AA7"/>
    <w:rsid w:val="00F21CA5"/>
    <w:rsid w:val="00F22F9A"/>
    <w:rsid w:val="00F244D3"/>
    <w:rsid w:val="00F24F37"/>
    <w:rsid w:val="00F30379"/>
    <w:rsid w:val="00F3193C"/>
    <w:rsid w:val="00F327BA"/>
    <w:rsid w:val="00F32F6C"/>
    <w:rsid w:val="00F423FA"/>
    <w:rsid w:val="00F42692"/>
    <w:rsid w:val="00F46019"/>
    <w:rsid w:val="00F506C8"/>
    <w:rsid w:val="00F508F4"/>
    <w:rsid w:val="00F52D9C"/>
    <w:rsid w:val="00F53210"/>
    <w:rsid w:val="00F533AD"/>
    <w:rsid w:val="00F54249"/>
    <w:rsid w:val="00F55110"/>
    <w:rsid w:val="00F55F70"/>
    <w:rsid w:val="00F611EF"/>
    <w:rsid w:val="00F62959"/>
    <w:rsid w:val="00F6332B"/>
    <w:rsid w:val="00F654E4"/>
    <w:rsid w:val="00F667E8"/>
    <w:rsid w:val="00F7075B"/>
    <w:rsid w:val="00F722D6"/>
    <w:rsid w:val="00F727E1"/>
    <w:rsid w:val="00F72EAC"/>
    <w:rsid w:val="00F7712A"/>
    <w:rsid w:val="00F77E98"/>
    <w:rsid w:val="00F858C8"/>
    <w:rsid w:val="00F91BAA"/>
    <w:rsid w:val="00F96757"/>
    <w:rsid w:val="00FA22C2"/>
    <w:rsid w:val="00FA4910"/>
    <w:rsid w:val="00FA506F"/>
    <w:rsid w:val="00FB1C98"/>
    <w:rsid w:val="00FB637D"/>
    <w:rsid w:val="00FB64FD"/>
    <w:rsid w:val="00FB6743"/>
    <w:rsid w:val="00FB6C87"/>
    <w:rsid w:val="00FC2C66"/>
    <w:rsid w:val="00FD0186"/>
    <w:rsid w:val="00FD0CF9"/>
    <w:rsid w:val="00FD1BB6"/>
    <w:rsid w:val="00FE02A0"/>
    <w:rsid w:val="00FE1588"/>
    <w:rsid w:val="00FE29D9"/>
    <w:rsid w:val="00FE38B7"/>
    <w:rsid w:val="00FE4CC1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0A506-DB32-46C7-BBE8-89CE904F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5C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CE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E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Коваленко</dc:creator>
  <cp:keywords/>
  <dc:description/>
  <cp:lastModifiedBy>ZorinaSI</cp:lastModifiedBy>
  <cp:revision>6</cp:revision>
  <cp:lastPrinted>2016-10-05T13:12:00Z</cp:lastPrinted>
  <dcterms:created xsi:type="dcterms:W3CDTF">2016-10-06T07:32:00Z</dcterms:created>
  <dcterms:modified xsi:type="dcterms:W3CDTF">2016-12-26T14:32:00Z</dcterms:modified>
</cp:coreProperties>
</file>